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4C" w:rsidRDefault="008E57D6" w:rsidP="00110E4F">
      <w:pPr>
        <w:pStyle w:val="Title"/>
      </w:pPr>
      <w:r>
        <w:t xml:space="preserve">Seven Steps in </w:t>
      </w:r>
      <w:r w:rsidR="00110E4F">
        <w:t>Judging a Horoscope</w:t>
      </w:r>
    </w:p>
    <w:p w:rsidR="00524BCF" w:rsidRPr="00C65F6B" w:rsidRDefault="00C65F6B" w:rsidP="00524BCF">
      <w:pPr>
        <w:rPr>
          <w:sz w:val="28"/>
          <w:szCs w:val="28"/>
        </w:rPr>
      </w:pPr>
      <w:r w:rsidRPr="00C65F6B">
        <w:rPr>
          <w:noProof/>
          <w:sz w:val="28"/>
          <w:szCs w:val="28"/>
        </w:rPr>
        <mc:AlternateContent>
          <mc:Choice Requires="wps">
            <w:drawing>
              <wp:anchor distT="0" distB="0" distL="114300" distR="114300" simplePos="0" relativeHeight="251659264" behindDoc="0" locked="0" layoutInCell="1" allowOverlap="1" wp14:anchorId="6422B9D2" wp14:editId="233F9BBC">
                <wp:simplePos x="0" y="0"/>
                <wp:positionH relativeFrom="column">
                  <wp:posOffset>3562350</wp:posOffset>
                </wp:positionH>
                <wp:positionV relativeFrom="paragraph">
                  <wp:posOffset>86360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A7B56" w:rsidRPr="00A060B6" w:rsidRDefault="00C65F6B">
                            <w:pPr>
                              <w:rPr>
                                <w:sz w:val="32"/>
                                <w:szCs w:val="32"/>
                              </w:rPr>
                            </w:pPr>
                            <w:r w:rsidRPr="00A060B6">
                              <w:rPr>
                                <w:sz w:val="32"/>
                                <w:szCs w:val="32"/>
                              </w:rPr>
                              <w:t>Name:</w:t>
                            </w:r>
                            <w:r w:rsidR="000C2662">
                              <w:rPr>
                                <w:sz w:val="32"/>
                                <w:szCs w:val="32"/>
                              </w:rPr>
                              <w:t xml:space="preserve"> </w:t>
                            </w:r>
                            <w:r w:rsidR="00343877">
                              <w:rPr>
                                <w:sz w:val="32"/>
                                <w:szCs w:val="32"/>
                              </w:rPr>
                              <w:t>Barack Obama</w:t>
                            </w:r>
                            <w:r w:rsidRPr="00A060B6">
                              <w:rPr>
                                <w:sz w:val="32"/>
                                <w:szCs w:val="32"/>
                              </w:rPr>
                              <w:br/>
                              <w:t>Date:</w:t>
                            </w:r>
                            <w:r w:rsidR="000C2662">
                              <w:rPr>
                                <w:sz w:val="32"/>
                                <w:szCs w:val="32"/>
                              </w:rPr>
                              <w:t xml:space="preserve"> </w:t>
                            </w:r>
                            <w:r w:rsidR="0097087F">
                              <w:rPr>
                                <w:sz w:val="32"/>
                                <w:szCs w:val="32"/>
                              </w:rPr>
                              <w:t>August 4, 1961</w:t>
                            </w:r>
                            <w:r w:rsidRPr="00A060B6">
                              <w:rPr>
                                <w:sz w:val="32"/>
                                <w:szCs w:val="32"/>
                              </w:rPr>
                              <w:br/>
                              <w:t>Time:</w:t>
                            </w:r>
                            <w:r w:rsidR="000C2662">
                              <w:rPr>
                                <w:sz w:val="32"/>
                                <w:szCs w:val="32"/>
                              </w:rPr>
                              <w:t xml:space="preserve"> </w:t>
                            </w:r>
                            <w:r w:rsidR="0097087F">
                              <w:rPr>
                                <w:sz w:val="32"/>
                                <w:szCs w:val="32"/>
                              </w:rPr>
                              <w:t>7:2</w:t>
                            </w:r>
                            <w:r w:rsidR="000C2662">
                              <w:rPr>
                                <w:sz w:val="32"/>
                                <w:szCs w:val="32"/>
                              </w:rPr>
                              <w:t xml:space="preserve">4 </w:t>
                            </w:r>
                            <w:r w:rsidR="0097087F">
                              <w:rPr>
                                <w:sz w:val="32"/>
                                <w:szCs w:val="32"/>
                              </w:rPr>
                              <w:t>P</w:t>
                            </w:r>
                            <w:r w:rsidR="000C2662">
                              <w:rPr>
                                <w:sz w:val="32"/>
                                <w:szCs w:val="32"/>
                              </w:rPr>
                              <w:t>M</w:t>
                            </w:r>
                            <w:r w:rsidRPr="00A060B6">
                              <w:rPr>
                                <w:sz w:val="32"/>
                                <w:szCs w:val="32"/>
                              </w:rPr>
                              <w:br/>
                              <w:t>Place:</w:t>
                            </w:r>
                            <w:r w:rsidR="000C2662">
                              <w:rPr>
                                <w:sz w:val="32"/>
                                <w:szCs w:val="32"/>
                              </w:rPr>
                              <w:t xml:space="preserve"> </w:t>
                            </w:r>
                            <w:r w:rsidR="0097087F">
                              <w:rPr>
                                <w:sz w:val="32"/>
                                <w:szCs w:val="32"/>
                              </w:rPr>
                              <w:t>Honolulu, Hawaii</w:t>
                            </w:r>
                            <w:r w:rsidR="00EA7B56">
                              <w:rPr>
                                <w:sz w:val="32"/>
                                <w:szCs w:val="32"/>
                              </w:rPr>
                              <w:br/>
                            </w:r>
                            <w:r w:rsidR="00CB7CD2">
                              <w:rPr>
                                <w:sz w:val="32"/>
                                <w:szCs w:val="32"/>
                              </w:rPr>
                              <w:t>Rodden</w:t>
                            </w:r>
                            <w:r w:rsidR="00EA7B56">
                              <w:rPr>
                                <w:sz w:val="32"/>
                                <w:szCs w:val="32"/>
                              </w:rPr>
                              <w:t xml:space="preserve"> Rating: </w:t>
                            </w:r>
                            <w:r w:rsidR="000C2662">
                              <w:rPr>
                                <w:sz w:val="32"/>
                                <w:szCs w:val="32"/>
                              </w:rPr>
                              <w:t>AA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5pt;margin-top:6.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" stroked="f">
                <v:textbox style="mso-fit-shape-to-text:t">
                  <w:txbxContent>
                    <w:p w:rsidR="00EA7B56" w:rsidRPr="00A060B6" w:rsidRDefault="00C65F6B">
                      <w:pPr>
                        <w:rPr>
                          <w:sz w:val="32"/>
                          <w:szCs w:val="32"/>
                        </w:rPr>
                      </w:pPr>
                      <w:r w:rsidRPr="00A060B6">
                        <w:rPr>
                          <w:sz w:val="32"/>
                          <w:szCs w:val="32"/>
                        </w:rPr>
                        <w:t>Name:</w:t>
                      </w:r>
                      <w:r w:rsidR="000C2662">
                        <w:rPr>
                          <w:sz w:val="32"/>
                          <w:szCs w:val="32"/>
                        </w:rPr>
                        <w:t xml:space="preserve"> </w:t>
                      </w:r>
                      <w:r w:rsidR="00343877">
                        <w:rPr>
                          <w:sz w:val="32"/>
                          <w:szCs w:val="32"/>
                        </w:rPr>
                        <w:t>Barack Obama</w:t>
                      </w:r>
                      <w:r w:rsidRPr="00A060B6">
                        <w:rPr>
                          <w:sz w:val="32"/>
                          <w:szCs w:val="32"/>
                        </w:rPr>
                        <w:br/>
                        <w:t>Date:</w:t>
                      </w:r>
                      <w:r w:rsidR="000C2662">
                        <w:rPr>
                          <w:sz w:val="32"/>
                          <w:szCs w:val="32"/>
                        </w:rPr>
                        <w:t xml:space="preserve"> </w:t>
                      </w:r>
                      <w:r w:rsidR="0097087F">
                        <w:rPr>
                          <w:sz w:val="32"/>
                          <w:szCs w:val="32"/>
                        </w:rPr>
                        <w:t>August 4, 1961</w:t>
                      </w:r>
                      <w:r w:rsidRPr="00A060B6">
                        <w:rPr>
                          <w:sz w:val="32"/>
                          <w:szCs w:val="32"/>
                        </w:rPr>
                        <w:br/>
                        <w:t>Time:</w:t>
                      </w:r>
                      <w:r w:rsidR="000C2662">
                        <w:rPr>
                          <w:sz w:val="32"/>
                          <w:szCs w:val="32"/>
                        </w:rPr>
                        <w:t xml:space="preserve"> </w:t>
                      </w:r>
                      <w:r w:rsidR="0097087F">
                        <w:rPr>
                          <w:sz w:val="32"/>
                          <w:szCs w:val="32"/>
                        </w:rPr>
                        <w:t>7:2</w:t>
                      </w:r>
                      <w:r w:rsidR="000C2662">
                        <w:rPr>
                          <w:sz w:val="32"/>
                          <w:szCs w:val="32"/>
                        </w:rPr>
                        <w:t xml:space="preserve">4 </w:t>
                      </w:r>
                      <w:r w:rsidR="0097087F">
                        <w:rPr>
                          <w:sz w:val="32"/>
                          <w:szCs w:val="32"/>
                        </w:rPr>
                        <w:t>P</w:t>
                      </w:r>
                      <w:r w:rsidR="000C2662">
                        <w:rPr>
                          <w:sz w:val="32"/>
                          <w:szCs w:val="32"/>
                        </w:rPr>
                        <w:t>M</w:t>
                      </w:r>
                      <w:r w:rsidRPr="00A060B6">
                        <w:rPr>
                          <w:sz w:val="32"/>
                          <w:szCs w:val="32"/>
                        </w:rPr>
                        <w:br/>
                        <w:t>Place:</w:t>
                      </w:r>
                      <w:r w:rsidR="000C2662">
                        <w:rPr>
                          <w:sz w:val="32"/>
                          <w:szCs w:val="32"/>
                        </w:rPr>
                        <w:t xml:space="preserve"> </w:t>
                      </w:r>
                      <w:r w:rsidR="0097087F">
                        <w:rPr>
                          <w:sz w:val="32"/>
                          <w:szCs w:val="32"/>
                        </w:rPr>
                        <w:t>Honolulu, Hawaii</w:t>
                      </w:r>
                      <w:r w:rsidR="00EA7B56">
                        <w:rPr>
                          <w:sz w:val="32"/>
                          <w:szCs w:val="32"/>
                        </w:rPr>
                        <w:br/>
                      </w:r>
                      <w:r w:rsidR="00CB7CD2">
                        <w:rPr>
                          <w:sz w:val="32"/>
                          <w:szCs w:val="32"/>
                        </w:rPr>
                        <w:t>Rodden</w:t>
                      </w:r>
                      <w:r w:rsidR="00EA7B56">
                        <w:rPr>
                          <w:sz w:val="32"/>
                          <w:szCs w:val="32"/>
                        </w:rPr>
                        <w:t xml:space="preserve"> Rating: </w:t>
                      </w:r>
                      <w:r w:rsidR="000C2662">
                        <w:rPr>
                          <w:sz w:val="32"/>
                          <w:szCs w:val="32"/>
                        </w:rPr>
                        <w:t>AA</w:t>
                      </w:r>
                    </w:p>
                  </w:txbxContent>
                </v:textbox>
              </v:shape>
            </w:pict>
          </mc:Fallback>
        </mc:AlternateContent>
      </w:r>
      <w:r w:rsidR="006E75FB">
        <w:rPr>
          <w:noProof/>
          <w:sz w:val="28"/>
          <w:szCs w:val="28"/>
        </w:rPr>
        <w:drawing>
          <wp:inline distT="0" distB="0" distL="0" distR="0">
            <wp:extent cx="3600953" cy="3600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Chart.png"/>
                    <pic:cNvPicPr/>
                  </pic:nvPicPr>
                  <pic:blipFill>
                    <a:blip r:embed="rId6">
                      <a:extLst>
                        <a:ext uri="{28A0092B-C50C-407E-A947-70E740481C1C}">
                          <a14:useLocalDpi xmlns:a14="http://schemas.microsoft.com/office/drawing/2010/main" val="0"/>
                        </a:ext>
                      </a:extLst>
                    </a:blip>
                    <a:stretch>
                      <a:fillRect/>
                    </a:stretch>
                  </pic:blipFill>
                  <pic:spPr>
                    <a:xfrm>
                      <a:off x="0" y="0"/>
                      <a:ext cx="3600953" cy="3600953"/>
                    </a:xfrm>
                    <a:prstGeom prst="rect">
                      <a:avLst/>
                    </a:prstGeom>
                  </pic:spPr>
                </pic:pic>
              </a:graphicData>
            </a:graphic>
          </wp:inline>
        </w:drawing>
      </w:r>
      <w:r w:rsidR="00524BCF" w:rsidRPr="00C65F6B">
        <w:rPr>
          <w:sz w:val="28"/>
          <w:szCs w:val="28"/>
        </w:rPr>
        <w:t>Aspect Grid</w:t>
      </w:r>
      <w:bookmarkStart w:id="0" w:name="_GoBack"/>
      <w:bookmarkEnd w:id="0"/>
    </w:p>
    <w:tbl>
      <w:tblPr>
        <w:tblStyle w:val="TableGrid"/>
        <w:tblW w:w="0" w:type="auto"/>
        <w:tblLook w:val="04A0" w:firstRow="1" w:lastRow="0" w:firstColumn="1" w:lastColumn="0" w:noHBand="0" w:noVBand="1"/>
      </w:tblPr>
      <w:tblGrid>
        <w:gridCol w:w="476"/>
        <w:gridCol w:w="450"/>
        <w:gridCol w:w="716"/>
        <w:gridCol w:w="716"/>
        <w:gridCol w:w="716"/>
        <w:gridCol w:w="716"/>
        <w:gridCol w:w="716"/>
        <w:gridCol w:w="716"/>
        <w:gridCol w:w="716"/>
        <w:gridCol w:w="716"/>
        <w:gridCol w:w="716"/>
        <w:gridCol w:w="716"/>
        <w:gridCol w:w="716"/>
        <w:gridCol w:w="733"/>
        <w:gridCol w:w="811"/>
        <w:gridCol w:w="670"/>
      </w:tblGrid>
      <w:tr w:rsidR="00C65F6B" w:rsidRPr="00524BCF" w:rsidTr="00C65F6B">
        <w:tc>
          <w:tcPr>
            <w:tcW w:w="676" w:type="dxa"/>
            <w:shd w:val="clear" w:color="auto" w:fill="D9D9D9" w:themeFill="background1" w:themeFillShade="D9"/>
            <w:vAlign w:val="center"/>
          </w:tcPr>
          <w:p w:rsidR="002C0539" w:rsidRPr="00524BCF" w:rsidRDefault="002C0539" w:rsidP="00524BCF">
            <w:pPr>
              <w:jc w:val="center"/>
              <w:rPr>
                <w:sz w:val="24"/>
                <w:szCs w:val="24"/>
              </w:rPr>
            </w:pPr>
          </w:p>
        </w:tc>
        <w:tc>
          <w:tcPr>
            <w:tcW w:w="676" w:type="dxa"/>
            <w:vAlign w:val="center"/>
          </w:tcPr>
          <w:p w:rsidR="002C0539" w:rsidRPr="00524BCF" w:rsidRDefault="00524BCF" w:rsidP="00524BCF">
            <w:pPr>
              <w:jc w:val="center"/>
              <w:rPr>
                <w:sz w:val="24"/>
                <w:szCs w:val="24"/>
              </w:rPr>
            </w:pPr>
            <w:r w:rsidRPr="00524BCF">
              <w:rPr>
                <w:rFonts w:ascii="Horoscope98" w:hAnsi="Horoscope98"/>
                <w:sz w:val="24"/>
                <w:szCs w:val="24"/>
              </w:rPr>
              <w:t>À</w:t>
            </w:r>
          </w:p>
        </w:tc>
        <w:tc>
          <w:tcPr>
            <w:tcW w:w="676" w:type="dxa"/>
            <w:vAlign w:val="center"/>
          </w:tcPr>
          <w:p w:rsidR="002C0539" w:rsidRPr="00524BCF" w:rsidRDefault="00524BCF" w:rsidP="00524BCF">
            <w:pPr>
              <w:jc w:val="center"/>
              <w:rPr>
                <w:sz w:val="24"/>
                <w:szCs w:val="24"/>
              </w:rPr>
            </w:pPr>
            <w:r>
              <w:rPr>
                <w:rFonts w:ascii="Horoscope98" w:hAnsi="Horoscope98"/>
                <w:sz w:val="24"/>
                <w:szCs w:val="24"/>
              </w:rPr>
              <w:t>Á</w:t>
            </w:r>
          </w:p>
        </w:tc>
        <w:tc>
          <w:tcPr>
            <w:tcW w:w="675" w:type="dxa"/>
            <w:vAlign w:val="center"/>
          </w:tcPr>
          <w:p w:rsidR="002C0539" w:rsidRPr="00524BCF" w:rsidRDefault="00524BCF" w:rsidP="00524BCF">
            <w:pPr>
              <w:jc w:val="center"/>
              <w:rPr>
                <w:sz w:val="24"/>
                <w:szCs w:val="24"/>
              </w:rPr>
            </w:pPr>
            <w:r>
              <w:rPr>
                <w:rFonts w:ascii="Horoscope98" w:hAnsi="Horoscope98"/>
                <w:sz w:val="24"/>
                <w:szCs w:val="24"/>
              </w:rPr>
              <w:t>Â</w:t>
            </w:r>
          </w:p>
        </w:tc>
        <w:tc>
          <w:tcPr>
            <w:tcW w:w="674" w:type="dxa"/>
            <w:vAlign w:val="center"/>
          </w:tcPr>
          <w:p w:rsidR="002C0539" w:rsidRPr="00524BCF" w:rsidRDefault="00524BCF" w:rsidP="00524BCF">
            <w:pPr>
              <w:jc w:val="center"/>
              <w:rPr>
                <w:sz w:val="24"/>
                <w:szCs w:val="24"/>
              </w:rPr>
            </w:pPr>
            <w:r>
              <w:rPr>
                <w:rFonts w:ascii="Horoscope98" w:hAnsi="Horoscope98"/>
                <w:sz w:val="24"/>
                <w:szCs w:val="24"/>
              </w:rPr>
              <w:t>Ã</w:t>
            </w:r>
          </w:p>
        </w:tc>
        <w:tc>
          <w:tcPr>
            <w:tcW w:w="675" w:type="dxa"/>
            <w:vAlign w:val="center"/>
          </w:tcPr>
          <w:p w:rsidR="002C0539" w:rsidRPr="00524BCF" w:rsidRDefault="00524BCF" w:rsidP="00524BCF">
            <w:pPr>
              <w:jc w:val="center"/>
              <w:rPr>
                <w:sz w:val="24"/>
                <w:szCs w:val="24"/>
              </w:rPr>
            </w:pPr>
            <w:r>
              <w:rPr>
                <w:rFonts w:ascii="Horoscope98" w:hAnsi="Horoscope98"/>
                <w:sz w:val="24"/>
                <w:szCs w:val="24"/>
              </w:rPr>
              <w:t>Ä</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Å</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Æ</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Ç</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È</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É</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Ê</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Ë</w:t>
            </w:r>
          </w:p>
        </w:tc>
        <w:tc>
          <w:tcPr>
            <w:tcW w:w="733" w:type="dxa"/>
            <w:vAlign w:val="center"/>
          </w:tcPr>
          <w:p w:rsidR="002C0539" w:rsidRPr="00C65F6B" w:rsidRDefault="00524BCF" w:rsidP="00524BCF">
            <w:pPr>
              <w:jc w:val="center"/>
              <w:rPr>
                <w:sz w:val="20"/>
                <w:szCs w:val="20"/>
              </w:rPr>
            </w:pPr>
            <w:r w:rsidRPr="00C65F6B">
              <w:rPr>
                <w:sz w:val="20"/>
                <w:szCs w:val="20"/>
              </w:rPr>
              <w:t>Pl</w:t>
            </w:r>
            <w:r w:rsidR="00C65F6B">
              <w:rPr>
                <w:sz w:val="20"/>
                <w:szCs w:val="20"/>
              </w:rPr>
              <w:t>ane</w:t>
            </w:r>
            <w:r w:rsidRPr="00C65F6B">
              <w:rPr>
                <w:sz w:val="20"/>
                <w:szCs w:val="20"/>
              </w:rPr>
              <w:t>t</w:t>
            </w:r>
          </w:p>
        </w:tc>
        <w:tc>
          <w:tcPr>
            <w:tcW w:w="811" w:type="dxa"/>
            <w:vAlign w:val="center"/>
          </w:tcPr>
          <w:p w:rsidR="002C0539" w:rsidRPr="00524BCF" w:rsidRDefault="00524BCF" w:rsidP="00524BCF">
            <w:pPr>
              <w:jc w:val="center"/>
              <w:rPr>
                <w:sz w:val="20"/>
                <w:szCs w:val="20"/>
              </w:rPr>
            </w:pPr>
            <w:r w:rsidRPr="00524BCF">
              <w:rPr>
                <w:sz w:val="20"/>
                <w:szCs w:val="20"/>
              </w:rPr>
              <w:t>Adynes</w:t>
            </w:r>
          </w:p>
        </w:tc>
        <w:tc>
          <w:tcPr>
            <w:tcW w:w="688" w:type="dxa"/>
            <w:vAlign w:val="center"/>
          </w:tcPr>
          <w:p w:rsidR="002C0539" w:rsidRPr="00524BCF" w:rsidRDefault="00524BCF" w:rsidP="00524BCF">
            <w:pPr>
              <w:jc w:val="center"/>
              <w:rPr>
                <w:sz w:val="20"/>
                <w:szCs w:val="20"/>
              </w:rPr>
            </w:pPr>
            <w:r w:rsidRPr="00524BCF">
              <w:rPr>
                <w:sz w:val="20"/>
                <w:szCs w:val="20"/>
              </w:rPr>
              <w:t>Harm</w:t>
            </w:r>
          </w:p>
        </w:tc>
      </w:tr>
      <w:tr w:rsidR="00C65F6B" w:rsidRPr="00DC5355"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À</w:t>
            </w: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663663277"/>
            <w:placeholder>
              <w:docPart w:val="990A9681D912451AA56FA00B62721E1F"/>
            </w:placeholde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DC5355">
                <w:pPr>
                  <w:jc w:val="center"/>
                  <w:rPr>
                    <w:rFonts w:ascii="Horoscope98" w:hAnsi="Horoscope98"/>
                    <w:sz w:val="20"/>
                    <w:szCs w:val="20"/>
                  </w:rPr>
                </w:pPr>
                <w:r w:rsidRPr="00911B77">
                  <w:rPr>
                    <w:rStyle w:val="DropListPltChar"/>
                    <w:sz w:val="20"/>
                    <w:szCs w:val="20"/>
                  </w:rPr>
                  <w:t>aspect</w:t>
                </w:r>
              </w:p>
            </w:tc>
          </w:sdtContent>
        </w:sdt>
        <w:sdt>
          <w:sdtPr>
            <w:rPr>
              <w:rStyle w:val="DropListPltChar"/>
              <w:sz w:val="20"/>
              <w:szCs w:val="20"/>
            </w:rPr>
            <w:id w:val="-178887620"/>
            <w:placeholder>
              <w:docPart w:val="DB6DC8CE0DF44721A9DC204C5E3C8C5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518E6"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74873445"/>
            <w:placeholder>
              <w:docPart w:val="D10B492868EE4DF99D3BFA5E5D53038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81496365"/>
            <w:placeholder>
              <w:docPart w:val="BA43501F9A6F49AA8051BD64ABB229A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24624740"/>
            <w:placeholder>
              <w:docPart w:val="B31DF380CDB945A9BAAF1106EA3CDEC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45027137"/>
            <w:placeholder>
              <w:docPart w:val="F015DC4E6FD54BAABD74FCE1640DD16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53844171"/>
            <w:placeholder>
              <w:docPart w:val="F811603C1110497996DED58B64120C72"/>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00260754"/>
            <w:placeholder>
              <w:docPart w:val="70FEEC70E8E14D229B828F80F2FC23B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343942423"/>
            <w:placeholder>
              <w:docPart w:val="68C212F5E0C44228BA0D7EE262880C4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65873592"/>
            <w:placeholder>
              <w:docPart w:val="5FE3F4D00C724B7F871DCEDBA4351D2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11928667"/>
            <w:placeholder>
              <w:docPart w:val="CBE506C0B07A494FAC2EB02E72D82F6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À</w:t>
            </w:r>
          </w:p>
        </w:tc>
        <w:tc>
          <w:tcPr>
            <w:tcW w:w="811" w:type="dxa"/>
          </w:tcPr>
          <w:p w:rsidR="00C65F6B" w:rsidRPr="00DC5355" w:rsidRDefault="00C65F6B" w:rsidP="002C0539">
            <w:pPr>
              <w:rPr>
                <w:sz w:val="16"/>
                <w:szCs w:val="16"/>
              </w:rPr>
            </w:pPr>
          </w:p>
        </w:tc>
        <w:tc>
          <w:tcPr>
            <w:tcW w:w="688" w:type="dxa"/>
          </w:tcPr>
          <w:p w:rsidR="00C65F6B" w:rsidRPr="00DC5355" w:rsidRDefault="00C65F6B" w:rsidP="002C0539">
            <w:pPr>
              <w:rPr>
                <w:sz w:val="16"/>
                <w:szCs w:val="16"/>
              </w:rPr>
            </w:pPr>
          </w:p>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Á</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324638636"/>
            <w:placeholder>
              <w:docPart w:val="D83DB6A6969D41C0B492E8C1496E55A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00111874"/>
            <w:placeholder>
              <w:docPart w:val="20FA071FAD65441DB0EF40005D81F274"/>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71274203"/>
            <w:placeholder>
              <w:docPart w:val="F5B3BA30452240D3976BEA5D994A997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233234852"/>
            <w:placeholder>
              <w:docPart w:val="E45F952D9B8D42F9954311F960D35AA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28845419"/>
            <w:placeholder>
              <w:docPart w:val="96D94A1E7A7242549DF660F0A028DB1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644188"/>
            <w:placeholder>
              <w:docPart w:val="C4CD7BCB450E47AA90814CB95A657B7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96512291"/>
            <w:placeholder>
              <w:docPart w:val="390DEF5FB68948878014C6FA518227E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8319321"/>
            <w:placeholder>
              <w:docPart w:val="2F482C0C618A418B819D15F2A1449C8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6400100"/>
            <w:placeholder>
              <w:docPart w:val="9F93E7EF6A604911AE72B030774568F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12129985"/>
            <w:placeholder>
              <w:docPart w:val="3C21017DAD5841EB8B022814F310C3B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Á</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Â</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913230481"/>
            <w:placeholder>
              <w:docPart w:val="69822543719B400EAE7D73342E1D9A8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050944284"/>
            <w:placeholder>
              <w:docPart w:val="5AEA8A54B43E4ED192DE38FC8B23B37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203554047"/>
            <w:placeholder>
              <w:docPart w:val="44B4FFB63BA74A9CB496A1F7C3D5BF03"/>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074073922"/>
            <w:placeholder>
              <w:docPart w:val="10D112CAD4854CBF9E4B79CC88FEE82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03479804"/>
            <w:placeholder>
              <w:docPart w:val="F564FFBD045C419CA3F881122D1D57F3"/>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09142667"/>
            <w:placeholder>
              <w:docPart w:val="63F7BC40DCF942C4AFBD301E88A2B17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59191895"/>
            <w:placeholder>
              <w:docPart w:val="B400773231E047ACAF1540854F7909F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47671028"/>
            <w:placeholder>
              <w:docPart w:val="3B6D7154B2FE4901A857D3CF2A99B25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32777004"/>
            <w:placeholder>
              <w:docPart w:val="1D0E7D4E5C95451B854ECA23913A722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Â</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Ã</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901407688"/>
            <w:placeholder>
              <w:docPart w:val="0123F1392ABD402496065540B063639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635316020"/>
            <w:placeholder>
              <w:docPart w:val="45F7D61FD3D74676A43CAED1624FD36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932701079"/>
            <w:placeholder>
              <w:docPart w:val="18F62CFFF1D042279C0266E6C22B9FA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73713022"/>
            <w:placeholder>
              <w:docPart w:val="6614FCF2036F4BDFB3AC6F9717513A0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66772142"/>
            <w:placeholder>
              <w:docPart w:val="8E25E2B7403C41A5AA11F50977966934"/>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942289007"/>
            <w:placeholder>
              <w:docPart w:val="FA686796D779441AA1167B3953AFE15A"/>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08203124"/>
            <w:placeholder>
              <w:docPart w:val="1708810145544D81819F44C4693CCEF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968351105"/>
            <w:placeholder>
              <w:docPart w:val="89CBD2D1A7D44EB6AD25CC6182516A8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Ã</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Ä</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583760035"/>
            <w:placeholder>
              <w:docPart w:val="84665BFB6D224759AC88C3DD02FE4EA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00064904"/>
            <w:placeholder>
              <w:docPart w:val="667779F7D1B84A5F9CF8EACFADF1DE4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58776588"/>
            <w:placeholder>
              <w:docPart w:val="4EEA9655B169414583D5E0BAA43DDE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6636543"/>
            <w:placeholder>
              <w:docPart w:val="AF5E20D4F0F848ED93084831DB5A95C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94232070"/>
            <w:placeholder>
              <w:docPart w:val="4D4590A5E2C341E69A68CDCA038A735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58987388"/>
            <w:placeholder>
              <w:docPart w:val="8C6A4DCEA7804035A114D67EF0C15AE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93379557"/>
            <w:placeholder>
              <w:docPart w:val="3D78FFFA39364E839BEB84993A80916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Ä</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Å</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030461102"/>
            <w:placeholder>
              <w:docPart w:val="EF6EEA80F72549B89B54FFF56892E10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25369811"/>
            <w:placeholder>
              <w:docPart w:val="6C64F34A04BB4889AC6F79988884754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90997787"/>
            <w:placeholder>
              <w:docPart w:val="4B355A39017742E6B712E302FE7B1F5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5354284"/>
            <w:placeholder>
              <w:docPart w:val="1B5B154A4EF14EF1ADF459FD3341AE6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90827246"/>
            <w:placeholder>
              <w:docPart w:val="1E4596C3AED348DDA7D6169710C1A05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14905958"/>
            <w:placeholder>
              <w:docPart w:val="304A45EA63DF4B8EABB1987DFA421CE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Å</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Æ</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443756093"/>
            <w:placeholder>
              <w:docPart w:val="7D0439418EBD4B10A1B2725329682338"/>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81238433"/>
            <w:placeholder>
              <w:docPart w:val="1ADB9A4F579644D8A1A218E9323C417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64223578"/>
            <w:placeholder>
              <w:docPart w:val="19580FC73DDC45388226C1811FCCF97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85910748"/>
            <w:placeholder>
              <w:docPart w:val="15B6E01036304506830C37875B8DA7B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61146735"/>
            <w:placeholder>
              <w:docPart w:val="27131A8F4AAB4610BD6939CFE191606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Æ</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Ç</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660460036"/>
            <w:placeholder>
              <w:docPart w:val="DCC730A2D9034ED38D6606B2B252A61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77757208"/>
            <w:placeholder>
              <w:docPart w:val="171A2C5B6D894F73916D07DF9E34126A"/>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53467615"/>
            <w:placeholder>
              <w:docPart w:val="96558CE930214480AE6AD9A5A6BC33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80469019"/>
            <w:placeholder>
              <w:docPart w:val="7C5B26568C8346CCB3EE29BD59E5A90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Ç</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È</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284153771"/>
            <w:placeholder>
              <w:docPart w:val="4A533ABC68E344CBA310D14A08C6AA6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04112363"/>
            <w:placeholder>
              <w:docPart w:val="7F32C7B5887A4B2AA4ACB78B0BF8651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57740695"/>
            <w:placeholder>
              <w:docPart w:val="9452C2F129664FBB91AA046C998D38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È</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É</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888621757"/>
            <w:placeholder>
              <w:docPart w:val="F57CA71BCA4449229BB46ED2FB5F8CE8"/>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06201743"/>
            <w:placeholder>
              <w:docPart w:val="E3E97DE627004EF3A08ABF4BF16C2B1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É</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Ê</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2076622445"/>
            <w:placeholder>
              <w:docPart w:val="C8CE0E583D654970BCD7D50DF9BD0D8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Ê</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Ë</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Ë</w:t>
            </w:r>
          </w:p>
        </w:tc>
        <w:tc>
          <w:tcPr>
            <w:tcW w:w="811" w:type="dxa"/>
          </w:tcPr>
          <w:p w:rsidR="00C65F6B" w:rsidRDefault="00C65F6B" w:rsidP="002C0539"/>
        </w:tc>
        <w:tc>
          <w:tcPr>
            <w:tcW w:w="688" w:type="dxa"/>
          </w:tcPr>
          <w:p w:rsidR="00C65F6B" w:rsidRDefault="00C65F6B" w:rsidP="002C0539"/>
        </w:tc>
      </w:tr>
    </w:tbl>
    <w:p w:rsidR="002C0539" w:rsidRPr="002C0539" w:rsidRDefault="002C0539" w:rsidP="002C0539"/>
    <w:p w:rsidR="00110E4F" w:rsidRDefault="007752D4" w:rsidP="00110E4F">
      <w:pPr>
        <w:pStyle w:val="Heading2"/>
      </w:pPr>
      <w:r>
        <w:t>Planetary Distribution</w:t>
      </w:r>
      <w:r w:rsidR="0094540B">
        <w:t xml:space="preserve"> Grid</w:t>
      </w:r>
      <w:r w:rsidR="00110E4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1198"/>
      </w:tblGrid>
      <w:tr w:rsidR="009A4B42" w:rsidRPr="0094540B" w:rsidTr="003F3C61">
        <w:tc>
          <w:tcPr>
            <w:tcW w:w="2871" w:type="dxa"/>
            <w:gridSpan w:val="3"/>
            <w:shd w:val="clear" w:color="auto" w:fill="E5B8B7" w:themeFill="accent2"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Quadruplicities</w:t>
            </w:r>
          </w:p>
        </w:tc>
        <w:tc>
          <w:tcPr>
            <w:tcW w:w="3831" w:type="dxa"/>
            <w:gridSpan w:val="4"/>
            <w:shd w:val="clear" w:color="auto" w:fill="CCC0D9" w:themeFill="accent4"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Triplicities</w:t>
            </w:r>
          </w:p>
        </w:tc>
        <w:tc>
          <w:tcPr>
            <w:tcW w:w="2874" w:type="dxa"/>
            <w:gridSpan w:val="3"/>
            <w:shd w:val="clear" w:color="auto" w:fill="D6E3BC" w:themeFill="accent3"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Power</w:t>
            </w:r>
          </w:p>
        </w:tc>
      </w:tr>
      <w:tr w:rsidR="007752D4" w:rsidRPr="007752D4" w:rsidTr="003F3C61">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MOV</w:t>
            </w:r>
          </w:p>
        </w:tc>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FIX</w:t>
            </w:r>
          </w:p>
        </w:tc>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MUT</w:t>
            </w:r>
          </w:p>
        </w:tc>
        <w:tc>
          <w:tcPr>
            <w:tcW w:w="957"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FIRE</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EARTH</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AIR</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WATER</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ANG</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SUC</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CAD</w:t>
            </w:r>
          </w:p>
        </w:tc>
      </w:tr>
      <w:tr w:rsidR="007752D4" w:rsidRPr="0094540B" w:rsidTr="00371430">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r>
      <w:tr w:rsidR="003F3C61" w:rsidRPr="0094540B" w:rsidTr="008E57D6">
        <w:tc>
          <w:tcPr>
            <w:tcW w:w="2871" w:type="dxa"/>
            <w:gridSpan w:val="3"/>
            <w:shd w:val="clear" w:color="auto" w:fill="FBD4B4" w:themeFill="accent6" w:themeFillTint="66"/>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Societies</w:t>
            </w:r>
          </w:p>
        </w:tc>
        <w:tc>
          <w:tcPr>
            <w:tcW w:w="3831" w:type="dxa"/>
            <w:gridSpan w:val="4"/>
            <w:shd w:val="clear" w:color="auto" w:fill="B6DDE8" w:themeFill="accent5" w:themeFillTint="66"/>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Trinities</w:t>
            </w:r>
          </w:p>
        </w:tc>
        <w:tc>
          <w:tcPr>
            <w:tcW w:w="958" w:type="dxa"/>
            <w:shd w:val="clear" w:color="auto" w:fill="B8CCE4"/>
          </w:tcPr>
          <w:p w:rsidR="003F3C61" w:rsidRPr="0094540B" w:rsidRDefault="003F3C61" w:rsidP="007752D4">
            <w:pPr>
              <w:spacing w:after="0" w:line="240" w:lineRule="auto"/>
              <w:jc w:val="center"/>
              <w:rPr>
                <w:rFonts w:ascii="Calibri" w:eastAsia="Times New Roman" w:hAnsi="Calibri" w:cs="Times New Roman"/>
                <w:b/>
              </w:rPr>
            </w:pPr>
          </w:p>
        </w:tc>
        <w:tc>
          <w:tcPr>
            <w:tcW w:w="958" w:type="dxa"/>
            <w:shd w:val="clear" w:color="auto" w:fill="B8CCE4"/>
          </w:tcPr>
          <w:p w:rsidR="003F3C61" w:rsidRPr="0094540B" w:rsidRDefault="003F3C61" w:rsidP="007752D4">
            <w:pPr>
              <w:spacing w:after="0" w:line="240" w:lineRule="auto"/>
              <w:rPr>
                <w:rFonts w:ascii="Calibri" w:eastAsia="Times New Roman" w:hAnsi="Calibri" w:cs="Times New Roman"/>
                <w:b/>
              </w:rPr>
            </w:pPr>
          </w:p>
        </w:tc>
        <w:tc>
          <w:tcPr>
            <w:tcW w:w="958" w:type="dxa"/>
            <w:shd w:val="clear" w:color="auto" w:fill="C4BC96" w:themeFill="background2" w:themeFillShade="BF"/>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Expression</w:t>
            </w:r>
          </w:p>
        </w:tc>
      </w:tr>
      <w:tr w:rsidR="007752D4" w:rsidRPr="007752D4" w:rsidTr="008E57D6">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PER</w:t>
            </w:r>
          </w:p>
        </w:tc>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COMP</w:t>
            </w:r>
          </w:p>
        </w:tc>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PUB</w:t>
            </w:r>
          </w:p>
        </w:tc>
        <w:tc>
          <w:tcPr>
            <w:tcW w:w="957"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LIFE</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WEATLTH</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ASSOC</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PSY</w:t>
            </w:r>
          </w:p>
        </w:tc>
        <w:tc>
          <w:tcPr>
            <w:tcW w:w="958" w:type="dxa"/>
            <w:shd w:val="clear" w:color="auto" w:fill="B8CCE4"/>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ABOVE</w:t>
            </w:r>
          </w:p>
        </w:tc>
        <w:tc>
          <w:tcPr>
            <w:tcW w:w="958" w:type="dxa"/>
            <w:shd w:val="clear" w:color="auto" w:fill="B8CCE4"/>
          </w:tcPr>
          <w:p w:rsidR="007752D4" w:rsidRPr="007752D4" w:rsidRDefault="007752D4" w:rsidP="007752D4">
            <w:pPr>
              <w:spacing w:after="0" w:line="240" w:lineRule="auto"/>
              <w:rPr>
                <w:rFonts w:ascii="Calibri" w:eastAsia="Times New Roman" w:hAnsi="Calibri" w:cs="Times New Roman"/>
                <w:b/>
                <w:sz w:val="18"/>
                <w:szCs w:val="18"/>
              </w:rPr>
            </w:pPr>
            <w:r w:rsidRPr="007752D4">
              <w:rPr>
                <w:rFonts w:ascii="Calibri" w:eastAsia="Times New Roman" w:hAnsi="Calibri" w:cs="Times New Roman"/>
                <w:b/>
                <w:sz w:val="18"/>
                <w:szCs w:val="18"/>
              </w:rPr>
              <w:t>EAST</w:t>
            </w:r>
          </w:p>
        </w:tc>
        <w:tc>
          <w:tcPr>
            <w:tcW w:w="958" w:type="dxa"/>
            <w:shd w:val="clear" w:color="auto" w:fill="C4BC96" w:themeFill="background2" w:themeFillShade="BF"/>
          </w:tcPr>
          <w:p w:rsidR="007752D4" w:rsidRPr="007752D4" w:rsidRDefault="003F3C61" w:rsidP="007752D4">
            <w:pPr>
              <w:spacing w:after="0" w:line="240" w:lineRule="auto"/>
              <w:jc w:val="center"/>
              <w:rPr>
                <w:rFonts w:ascii="Calibri" w:eastAsia="Times New Roman" w:hAnsi="Calibri" w:cs="Times New Roman"/>
                <w:b/>
                <w:sz w:val="18"/>
                <w:szCs w:val="18"/>
              </w:rPr>
            </w:pPr>
            <w:r>
              <w:rPr>
                <w:rFonts w:ascii="Calibri" w:eastAsia="Times New Roman" w:hAnsi="Calibri" w:cs="Times New Roman"/>
                <w:b/>
                <w:sz w:val="18"/>
                <w:szCs w:val="18"/>
              </w:rPr>
              <w:t>D of E*</w:t>
            </w:r>
          </w:p>
        </w:tc>
      </w:tr>
      <w:tr w:rsidR="007752D4" w:rsidRPr="0094540B" w:rsidTr="00371430">
        <w:tc>
          <w:tcPr>
            <w:tcW w:w="957" w:type="dxa"/>
            <w:shd w:val="clear" w:color="auto" w:fill="auto"/>
          </w:tcPr>
          <w:p w:rsidR="007752D4" w:rsidRPr="0094540B" w:rsidRDefault="007752D4" w:rsidP="003F3C61">
            <w:pPr>
              <w:spacing w:before="120" w:after="12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r>
    </w:tbl>
    <w:p w:rsidR="00000DE9" w:rsidRDefault="008E57D6" w:rsidP="00000DE9">
      <w:r>
        <w:lastRenderedPageBreak/>
        <w:t xml:space="preserve">*Degree of Emanation (count degree of emanation for </w:t>
      </w:r>
      <w:r>
        <w:rPr>
          <w:rFonts w:ascii="Horoscope98" w:hAnsi="Horoscope98"/>
        </w:rPr>
        <w:t>ÀÁÂË</w:t>
      </w:r>
      <w:r>
        <w:t>)</w:t>
      </w:r>
    </w:p>
    <w:p w:rsidR="00110E4F" w:rsidRDefault="00881C5E" w:rsidP="00881C5E">
      <w:pPr>
        <w:pStyle w:val="ListParagraph"/>
        <w:numPr>
          <w:ilvl w:val="0"/>
          <w:numId w:val="1"/>
        </w:numPr>
        <w:rPr>
          <w:sz w:val="28"/>
          <w:szCs w:val="28"/>
        </w:rPr>
      </w:pPr>
      <w:r w:rsidRPr="00B63DD0">
        <w:rPr>
          <w:sz w:val="28"/>
          <w:szCs w:val="28"/>
        </w:rPr>
        <w:t>Power</w:t>
      </w:r>
      <w:r w:rsidR="00E14988" w:rsidRPr="00B63DD0">
        <w:rPr>
          <w:sz w:val="28"/>
          <w:szCs w:val="28"/>
        </w:rPr>
        <w:t>:</w:t>
      </w:r>
      <w:r w:rsidR="00E14988">
        <w:rPr>
          <w:sz w:val="28"/>
          <w:szCs w:val="28"/>
        </w:rPr>
        <w:t xml:space="preserve"> </w:t>
      </w:r>
      <w:r>
        <w:rPr>
          <w:sz w:val="28"/>
          <w:szCs w:val="28"/>
        </w:rPr>
        <w:t xml:space="preserve"> </w:t>
      </w:r>
      <w:sdt>
        <w:sdtPr>
          <w:rPr>
            <w:rStyle w:val="DropListChar"/>
          </w:rPr>
          <w:alias w:val="Chart Power"/>
          <w:tag w:val="Chart Power"/>
          <w:id w:val="-477843922"/>
          <w:lock w:val="sdtLocked"/>
          <w:placeholder>
            <w:docPart w:val="AD6215A6E4724EC2B1D574EAEF9E8582"/>
          </w:placeholder>
          <w:showingPlcHdr/>
          <w:comboBox>
            <w:listItem w:value="Choose an item."/>
            <w:listItem w:displayText="Powerful" w:value="Powerful"/>
            <w:listItem w:displayText="Moderate" w:value="Moderate"/>
            <w:listItem w:displayText="Weak" w:value="Weak"/>
          </w:comboBox>
        </w:sdtPr>
        <w:sdtEndPr>
          <w:rPr>
            <w:rStyle w:val="DropListChar"/>
          </w:rPr>
        </w:sdtEndPr>
        <w:sdtContent>
          <w:r w:rsidR="00856F16" w:rsidRPr="00243A4E">
            <w:rPr>
              <w:rStyle w:val="PlaceholderText"/>
            </w:rPr>
            <w:t>Choose an item.</w:t>
          </w:r>
        </w:sdtContent>
      </w:sdt>
    </w:p>
    <w:p w:rsidR="00881C5E" w:rsidRDefault="00881C5E" w:rsidP="00881C5E">
      <w:pPr>
        <w:pStyle w:val="ListParagraph"/>
        <w:numPr>
          <w:ilvl w:val="0"/>
          <w:numId w:val="1"/>
        </w:numPr>
        <w:rPr>
          <w:sz w:val="28"/>
          <w:szCs w:val="28"/>
        </w:rPr>
      </w:pPr>
      <w:r w:rsidRPr="00B63DD0">
        <w:rPr>
          <w:sz w:val="28"/>
          <w:szCs w:val="28"/>
        </w:rPr>
        <w:t>Adaptability</w:t>
      </w:r>
      <w:r w:rsidR="006D5557" w:rsidRPr="007D6E2B">
        <w:rPr>
          <w:i/>
          <w:sz w:val="28"/>
          <w:szCs w:val="28"/>
        </w:rPr>
        <w:t xml:space="preserve"> </w:t>
      </w:r>
      <w:r w:rsidR="000147E6" w:rsidRPr="007D6E2B">
        <w:rPr>
          <w:i/>
          <w:sz w:val="28"/>
          <w:szCs w:val="28"/>
        </w:rPr>
        <w:t>–</w:t>
      </w:r>
      <w:r w:rsidR="000147E6">
        <w:rPr>
          <w:sz w:val="28"/>
          <w:szCs w:val="28"/>
        </w:rPr>
        <w:t xml:space="preserve"> </w:t>
      </w:r>
      <w:r w:rsidR="000147E6" w:rsidRPr="007D6E2B">
        <w:rPr>
          <w:i/>
          <w:sz w:val="28"/>
          <w:szCs w:val="28"/>
        </w:rPr>
        <w:t>degree of versatility &amp; success in accommodating change</w:t>
      </w:r>
    </w:p>
    <w:p w:rsidR="00E14988" w:rsidRDefault="00E14988" w:rsidP="00E14988">
      <w:pPr>
        <w:pStyle w:val="ListParagraph"/>
        <w:numPr>
          <w:ilvl w:val="1"/>
          <w:numId w:val="1"/>
        </w:numPr>
        <w:rPr>
          <w:sz w:val="28"/>
          <w:szCs w:val="28"/>
        </w:rPr>
      </w:pPr>
      <w:r w:rsidRPr="00B63DD0">
        <w:rPr>
          <w:sz w:val="28"/>
          <w:szCs w:val="28"/>
        </w:rPr>
        <w:t>Quadruplicity</w:t>
      </w:r>
      <w:r w:rsidRPr="007D6E2B">
        <w:rPr>
          <w:i/>
          <w:sz w:val="28"/>
          <w:szCs w:val="28"/>
        </w:rPr>
        <w:t>:</w:t>
      </w:r>
      <w:r>
        <w:rPr>
          <w:sz w:val="28"/>
          <w:szCs w:val="28"/>
        </w:rPr>
        <w:t xml:space="preserve"> </w:t>
      </w:r>
      <w:sdt>
        <w:sdtPr>
          <w:rPr>
            <w:rStyle w:val="DropListChar"/>
          </w:rPr>
          <w:alias w:val="Quadruplicity"/>
          <w:tag w:val="Quadruplicity"/>
          <w:id w:val="-79450279"/>
          <w:lock w:val="sdtLocked"/>
          <w:placeholder>
            <w:docPart w:val="F274C232B046425CBC131B8B3F72B76C"/>
          </w:placeholder>
          <w:showingPlcHdr/>
          <w:dropDownList>
            <w:listItem w:value="Choose an item."/>
            <w:listItem w:displayText="Pioneer" w:value="Pioneer - Active; molds environment; initiative"/>
            <w:listItem w:displayText="Developer" w:value="Developer - Adaptable; works with available resources;"/>
            <w:listItem w:displayText="Perfector" w:value="Perfector - Determined, rigid, attentive to detail"/>
            <w:listItem w:displayText="Pioneer/Developer" w:value="Pioneer/Developer"/>
            <w:listItem w:displayText="Pioneer/Perfector" w:value="Pioneer/Perfector"/>
            <w:listItem w:displayText="Developer/Perfector" w:value="Developer/Perfector"/>
            <w:listItem w:displayText="Balanced" w:value="Balanced"/>
          </w:dropDownList>
        </w:sdtPr>
        <w:sdtEndPr>
          <w:rPr>
            <w:rStyle w:val="DropListChar"/>
          </w:rPr>
        </w:sdtEndPr>
        <w:sdtContent>
          <w:r w:rsidR="00856F16" w:rsidRPr="00243A4E">
            <w:rPr>
              <w:rStyle w:val="PlaceholderText"/>
            </w:rPr>
            <w:t>Choose an item.</w:t>
          </w:r>
        </w:sdtContent>
      </w:sdt>
    </w:p>
    <w:p w:rsidR="000147E6" w:rsidRPr="000147E6" w:rsidRDefault="009C3AAC" w:rsidP="009C3AAC">
      <w:pPr>
        <w:pStyle w:val="ListParagraph"/>
        <w:numPr>
          <w:ilvl w:val="1"/>
          <w:numId w:val="1"/>
        </w:numPr>
        <w:rPr>
          <w:sz w:val="28"/>
          <w:szCs w:val="28"/>
        </w:rPr>
      </w:pPr>
      <w:r w:rsidRPr="00B63DD0">
        <w:rPr>
          <w:sz w:val="28"/>
          <w:szCs w:val="28"/>
        </w:rPr>
        <w:t>Planets East/West:</w:t>
      </w:r>
      <w:r>
        <w:rPr>
          <w:sz w:val="28"/>
          <w:szCs w:val="28"/>
        </w:rPr>
        <w:t xml:space="preserve"> </w:t>
      </w:r>
      <w:sdt>
        <w:sdtPr>
          <w:rPr>
            <w:rStyle w:val="DropListChar"/>
          </w:rPr>
          <w:alias w:val="East/West"/>
          <w:tag w:val="East/West"/>
          <w:id w:val="-951935945"/>
          <w:placeholder>
            <w:docPart w:val="BED685434CC94AEA933D50150F3C9464"/>
          </w:placeholder>
          <w:showingPlcHdr/>
          <w:dropDownList>
            <w:listItem w:value="Choose an item."/>
            <w:listItem w:displayText="East - Molds environment and circumstances" w:value="East - Molds environment and circumstances"/>
            <w:listItem w:displayText="West - Is molded by environment and circumstances" w:value="West - Is molded by environment and circumstances"/>
          </w:dropDownList>
        </w:sdtPr>
        <w:sdtEndPr>
          <w:rPr>
            <w:rStyle w:val="DropListChar"/>
          </w:rPr>
        </w:sdtEndPr>
        <w:sdtContent>
          <w:r w:rsidR="00856F16" w:rsidRPr="00243A4E">
            <w:rPr>
              <w:rStyle w:val="PlaceholderText"/>
            </w:rPr>
            <w:t>Choose an item.</w:t>
          </w:r>
          <w:r w:rsidR="00856F16">
            <w:rPr>
              <w:rStyle w:val="PlaceholderText"/>
            </w:rPr>
            <w:t xml:space="preserve">                                                                           </w:t>
          </w:r>
        </w:sdtContent>
      </w:sdt>
    </w:p>
    <w:p w:rsidR="00881C5E" w:rsidRDefault="00881C5E" w:rsidP="00881C5E">
      <w:pPr>
        <w:pStyle w:val="ListParagraph"/>
        <w:numPr>
          <w:ilvl w:val="0"/>
          <w:numId w:val="1"/>
        </w:numPr>
        <w:rPr>
          <w:sz w:val="28"/>
          <w:szCs w:val="28"/>
        </w:rPr>
      </w:pPr>
      <w:r>
        <w:rPr>
          <w:sz w:val="28"/>
          <w:szCs w:val="28"/>
        </w:rPr>
        <w:t>Temperament</w:t>
      </w:r>
      <w:r w:rsidR="00B63DD0">
        <w:rPr>
          <w:sz w:val="28"/>
          <w:szCs w:val="28"/>
        </w:rPr>
        <w:t xml:space="preserve"> – </w:t>
      </w:r>
      <w:r w:rsidR="00B63DD0">
        <w:rPr>
          <w:i/>
          <w:sz w:val="28"/>
          <w:szCs w:val="28"/>
        </w:rPr>
        <w:t>characteristic or habitual attitude, mood and behavioral responses</w:t>
      </w:r>
    </w:p>
    <w:p w:rsidR="00881C5E" w:rsidRDefault="00881C5E" w:rsidP="00881C5E">
      <w:pPr>
        <w:pStyle w:val="ListParagraph"/>
        <w:numPr>
          <w:ilvl w:val="1"/>
          <w:numId w:val="1"/>
        </w:numPr>
        <w:rPr>
          <w:sz w:val="28"/>
          <w:szCs w:val="28"/>
        </w:rPr>
      </w:pPr>
      <w:r>
        <w:rPr>
          <w:sz w:val="28"/>
          <w:szCs w:val="28"/>
        </w:rPr>
        <w:t>Triplicity</w:t>
      </w:r>
      <w:r w:rsidR="00B63DD0">
        <w:rPr>
          <w:sz w:val="28"/>
          <w:szCs w:val="28"/>
        </w:rPr>
        <w:t>:</w:t>
      </w:r>
      <w:r w:rsidR="000131AC">
        <w:rPr>
          <w:sz w:val="28"/>
          <w:szCs w:val="28"/>
        </w:rPr>
        <w:t xml:space="preserve"> </w:t>
      </w:r>
      <w:sdt>
        <w:sdtPr>
          <w:rPr>
            <w:rStyle w:val="DropListChar"/>
          </w:rPr>
          <w:alias w:val="Triplicity"/>
          <w:tag w:val="Triplicity"/>
          <w:id w:val="-2079820382"/>
          <w:placeholder>
            <w:docPart w:val="11D3D84BEA404863B5C8AF01F4F7E17F"/>
          </w:placeholder>
          <w:showingPlcHdr/>
          <w:comboBox>
            <w:listItem w:value="Choose an item."/>
            <w:listItem w:displayText="Fire - INSPIRATIONAL - Enthusiastic, optomistic, self-reliant, command of others, zealous" w:value="Fire - INSPIRATIONAL - Enthusiastic, optomistic, self-reliant, command of others, zealous"/>
            <w:listItem w:displayText="Earth - PRACTICAL- Down to earth, toiling, realistic, sensible, industrious, practical" w:value="Earth - PRACTICAL- Down to earth, toiling, realistic, sensible, industrious, practical"/>
            <w:listItem w:displayText="Air - ASPIRATIONAL - Mentally alert, volatile, changeable, socially inclined, conversational, interested in the arts, literature and education" w:value="Air - ASPIRATIONAL - Mentally alert, volatile, changeable, socially inclined, conversational, interested in the arts, literature and education"/>
            <w:listItem w:displayText="Water - EMOTIONAL - Enjoys domestic life, emotional, sympathetic, receptive, yielding, mediumistic" w:value="Water - EMOTIONAL - Enjoys domestic life, emotional, sympathetic, receptive, yielding, mediumistic"/>
          </w:comboBox>
        </w:sdtPr>
        <w:sdtEndPr>
          <w:rPr>
            <w:rStyle w:val="DefaultParagraphFont"/>
            <w:color w:val="auto"/>
            <w:sz w:val="28"/>
            <w:szCs w:val="28"/>
          </w:rPr>
        </w:sdtEndPr>
        <w:sdtContent>
          <w:r w:rsidR="00856F16" w:rsidRPr="005978F5">
            <w:rPr>
              <w:rStyle w:val="PlaceholderText"/>
            </w:rPr>
            <w:t>Choose an item.</w:t>
          </w:r>
        </w:sdtContent>
      </w:sdt>
    </w:p>
    <w:p w:rsidR="004E404B" w:rsidRDefault="008400A4" w:rsidP="00881C5E">
      <w:pPr>
        <w:pStyle w:val="ListParagraph"/>
        <w:numPr>
          <w:ilvl w:val="1"/>
          <w:numId w:val="1"/>
        </w:numPr>
        <w:rPr>
          <w:sz w:val="28"/>
          <w:szCs w:val="28"/>
        </w:rPr>
      </w:pPr>
      <w:r>
        <w:rPr>
          <w:sz w:val="28"/>
          <w:szCs w:val="28"/>
        </w:rPr>
        <w:t xml:space="preserve">Degree of Emanation: </w:t>
      </w:r>
      <w:sdt>
        <w:sdtPr>
          <w:rPr>
            <w:rStyle w:val="DropListChar"/>
          </w:rPr>
          <w:alias w:val="Deg of Em"/>
          <w:tag w:val="Deg of Em"/>
          <w:id w:val="498545405"/>
          <w:lock w:val="sdtLocked"/>
          <w:placeholder>
            <w:docPart w:val="A250622D7E054543BDB27AC4B49154BC"/>
          </w:placeholder>
          <w:showingPlcHdr/>
          <w:comboBox>
            <w:listItem w:value="Choose an item."/>
            <w:listItem w:displayText="1st Degree - Externalizes inner nature with LIBERTY; Acts chiefly from own feelings, ideas and inward yearnings." w:value="1st Degree - Externalizes inner nature with LIBERTY; Acts chiefly from own feelings, ideas and inward yearnings."/>
            <w:listItem w:displayText="2nd Degree - Externalizes inner nature with MODIFICATION; Actions are tempered by what other people think, feel and advise." w:value="2nd Degree - Externalizes inner nature with MODIFICATION; Actions are tempered by what other people think, feel and advise."/>
            <w:listItem w:displayText="3rd Degree - Externalizes inner nature with RESERVE; Actions stem more from what is generally considered appropriate." w:value="3rd Degree - Externalizes inner nature with RESERVE; Actions stem more from what is generally considered appropriate."/>
          </w:comboBox>
        </w:sdtPr>
        <w:sdtEndPr>
          <w:rPr>
            <w:rStyle w:val="DefaultParagraphFont"/>
            <w:color w:val="auto"/>
            <w:sz w:val="28"/>
            <w:szCs w:val="28"/>
          </w:rPr>
        </w:sdtEndPr>
        <w:sdtContent>
          <w:r w:rsidR="00856F16" w:rsidRPr="005978F5">
            <w:rPr>
              <w:rStyle w:val="PlaceholderText"/>
            </w:rPr>
            <w:t>Choose an item.</w:t>
          </w:r>
        </w:sdtContent>
      </w:sdt>
    </w:p>
    <w:p w:rsidR="004E404B" w:rsidRDefault="004E404B" w:rsidP="004E404B">
      <w:pPr>
        <w:pStyle w:val="ListParagraph"/>
        <w:numPr>
          <w:ilvl w:val="0"/>
          <w:numId w:val="1"/>
        </w:numPr>
        <w:rPr>
          <w:sz w:val="28"/>
          <w:szCs w:val="28"/>
        </w:rPr>
      </w:pPr>
      <w:r>
        <w:rPr>
          <w:sz w:val="28"/>
          <w:szCs w:val="28"/>
        </w:rPr>
        <w:t>Important Departments of Life – Life Emphasis</w:t>
      </w:r>
    </w:p>
    <w:p w:rsidR="004D4834" w:rsidRDefault="004D4834" w:rsidP="004D4834">
      <w:pPr>
        <w:pStyle w:val="ListParagraph"/>
        <w:numPr>
          <w:ilvl w:val="1"/>
          <w:numId w:val="1"/>
        </w:numPr>
        <w:rPr>
          <w:sz w:val="28"/>
          <w:szCs w:val="28"/>
        </w:rPr>
      </w:pPr>
      <w:r>
        <w:rPr>
          <w:sz w:val="28"/>
          <w:szCs w:val="28"/>
        </w:rPr>
        <w:t xml:space="preserve">Societies: </w:t>
      </w:r>
      <w:sdt>
        <w:sdtPr>
          <w:rPr>
            <w:rStyle w:val="DropListChar"/>
          </w:rPr>
          <w:alias w:val="Societies"/>
          <w:tag w:val="Societies"/>
          <w:id w:val="-1046135648"/>
          <w:placeholder>
            <w:docPart w:val="A17CE4BF2D0D4454BFCB0A9C2A7D55B8"/>
          </w:placeholder>
          <w:showingPlcHdr/>
          <w:comboBox>
            <w:listItem w:value="Choose an item."/>
            <w:listItem w:displayText="Personal - Personal matters, personal interests, personal restrictions, physical body, possessions, siblings" w:value="Personal - Personal matters, personal interests, personal restrictions, physical body, possessions, siblings"/>
            <w:listItem w:displayText="Companionship - Home, end of life, love affairs, children, workmates, partners and marriage" w:value="Companionship - Home, end of life, love affairs, children, workmates, partners and marriage"/>
            <w:listItem w:displayText="Public - Legacies, death, public expression of opinion, reputation, friends" w:value="Public - Legacies, death, public expression of opinion, reputation, friends"/>
          </w:comboBox>
        </w:sdtPr>
        <w:sdtEndPr>
          <w:rPr>
            <w:rStyle w:val="DefaultParagraphFont"/>
            <w:color w:val="auto"/>
            <w:sz w:val="28"/>
            <w:szCs w:val="28"/>
          </w:rPr>
        </w:sdtEndPr>
        <w:sdtContent>
          <w:r w:rsidR="0069066E" w:rsidRPr="005978F5">
            <w:rPr>
              <w:rStyle w:val="PlaceholderText"/>
            </w:rPr>
            <w:t>Choose an item.</w:t>
          </w:r>
        </w:sdtContent>
      </w:sdt>
    </w:p>
    <w:p w:rsidR="0069066E" w:rsidRDefault="007604D8" w:rsidP="0069066E">
      <w:pPr>
        <w:pStyle w:val="ListParagraph"/>
        <w:numPr>
          <w:ilvl w:val="1"/>
          <w:numId w:val="1"/>
        </w:numPr>
        <w:rPr>
          <w:sz w:val="28"/>
          <w:szCs w:val="28"/>
        </w:rPr>
      </w:pPr>
      <w:r>
        <w:rPr>
          <w:sz w:val="28"/>
          <w:szCs w:val="28"/>
        </w:rPr>
        <w:t>Trinities</w:t>
      </w:r>
      <w:r w:rsidR="00B71998">
        <w:rPr>
          <w:sz w:val="28"/>
          <w:szCs w:val="28"/>
        </w:rPr>
        <w:t xml:space="preserve">: </w:t>
      </w:r>
      <w:sdt>
        <w:sdtPr>
          <w:rPr>
            <w:rStyle w:val="DropListChar"/>
          </w:rPr>
          <w:alias w:val="Trinities"/>
          <w:tag w:val="Trinities"/>
          <w:id w:val="-1006446662"/>
          <w:placeholder>
            <w:docPart w:val="A2BC8DC8A5B6495A941F61F970265E57"/>
          </w:placeholder>
          <w:showingPlcHdr/>
          <w:comboBox>
            <w:listItem w:value="Choose an item."/>
            <w:listItem w:displayText="Life - Chief interest is in living: personal health, children, love life, religion and philosophy" w:value="Life - Chief interest is in living: personal health, children, love life, religion and philosophy"/>
            <w:listItem w:displayText="Wealth - Chief interest is of a business nature: personal property, work, workmates, servants, job, credit, and reputation" w:value="Wealth - Chief interest is of a business nature: personal property, work, workmates, servants, job, credit, and reputation"/>
            <w:listItem w:displayText="Associates - Chief interest is the relation to others: siblings, cousins, neighbors, spouse, partners, open enemies and friends" w:value="Associates - Chief interest is the relation to others: siblings, cousins, neighbors, spouse, partners, open enemies and friends"/>
            <w:listItem w:displayText="Psychism - Chief interest is in private, secret or hidden things: private life, end of life, death, legacy, disappointments, and secret enemies." w:value="Psychism - Chief interest is in private, secret or hidden things: private life, end of life, death, legacy, disappointments, and secret enemies."/>
          </w:comboBox>
        </w:sdtPr>
        <w:sdtEndPr>
          <w:rPr>
            <w:rStyle w:val="DefaultParagraphFont"/>
            <w:color w:val="auto"/>
            <w:sz w:val="28"/>
            <w:szCs w:val="28"/>
          </w:rPr>
        </w:sdtEndPr>
        <w:sdtContent>
          <w:r w:rsidR="00B71998" w:rsidRPr="005978F5">
            <w:rPr>
              <w:rStyle w:val="PlaceholderText"/>
            </w:rPr>
            <w:t>Choose an item.</w:t>
          </w:r>
        </w:sdtContent>
      </w:sdt>
    </w:p>
    <w:p w:rsidR="004E404B" w:rsidRDefault="004E404B" w:rsidP="004E404B">
      <w:pPr>
        <w:pStyle w:val="ListParagraph"/>
        <w:numPr>
          <w:ilvl w:val="0"/>
          <w:numId w:val="1"/>
        </w:numPr>
        <w:rPr>
          <w:sz w:val="28"/>
          <w:szCs w:val="28"/>
        </w:rPr>
      </w:pPr>
      <w:r>
        <w:rPr>
          <w:sz w:val="28"/>
          <w:szCs w:val="28"/>
        </w:rPr>
        <w:t>Houses with Planets</w:t>
      </w:r>
      <w:r w:rsidR="00A64239">
        <w:rPr>
          <w:sz w:val="28"/>
          <w:szCs w:val="28"/>
        </w:rPr>
        <w:t xml:space="preserve"> and</w:t>
      </w:r>
    </w:p>
    <w:p w:rsidR="00745CB3" w:rsidRDefault="00745CB3" w:rsidP="004E404B">
      <w:pPr>
        <w:pStyle w:val="ListParagraph"/>
        <w:numPr>
          <w:ilvl w:val="0"/>
          <w:numId w:val="1"/>
        </w:numPr>
        <w:rPr>
          <w:sz w:val="28"/>
          <w:szCs w:val="28"/>
        </w:rPr>
      </w:pPr>
      <w:r>
        <w:rPr>
          <w:sz w:val="28"/>
          <w:szCs w:val="28"/>
        </w:rPr>
        <w:t>Houses without Planets</w:t>
      </w:r>
    </w:p>
    <w:tbl>
      <w:tblPr>
        <w:tblStyle w:val="TableGrid"/>
        <w:tblW w:w="0" w:type="auto"/>
        <w:tblInd w:w="360" w:type="dxa"/>
        <w:tblLook w:val="04A0" w:firstRow="1" w:lastRow="0" w:firstColumn="1" w:lastColumn="0" w:noHBand="0" w:noVBand="1"/>
      </w:tblPr>
      <w:tblGrid>
        <w:gridCol w:w="828"/>
        <w:gridCol w:w="3240"/>
        <w:gridCol w:w="4444"/>
        <w:gridCol w:w="1676"/>
      </w:tblGrid>
      <w:tr w:rsidR="000C345A" w:rsidRPr="00984B5F" w:rsidTr="00A64239">
        <w:tc>
          <w:tcPr>
            <w:tcW w:w="828" w:type="dxa"/>
            <w:vAlign w:val="center"/>
          </w:tcPr>
          <w:p w:rsidR="000C345A" w:rsidRPr="00984B5F" w:rsidRDefault="000C345A" w:rsidP="00A64239">
            <w:pPr>
              <w:jc w:val="center"/>
              <w:rPr>
                <w:b/>
              </w:rPr>
            </w:pPr>
            <w:r w:rsidRPr="00984B5F">
              <w:rPr>
                <w:b/>
              </w:rPr>
              <w:t>House</w:t>
            </w:r>
          </w:p>
        </w:tc>
        <w:tc>
          <w:tcPr>
            <w:tcW w:w="3240" w:type="dxa"/>
            <w:vAlign w:val="center"/>
          </w:tcPr>
          <w:p w:rsidR="000C345A" w:rsidRPr="00984B5F" w:rsidRDefault="000C345A" w:rsidP="00A64239">
            <w:pPr>
              <w:jc w:val="center"/>
              <w:rPr>
                <w:b/>
              </w:rPr>
            </w:pPr>
            <w:r w:rsidRPr="00984B5F">
              <w:rPr>
                <w:b/>
              </w:rPr>
              <w:t>Dep</w:t>
            </w:r>
            <w:r w:rsidR="00A64239">
              <w:rPr>
                <w:b/>
              </w:rPr>
              <w:t>ar</w:t>
            </w:r>
            <w:r w:rsidRPr="00984B5F">
              <w:rPr>
                <w:b/>
              </w:rPr>
              <w:t>t</w:t>
            </w:r>
            <w:r w:rsidR="00A64239">
              <w:rPr>
                <w:b/>
              </w:rPr>
              <w:t>ment</w:t>
            </w:r>
            <w:r w:rsidRPr="00984B5F">
              <w:rPr>
                <w:b/>
              </w:rPr>
              <w:t xml:space="preserve"> of Life</w:t>
            </w:r>
          </w:p>
        </w:tc>
        <w:tc>
          <w:tcPr>
            <w:tcW w:w="4444" w:type="dxa"/>
            <w:vAlign w:val="center"/>
          </w:tcPr>
          <w:p w:rsidR="000C345A" w:rsidRPr="00984B5F" w:rsidRDefault="000C345A" w:rsidP="00A64239">
            <w:pPr>
              <w:jc w:val="center"/>
              <w:rPr>
                <w:b/>
              </w:rPr>
            </w:pPr>
            <w:r w:rsidRPr="00984B5F">
              <w:rPr>
                <w:b/>
              </w:rPr>
              <w:t>Chief Ruler</w:t>
            </w:r>
            <w:r w:rsidR="00A64239">
              <w:rPr>
                <w:b/>
              </w:rPr>
              <w:t xml:space="preserve"> and Corresponding Influence</w:t>
            </w:r>
          </w:p>
        </w:tc>
        <w:tc>
          <w:tcPr>
            <w:tcW w:w="1676" w:type="dxa"/>
            <w:vAlign w:val="center"/>
          </w:tcPr>
          <w:p w:rsidR="000C345A" w:rsidRPr="00984B5F" w:rsidRDefault="000C345A" w:rsidP="00A64239">
            <w:pPr>
              <w:jc w:val="center"/>
              <w:rPr>
                <w:b/>
              </w:rPr>
            </w:pPr>
            <w:r w:rsidRPr="00984B5F">
              <w:rPr>
                <w:b/>
              </w:rPr>
              <w:t>House having authority over this house</w:t>
            </w:r>
          </w:p>
        </w:tc>
      </w:tr>
      <w:tr w:rsidR="000C345A" w:rsidRPr="00984B5F" w:rsidTr="00A64239">
        <w:tc>
          <w:tcPr>
            <w:tcW w:w="828" w:type="dxa"/>
          </w:tcPr>
          <w:p w:rsidR="000C345A" w:rsidRPr="00984B5F" w:rsidRDefault="000C345A" w:rsidP="00984B5F">
            <w:pPr>
              <w:jc w:val="center"/>
            </w:pPr>
            <w:r w:rsidRPr="00984B5F">
              <w:t>1</w:t>
            </w:r>
          </w:p>
        </w:tc>
        <w:tc>
          <w:tcPr>
            <w:tcW w:w="3240" w:type="dxa"/>
          </w:tcPr>
          <w:p w:rsidR="000C345A" w:rsidRPr="004C3090" w:rsidRDefault="000C345A" w:rsidP="009E0FDB">
            <w:r w:rsidRPr="004C3090">
              <w:t>Personality, personal matters, physical body</w:t>
            </w:r>
          </w:p>
        </w:tc>
        <w:sdt>
          <w:sdtPr>
            <w:rPr>
              <w:rStyle w:val="DropListPltChar"/>
              <w:sz w:val="20"/>
              <w:szCs w:val="20"/>
            </w:rPr>
            <w:alias w:val="Plt"/>
            <w:tag w:val="Plt"/>
            <w:id w:val="707914731"/>
            <w:placeholder>
              <w:docPart w:val="ECA6632AD48842B5BC70CBC73432BFDC"/>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564452" w:rsidP="00984B5F">
                <w:r w:rsidRPr="00F7002E">
                  <w:rPr>
                    <w:rStyle w:val="PlaceholderText"/>
                    <w:rFonts w:ascii="Horoscope98" w:hAnsi="Horoscope98"/>
                  </w:rPr>
                  <w:t>Choose an item.</w:t>
                </w:r>
              </w:p>
            </w:tc>
          </w:sdtContent>
        </w:sdt>
        <w:sdt>
          <w:sdtPr>
            <w:rPr>
              <w:rStyle w:val="DropListChar"/>
            </w:rPr>
            <w:alias w:val="Authority"/>
            <w:id w:val="1805810442"/>
            <w:placeholder>
              <w:docPart w:val="8C47253BD01744088CC9B3BE5C0602C8"/>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2</w:t>
            </w:r>
          </w:p>
        </w:tc>
        <w:tc>
          <w:tcPr>
            <w:tcW w:w="3240" w:type="dxa"/>
          </w:tcPr>
          <w:p w:rsidR="000C345A" w:rsidRPr="004C3090" w:rsidRDefault="000C345A" w:rsidP="009E0FDB">
            <w:r w:rsidRPr="004C3090">
              <w:t>Money and possessions</w:t>
            </w:r>
          </w:p>
        </w:tc>
        <w:sdt>
          <w:sdtPr>
            <w:rPr>
              <w:rStyle w:val="DropListPltChar"/>
              <w:sz w:val="20"/>
              <w:szCs w:val="20"/>
            </w:rPr>
            <w:alias w:val="Plt"/>
            <w:tag w:val="Plt"/>
            <w:id w:val="-714887294"/>
            <w:placeholder>
              <w:docPart w:val="6A799A04DAFC4A63835706625BF1CFC6"/>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507704889"/>
            <w:placeholder>
              <w:docPart w:val="F8B1622498E849208C88A53BEC932649"/>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3</w:t>
            </w:r>
          </w:p>
        </w:tc>
        <w:tc>
          <w:tcPr>
            <w:tcW w:w="3240" w:type="dxa"/>
          </w:tcPr>
          <w:p w:rsidR="000C345A" w:rsidRPr="004C3090" w:rsidRDefault="000C345A" w:rsidP="009E0FDB">
            <w:r w:rsidRPr="004C3090">
              <w:t>Thoughts, writing, siblings, neighbors</w:t>
            </w:r>
          </w:p>
        </w:tc>
        <w:sdt>
          <w:sdtPr>
            <w:rPr>
              <w:rStyle w:val="DropListPltChar"/>
              <w:sz w:val="20"/>
              <w:szCs w:val="20"/>
            </w:rPr>
            <w:alias w:val="Plt"/>
            <w:tag w:val="Plt"/>
            <w:id w:val="-1527551975"/>
            <w:placeholder>
              <w:docPart w:val="E469F342C5F04BB19E55E13548FE8E0F"/>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532385078"/>
            <w:placeholder>
              <w:docPart w:val="BF9303CA7A694E83B5F4359C70F8AC3D"/>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4</w:t>
            </w:r>
          </w:p>
        </w:tc>
        <w:tc>
          <w:tcPr>
            <w:tcW w:w="3240" w:type="dxa"/>
          </w:tcPr>
          <w:p w:rsidR="000C345A" w:rsidRPr="004C3090" w:rsidRDefault="000C345A" w:rsidP="009E0FDB">
            <w:r w:rsidRPr="004C3090">
              <w:t>Home, private life, secret things, end of life, real estate, father</w:t>
            </w:r>
          </w:p>
        </w:tc>
        <w:sdt>
          <w:sdtPr>
            <w:rPr>
              <w:rStyle w:val="DropListPltChar"/>
              <w:sz w:val="20"/>
              <w:szCs w:val="20"/>
            </w:rPr>
            <w:alias w:val="Plt"/>
            <w:tag w:val="Plt"/>
            <w:id w:val="-88696426"/>
            <w:placeholder>
              <w:docPart w:val="99EBFE90E0114C93925D2648AED12AE2"/>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786618258"/>
            <w:placeholder>
              <w:docPart w:val="F41578FC75A34ABB9DAB8A7454826FE1"/>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5</w:t>
            </w:r>
          </w:p>
        </w:tc>
        <w:tc>
          <w:tcPr>
            <w:tcW w:w="3240" w:type="dxa"/>
          </w:tcPr>
          <w:p w:rsidR="000C345A" w:rsidRPr="004C3090" w:rsidRDefault="000C345A" w:rsidP="009E0FDB">
            <w:r w:rsidRPr="004C3090">
              <w:t>Love, entertainment, children, gambling</w:t>
            </w:r>
          </w:p>
        </w:tc>
        <w:sdt>
          <w:sdtPr>
            <w:rPr>
              <w:rStyle w:val="DropListPltChar"/>
              <w:sz w:val="20"/>
              <w:szCs w:val="20"/>
            </w:rPr>
            <w:alias w:val="Plt"/>
            <w:tag w:val="Plt"/>
            <w:id w:val="1218630811"/>
            <w:placeholder>
              <w:docPart w:val="0D854739BBC041EE9204FBBA2A6524AD"/>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340228349"/>
            <w:placeholder>
              <w:docPart w:val="2370555339424B98BACB35C5604C2BDA"/>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6</w:t>
            </w:r>
          </w:p>
        </w:tc>
        <w:tc>
          <w:tcPr>
            <w:tcW w:w="3240" w:type="dxa"/>
          </w:tcPr>
          <w:p w:rsidR="000C345A" w:rsidRPr="004C3090" w:rsidRDefault="000C345A" w:rsidP="009E0FDB">
            <w:r w:rsidRPr="004C3090">
              <w:t>Work, workmates, illness, subordinates, servants</w:t>
            </w:r>
          </w:p>
        </w:tc>
        <w:sdt>
          <w:sdtPr>
            <w:rPr>
              <w:rStyle w:val="DropListPltChar"/>
              <w:sz w:val="20"/>
              <w:szCs w:val="20"/>
            </w:rPr>
            <w:alias w:val="Plt"/>
            <w:tag w:val="Plt"/>
            <w:id w:val="-2022318595"/>
            <w:placeholder>
              <w:docPart w:val="CEEEECC13FF3475C8F55CC5351F8C567"/>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982725186"/>
            <w:placeholder>
              <w:docPart w:val="90716F5A8343476DBFD1A80DCD620E8F"/>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7</w:t>
            </w:r>
          </w:p>
        </w:tc>
        <w:tc>
          <w:tcPr>
            <w:tcW w:w="3240" w:type="dxa"/>
          </w:tcPr>
          <w:p w:rsidR="000C345A" w:rsidRPr="004C3090" w:rsidRDefault="000C345A" w:rsidP="009E0FDB">
            <w:r w:rsidRPr="004C3090">
              <w:t>Marriage, partnership and open enemies</w:t>
            </w:r>
          </w:p>
        </w:tc>
        <w:sdt>
          <w:sdtPr>
            <w:rPr>
              <w:rStyle w:val="DropListPltChar"/>
              <w:sz w:val="20"/>
              <w:szCs w:val="20"/>
            </w:rPr>
            <w:alias w:val="Plt"/>
            <w:tag w:val="Plt"/>
            <w:id w:val="65071717"/>
            <w:placeholder>
              <w:docPart w:val="6E97AB3780064B1885B637E0E5012639"/>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2019293166"/>
            <w:placeholder>
              <w:docPart w:val="864E8B01E96F4F51854C7F33CBF21A66"/>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8</w:t>
            </w:r>
          </w:p>
        </w:tc>
        <w:tc>
          <w:tcPr>
            <w:tcW w:w="3240" w:type="dxa"/>
          </w:tcPr>
          <w:p w:rsidR="000C345A" w:rsidRPr="004C3090" w:rsidRDefault="000C345A" w:rsidP="009E0FDB">
            <w:r w:rsidRPr="004C3090">
              <w:t>Partner’s money, death and inheritance, inner plane friends</w:t>
            </w:r>
          </w:p>
        </w:tc>
        <w:sdt>
          <w:sdtPr>
            <w:rPr>
              <w:rStyle w:val="DropListPltChar"/>
              <w:sz w:val="20"/>
              <w:szCs w:val="20"/>
            </w:rPr>
            <w:alias w:val="Plt"/>
            <w:tag w:val="Plt"/>
            <w:id w:val="-367922766"/>
            <w:placeholder>
              <w:docPart w:val="7944C0F996C0407BBF34B3919A7A41D5"/>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339774659"/>
            <w:placeholder>
              <w:docPart w:val="8F479EA979AD4B8D9B43F302DD88434E"/>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9</w:t>
            </w:r>
          </w:p>
        </w:tc>
        <w:tc>
          <w:tcPr>
            <w:tcW w:w="3240" w:type="dxa"/>
          </w:tcPr>
          <w:p w:rsidR="000C345A" w:rsidRPr="004C3090" w:rsidRDefault="000C345A" w:rsidP="009E0FDB">
            <w:r w:rsidRPr="004C3090">
              <w:t>Religion, philosophy, higher learning, long journeys</w:t>
            </w:r>
          </w:p>
        </w:tc>
        <w:sdt>
          <w:sdtPr>
            <w:rPr>
              <w:rStyle w:val="DropListPltChar"/>
              <w:sz w:val="20"/>
              <w:szCs w:val="20"/>
            </w:rPr>
            <w:alias w:val="Plt"/>
            <w:tag w:val="Plt"/>
            <w:id w:val="429479298"/>
            <w:placeholder>
              <w:docPart w:val="08DE904910F34D2C92482CCA646F6B2B"/>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722274464"/>
            <w:placeholder>
              <w:docPart w:val="2DE4635C74714DDABD066E6042E082C7"/>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10</w:t>
            </w:r>
          </w:p>
        </w:tc>
        <w:tc>
          <w:tcPr>
            <w:tcW w:w="3240" w:type="dxa"/>
          </w:tcPr>
          <w:p w:rsidR="000C345A" w:rsidRPr="004C3090" w:rsidRDefault="000C345A" w:rsidP="009E0FDB">
            <w:r w:rsidRPr="004C3090">
              <w:t>Honor, credit and reputation, job, mother, superiors</w:t>
            </w:r>
          </w:p>
        </w:tc>
        <w:sdt>
          <w:sdtPr>
            <w:rPr>
              <w:rStyle w:val="DropListPltChar"/>
              <w:sz w:val="20"/>
              <w:szCs w:val="20"/>
            </w:rPr>
            <w:alias w:val="Plt"/>
            <w:tag w:val="Plt"/>
            <w:id w:val="-1091004787"/>
            <w:placeholder>
              <w:docPart w:val="0B7891AE130E468587E32688690119F0"/>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43092463"/>
            <w:placeholder>
              <w:docPart w:val="E5C345B3930E4EF49EAE236146E5BEFD"/>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11</w:t>
            </w:r>
          </w:p>
        </w:tc>
        <w:tc>
          <w:tcPr>
            <w:tcW w:w="3240" w:type="dxa"/>
          </w:tcPr>
          <w:p w:rsidR="000C345A" w:rsidRPr="004C3090" w:rsidRDefault="000C345A" w:rsidP="009E0FDB">
            <w:r w:rsidRPr="004C3090">
              <w:t>Friends, hopes and wishes</w:t>
            </w:r>
          </w:p>
        </w:tc>
        <w:sdt>
          <w:sdtPr>
            <w:rPr>
              <w:rStyle w:val="DropListPltChar"/>
              <w:sz w:val="20"/>
              <w:szCs w:val="20"/>
            </w:rPr>
            <w:alias w:val="Plt"/>
            <w:tag w:val="Plt"/>
            <w:id w:val="-1615046101"/>
            <w:placeholder>
              <w:docPart w:val="EE6D3140CBFC4CF89E319BE46443FE77"/>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607704382"/>
            <w:placeholder>
              <w:docPart w:val="75819657A0DF476380F795F6834DBEAC"/>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12</w:t>
            </w:r>
          </w:p>
        </w:tc>
        <w:tc>
          <w:tcPr>
            <w:tcW w:w="3240" w:type="dxa"/>
          </w:tcPr>
          <w:p w:rsidR="000C345A" w:rsidRDefault="000C345A" w:rsidP="009E0FDB">
            <w:r w:rsidRPr="004C3090">
              <w:t>Restrictions, disappointments, secret enemies</w:t>
            </w:r>
          </w:p>
        </w:tc>
        <w:sdt>
          <w:sdtPr>
            <w:rPr>
              <w:rStyle w:val="DropListPltChar"/>
              <w:sz w:val="20"/>
              <w:szCs w:val="20"/>
            </w:rPr>
            <w:alias w:val="Plt"/>
            <w:tag w:val="Plt"/>
            <w:id w:val="1015508103"/>
            <w:placeholder>
              <w:docPart w:val="1ECCDBF893394A1EAD69F46BDAAA61AF"/>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667669662"/>
            <w:placeholder>
              <w:docPart w:val="8B4FFFC5C45D4849B8F50A23E9FF9E41"/>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bl>
    <w:p w:rsidR="007D6E2B" w:rsidRDefault="007D6E2B" w:rsidP="007D6E2B">
      <w:pPr>
        <w:rPr>
          <w:color w:val="C00000"/>
          <w:sz w:val="26"/>
          <w:szCs w:val="26"/>
        </w:rPr>
      </w:pPr>
    </w:p>
    <w:p w:rsidR="00CC4BED" w:rsidRDefault="00CC4BED">
      <w:pPr>
        <w:rPr>
          <w:sz w:val="28"/>
          <w:szCs w:val="28"/>
        </w:rPr>
      </w:pPr>
      <w:r>
        <w:rPr>
          <w:sz w:val="28"/>
          <w:szCs w:val="28"/>
        </w:rPr>
        <w:br w:type="page"/>
      </w:r>
    </w:p>
    <w:p w:rsidR="00CC4BED" w:rsidRDefault="00CC4BED" w:rsidP="00CC4BED">
      <w:pPr>
        <w:pStyle w:val="ListParagraph"/>
        <w:numPr>
          <w:ilvl w:val="0"/>
          <w:numId w:val="1"/>
        </w:numPr>
        <w:rPr>
          <w:sz w:val="28"/>
          <w:szCs w:val="28"/>
        </w:rPr>
      </w:pPr>
      <w:r>
        <w:rPr>
          <w:sz w:val="28"/>
          <w:szCs w:val="28"/>
        </w:rPr>
        <w:lastRenderedPageBreak/>
        <w:t>Preliminaries</w:t>
      </w:r>
    </w:p>
    <w:p w:rsidR="00CC4BED" w:rsidRDefault="00CC4BED" w:rsidP="00CC4BED">
      <w:pPr>
        <w:pStyle w:val="ListParagraph"/>
        <w:numPr>
          <w:ilvl w:val="1"/>
          <w:numId w:val="1"/>
        </w:numPr>
        <w:rPr>
          <w:sz w:val="28"/>
          <w:szCs w:val="28"/>
        </w:rPr>
      </w:pPr>
      <w:r>
        <w:rPr>
          <w:sz w:val="28"/>
          <w:szCs w:val="28"/>
        </w:rPr>
        <w:t>Note the Prominent Planets &amp; Powerful Conjunctions. Definition of Prominence: Planet is</w:t>
      </w:r>
    </w:p>
    <w:p w:rsidR="00CC4BED" w:rsidRDefault="00CC4BED" w:rsidP="00CC4BED">
      <w:pPr>
        <w:pStyle w:val="ListParagraph"/>
        <w:numPr>
          <w:ilvl w:val="2"/>
          <w:numId w:val="1"/>
        </w:numPr>
        <w:rPr>
          <w:sz w:val="28"/>
          <w:szCs w:val="28"/>
        </w:rPr>
      </w:pPr>
      <w:r>
        <w:rPr>
          <w:sz w:val="28"/>
          <w:szCs w:val="28"/>
        </w:rPr>
        <w:t>In an Angle or</w:t>
      </w:r>
    </w:p>
    <w:p w:rsidR="00CC4BED" w:rsidRDefault="00CC4BED" w:rsidP="00CC4BED">
      <w:pPr>
        <w:pStyle w:val="ListParagraph"/>
        <w:numPr>
          <w:ilvl w:val="2"/>
          <w:numId w:val="1"/>
        </w:numPr>
        <w:rPr>
          <w:sz w:val="28"/>
          <w:szCs w:val="28"/>
        </w:rPr>
      </w:pPr>
      <w:r>
        <w:rPr>
          <w:sz w:val="28"/>
          <w:szCs w:val="28"/>
        </w:rPr>
        <w:t>Makes powerful aspects to Sun or Moon or</w:t>
      </w:r>
    </w:p>
    <w:p w:rsidR="00CC4BED" w:rsidRDefault="00CC4BED" w:rsidP="00CC4BED">
      <w:pPr>
        <w:pStyle w:val="ListParagraph"/>
        <w:numPr>
          <w:ilvl w:val="2"/>
          <w:numId w:val="1"/>
        </w:numPr>
        <w:rPr>
          <w:sz w:val="28"/>
          <w:szCs w:val="28"/>
        </w:rPr>
      </w:pPr>
      <w:r>
        <w:rPr>
          <w:sz w:val="28"/>
          <w:szCs w:val="28"/>
        </w:rPr>
        <w:t>Is high on the list of Astrodyne Power.</w:t>
      </w:r>
    </w:p>
    <w:p w:rsidR="00CC4BED" w:rsidRDefault="00CC4BED" w:rsidP="00CC4BED">
      <w:pPr>
        <w:pStyle w:val="ListParagraph"/>
        <w:numPr>
          <w:ilvl w:val="1"/>
          <w:numId w:val="1"/>
        </w:numPr>
        <w:rPr>
          <w:sz w:val="28"/>
          <w:szCs w:val="28"/>
        </w:rPr>
      </w:pPr>
      <w:r>
        <w:rPr>
          <w:sz w:val="28"/>
          <w:szCs w:val="28"/>
        </w:rPr>
        <w:t>Determine Dominant Planet</w:t>
      </w:r>
    </w:p>
    <w:p w:rsidR="00CC4BED" w:rsidRDefault="00CC4BED" w:rsidP="00CC4BED">
      <w:pPr>
        <w:pStyle w:val="ListParagraph"/>
        <w:numPr>
          <w:ilvl w:val="2"/>
          <w:numId w:val="1"/>
        </w:numPr>
        <w:rPr>
          <w:sz w:val="28"/>
          <w:szCs w:val="28"/>
        </w:rPr>
      </w:pPr>
      <w:r>
        <w:rPr>
          <w:sz w:val="28"/>
          <w:szCs w:val="28"/>
        </w:rPr>
        <w:t>Usually in an angle and making powerful aspects</w:t>
      </w:r>
    </w:p>
    <w:p w:rsidR="00CC4BED" w:rsidRPr="00CC4BED" w:rsidRDefault="00CC4BED" w:rsidP="00CC4BED">
      <w:pPr>
        <w:pStyle w:val="ListParagraph"/>
        <w:numPr>
          <w:ilvl w:val="2"/>
          <w:numId w:val="1"/>
        </w:numPr>
        <w:rPr>
          <w:sz w:val="28"/>
          <w:szCs w:val="28"/>
        </w:rPr>
      </w:pPr>
      <w:r>
        <w:rPr>
          <w:sz w:val="28"/>
          <w:szCs w:val="28"/>
        </w:rPr>
        <w:t>Top of astrodyne power list (Not including MC and Asc!)</w:t>
      </w:r>
    </w:p>
    <w:sectPr w:rsidR="00CC4BED" w:rsidRPr="00CC4BED" w:rsidSect="00881C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B3ED54E-F5A0-4082-B5C4-1EE611EFF33D}"/>
    <w:embedBold r:id="rId2" w:fontKey="{B05B5601-5870-4DD5-99E3-C77779947FAD}"/>
    <w:embedItalic r:id="rId3" w:fontKey="{48E1A194-0C53-45C4-925A-731DFA744005}"/>
  </w:font>
  <w:font w:name="Cambria">
    <w:panose1 w:val="02040503050406030204"/>
    <w:charset w:val="00"/>
    <w:family w:val="roman"/>
    <w:pitch w:val="variable"/>
    <w:sig w:usb0="E00002FF" w:usb1="400004FF" w:usb2="00000000" w:usb3="00000000" w:csb0="0000019F" w:csb1="00000000"/>
    <w:embedRegular r:id="rId4" w:fontKey="{08D1ADD8-EDB7-4AED-9A0A-656F92B18420}"/>
    <w:embedBold r:id="rId5" w:fontKey="{FB901514-8F1C-4211-BF4B-A9290E6BAB50}"/>
  </w:font>
  <w:font w:name="Tahoma">
    <w:panose1 w:val="020B0604030504040204"/>
    <w:charset w:val="00"/>
    <w:family w:val="swiss"/>
    <w:notTrueType/>
    <w:pitch w:val="variable"/>
    <w:sig w:usb0="00000003" w:usb1="00000000" w:usb2="00000000" w:usb3="00000000" w:csb0="00000001" w:csb1="00000000"/>
  </w:font>
  <w:font w:name="Horoscope98">
    <w:panose1 w:val="02020603050405020304"/>
    <w:charset w:val="00"/>
    <w:family w:val="roman"/>
    <w:pitch w:val="variable"/>
    <w:sig w:usb0="00000287" w:usb1="00000000" w:usb2="00000000" w:usb3="00000000" w:csb0="0000009F" w:csb1="00000000"/>
    <w:embedRegular r:id="rId6" w:fontKey="{7309D5A2-237E-4B3C-90A1-1AC83BBD59C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86078"/>
    <w:multiLevelType w:val="hybridMultilevel"/>
    <w:tmpl w:val="C2280C58"/>
    <w:lvl w:ilvl="0" w:tplc="068C9926">
      <w:start w:val="1"/>
      <w:numFmt w:val="decimal"/>
      <w:lvlText w:val="Step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E4F"/>
    <w:rsid w:val="00000DE9"/>
    <w:rsid w:val="000131AC"/>
    <w:rsid w:val="000147E6"/>
    <w:rsid w:val="000C2662"/>
    <w:rsid w:val="000C345A"/>
    <w:rsid w:val="00110E4F"/>
    <w:rsid w:val="00165161"/>
    <w:rsid w:val="001F07C5"/>
    <w:rsid w:val="001F6ACE"/>
    <w:rsid w:val="002071CC"/>
    <w:rsid w:val="00214136"/>
    <w:rsid w:val="00222244"/>
    <w:rsid w:val="002843DF"/>
    <w:rsid w:val="002C0539"/>
    <w:rsid w:val="002F41E4"/>
    <w:rsid w:val="003009DE"/>
    <w:rsid w:val="00343877"/>
    <w:rsid w:val="003F3C61"/>
    <w:rsid w:val="00443070"/>
    <w:rsid w:val="004D4834"/>
    <w:rsid w:val="004E404B"/>
    <w:rsid w:val="00524BCF"/>
    <w:rsid w:val="00564452"/>
    <w:rsid w:val="005F5DBD"/>
    <w:rsid w:val="00610D89"/>
    <w:rsid w:val="0069066E"/>
    <w:rsid w:val="006D312B"/>
    <w:rsid w:val="006D5557"/>
    <w:rsid w:val="006E75FB"/>
    <w:rsid w:val="00745CB3"/>
    <w:rsid w:val="007604D8"/>
    <w:rsid w:val="007752D4"/>
    <w:rsid w:val="007D6E2B"/>
    <w:rsid w:val="008400A4"/>
    <w:rsid w:val="00856F16"/>
    <w:rsid w:val="00881C5E"/>
    <w:rsid w:val="008C3A35"/>
    <w:rsid w:val="008E57D6"/>
    <w:rsid w:val="00911B77"/>
    <w:rsid w:val="0094540B"/>
    <w:rsid w:val="009518E6"/>
    <w:rsid w:val="0097087F"/>
    <w:rsid w:val="00972653"/>
    <w:rsid w:val="0097512B"/>
    <w:rsid w:val="00984B5F"/>
    <w:rsid w:val="009A4B42"/>
    <w:rsid w:val="009C3AAC"/>
    <w:rsid w:val="00A060B6"/>
    <w:rsid w:val="00A64239"/>
    <w:rsid w:val="00AB124C"/>
    <w:rsid w:val="00AF578C"/>
    <w:rsid w:val="00B14D20"/>
    <w:rsid w:val="00B3614E"/>
    <w:rsid w:val="00B63DD0"/>
    <w:rsid w:val="00B71998"/>
    <w:rsid w:val="00B82560"/>
    <w:rsid w:val="00BF652A"/>
    <w:rsid w:val="00C65F6B"/>
    <w:rsid w:val="00CB7CD2"/>
    <w:rsid w:val="00CC4BED"/>
    <w:rsid w:val="00CD7400"/>
    <w:rsid w:val="00D706C8"/>
    <w:rsid w:val="00DC5355"/>
    <w:rsid w:val="00DE58DF"/>
    <w:rsid w:val="00DF3499"/>
    <w:rsid w:val="00E04E08"/>
    <w:rsid w:val="00E14988"/>
    <w:rsid w:val="00EA7B56"/>
    <w:rsid w:val="00F7002E"/>
    <w:rsid w:val="00F7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0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E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4F"/>
    <w:rPr>
      <w:rFonts w:ascii="Tahoma" w:hAnsi="Tahoma" w:cs="Tahoma"/>
      <w:sz w:val="16"/>
      <w:szCs w:val="16"/>
    </w:rPr>
  </w:style>
  <w:style w:type="character" w:customStyle="1" w:styleId="Heading1Char">
    <w:name w:val="Heading 1 Char"/>
    <w:basedOn w:val="DefaultParagraphFont"/>
    <w:link w:val="Heading1"/>
    <w:uiPriority w:val="9"/>
    <w:rsid w:val="00110E4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10E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0E4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10E4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10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312B"/>
    <w:pPr>
      <w:ind w:left="720"/>
      <w:contextualSpacing/>
    </w:pPr>
  </w:style>
  <w:style w:type="character" w:customStyle="1" w:styleId="Heading3Char">
    <w:name w:val="Heading 3 Char"/>
    <w:basedOn w:val="DefaultParagraphFont"/>
    <w:link w:val="Heading3"/>
    <w:uiPriority w:val="9"/>
    <w:rsid w:val="00610D8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071CC"/>
    <w:rPr>
      <w:color w:val="808080"/>
    </w:rPr>
  </w:style>
  <w:style w:type="paragraph" w:customStyle="1" w:styleId="DropList">
    <w:name w:val="DropList"/>
    <w:basedOn w:val="Normal"/>
    <w:next w:val="Normal"/>
    <w:link w:val="DropListChar"/>
    <w:qFormat/>
    <w:rsid w:val="007D6E2B"/>
    <w:rPr>
      <w:color w:val="C00000"/>
      <w:sz w:val="26"/>
      <w:szCs w:val="26"/>
    </w:rPr>
  </w:style>
  <w:style w:type="character" w:customStyle="1" w:styleId="DropListChar">
    <w:name w:val="DropList Char"/>
    <w:basedOn w:val="DefaultParagraphFont"/>
    <w:link w:val="DropList"/>
    <w:rsid w:val="007D6E2B"/>
    <w:rPr>
      <w:color w:val="C00000"/>
      <w:sz w:val="26"/>
      <w:szCs w:val="26"/>
    </w:rPr>
  </w:style>
  <w:style w:type="paragraph" w:customStyle="1" w:styleId="DropListPlt">
    <w:name w:val="DropListPlt"/>
    <w:basedOn w:val="Normal"/>
    <w:next w:val="Normal"/>
    <w:link w:val="DropListPltChar"/>
    <w:qFormat/>
    <w:rsid w:val="00F7002E"/>
    <w:pPr>
      <w:jc w:val="center"/>
    </w:pPr>
    <w:rPr>
      <w:rFonts w:ascii="Horoscope98" w:hAnsi="Horoscope98"/>
      <w:color w:val="C00000"/>
      <w:sz w:val="28"/>
      <w:szCs w:val="28"/>
    </w:rPr>
  </w:style>
  <w:style w:type="character" w:customStyle="1" w:styleId="DropListPltChar">
    <w:name w:val="DropListPlt Char"/>
    <w:basedOn w:val="DefaultParagraphFont"/>
    <w:link w:val="DropListPlt"/>
    <w:rsid w:val="00F7002E"/>
    <w:rPr>
      <w:rFonts w:ascii="Horoscope98" w:hAnsi="Horoscope98"/>
      <w:color w:val="C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0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E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4F"/>
    <w:rPr>
      <w:rFonts w:ascii="Tahoma" w:hAnsi="Tahoma" w:cs="Tahoma"/>
      <w:sz w:val="16"/>
      <w:szCs w:val="16"/>
    </w:rPr>
  </w:style>
  <w:style w:type="character" w:customStyle="1" w:styleId="Heading1Char">
    <w:name w:val="Heading 1 Char"/>
    <w:basedOn w:val="DefaultParagraphFont"/>
    <w:link w:val="Heading1"/>
    <w:uiPriority w:val="9"/>
    <w:rsid w:val="00110E4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10E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0E4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10E4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10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312B"/>
    <w:pPr>
      <w:ind w:left="720"/>
      <w:contextualSpacing/>
    </w:pPr>
  </w:style>
  <w:style w:type="character" w:customStyle="1" w:styleId="Heading3Char">
    <w:name w:val="Heading 3 Char"/>
    <w:basedOn w:val="DefaultParagraphFont"/>
    <w:link w:val="Heading3"/>
    <w:uiPriority w:val="9"/>
    <w:rsid w:val="00610D8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071CC"/>
    <w:rPr>
      <w:color w:val="808080"/>
    </w:rPr>
  </w:style>
  <w:style w:type="paragraph" w:customStyle="1" w:styleId="DropList">
    <w:name w:val="DropList"/>
    <w:basedOn w:val="Normal"/>
    <w:next w:val="Normal"/>
    <w:link w:val="DropListChar"/>
    <w:qFormat/>
    <w:rsid w:val="007D6E2B"/>
    <w:rPr>
      <w:color w:val="C00000"/>
      <w:sz w:val="26"/>
      <w:szCs w:val="26"/>
    </w:rPr>
  </w:style>
  <w:style w:type="character" w:customStyle="1" w:styleId="DropListChar">
    <w:name w:val="DropList Char"/>
    <w:basedOn w:val="DefaultParagraphFont"/>
    <w:link w:val="DropList"/>
    <w:rsid w:val="007D6E2B"/>
    <w:rPr>
      <w:color w:val="C00000"/>
      <w:sz w:val="26"/>
      <w:szCs w:val="26"/>
    </w:rPr>
  </w:style>
  <w:style w:type="paragraph" w:customStyle="1" w:styleId="DropListPlt">
    <w:name w:val="DropListPlt"/>
    <w:basedOn w:val="Normal"/>
    <w:next w:val="Normal"/>
    <w:link w:val="DropListPltChar"/>
    <w:qFormat/>
    <w:rsid w:val="00F7002E"/>
    <w:pPr>
      <w:jc w:val="center"/>
    </w:pPr>
    <w:rPr>
      <w:rFonts w:ascii="Horoscope98" w:hAnsi="Horoscope98"/>
      <w:color w:val="C00000"/>
      <w:sz w:val="28"/>
      <w:szCs w:val="28"/>
    </w:rPr>
  </w:style>
  <w:style w:type="character" w:customStyle="1" w:styleId="DropListPltChar">
    <w:name w:val="DropListPlt Char"/>
    <w:basedOn w:val="DefaultParagraphFont"/>
    <w:link w:val="DropListPlt"/>
    <w:rsid w:val="00F7002E"/>
    <w:rPr>
      <w:rFonts w:ascii="Horoscope98" w:hAnsi="Horoscope98"/>
      <w:color w:val="C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6215A6E4724EC2B1D574EAEF9E8582"/>
        <w:category>
          <w:name w:val="General"/>
          <w:gallery w:val="placeholder"/>
        </w:category>
        <w:types>
          <w:type w:val="bbPlcHdr"/>
        </w:types>
        <w:behaviors>
          <w:behavior w:val="content"/>
        </w:behaviors>
        <w:guid w:val="{426A2783-81E8-479A-887A-BA937CD68278}"/>
      </w:docPartPr>
      <w:docPartBody>
        <w:p w:rsidR="00CD0EB9" w:rsidRDefault="00C92A46" w:rsidP="00C92A46">
          <w:pPr>
            <w:pStyle w:val="AD6215A6E4724EC2B1D574EAEF9E85827"/>
          </w:pPr>
          <w:r w:rsidRPr="00243A4E">
            <w:rPr>
              <w:rStyle w:val="PlaceholderText"/>
            </w:rPr>
            <w:t>Choose an item.</w:t>
          </w:r>
        </w:p>
      </w:docPartBody>
    </w:docPart>
    <w:docPart>
      <w:docPartPr>
        <w:name w:val="F274C232B046425CBC131B8B3F72B76C"/>
        <w:category>
          <w:name w:val="General"/>
          <w:gallery w:val="placeholder"/>
        </w:category>
        <w:types>
          <w:type w:val="bbPlcHdr"/>
        </w:types>
        <w:behaviors>
          <w:behavior w:val="content"/>
        </w:behaviors>
        <w:guid w:val="{9BEE1705-9F29-477B-B4C8-905A2F2931F1}"/>
      </w:docPartPr>
      <w:docPartBody>
        <w:p w:rsidR="00137D25" w:rsidRDefault="00C92A46" w:rsidP="00C92A46">
          <w:pPr>
            <w:pStyle w:val="F274C232B046425CBC131B8B3F72B76C7"/>
          </w:pPr>
          <w:r w:rsidRPr="00243A4E">
            <w:rPr>
              <w:rStyle w:val="PlaceholderText"/>
            </w:rPr>
            <w:t>Choose an item.</w:t>
          </w:r>
        </w:p>
      </w:docPartBody>
    </w:docPart>
    <w:docPart>
      <w:docPartPr>
        <w:name w:val="BED685434CC94AEA933D50150F3C9464"/>
        <w:category>
          <w:name w:val="General"/>
          <w:gallery w:val="placeholder"/>
        </w:category>
        <w:types>
          <w:type w:val="bbPlcHdr"/>
        </w:types>
        <w:behaviors>
          <w:behavior w:val="content"/>
        </w:behaviors>
        <w:guid w:val="{BB9CF4E5-8629-450B-AB63-2067DFDC6ECC}"/>
      </w:docPartPr>
      <w:docPartBody>
        <w:p w:rsidR="0012015D" w:rsidRDefault="00C92A46" w:rsidP="00C92A46">
          <w:pPr>
            <w:pStyle w:val="BED685434CC94AEA933D50150F3C94648"/>
          </w:pPr>
          <w:r w:rsidRPr="00243A4E">
            <w:rPr>
              <w:rStyle w:val="PlaceholderText"/>
            </w:rPr>
            <w:t>Choose an item.</w:t>
          </w:r>
          <w:r>
            <w:rPr>
              <w:rStyle w:val="PlaceholderText"/>
            </w:rPr>
            <w:t xml:space="preserve">                                                                           </w:t>
          </w:r>
        </w:p>
      </w:docPartBody>
    </w:docPart>
    <w:docPart>
      <w:docPartPr>
        <w:name w:val="A250622D7E054543BDB27AC4B49154BC"/>
        <w:category>
          <w:name w:val="General"/>
          <w:gallery w:val="placeholder"/>
        </w:category>
        <w:types>
          <w:type w:val="bbPlcHdr"/>
        </w:types>
        <w:behaviors>
          <w:behavior w:val="content"/>
        </w:behaviors>
        <w:guid w:val="{3F1AAA1F-97DC-4497-9588-ED9E50D842B7}"/>
      </w:docPartPr>
      <w:docPartBody>
        <w:p w:rsidR="00B251FF" w:rsidRDefault="00C92A46" w:rsidP="00C92A46">
          <w:pPr>
            <w:pStyle w:val="A250622D7E054543BDB27AC4B49154BC7"/>
          </w:pPr>
          <w:r w:rsidRPr="005978F5">
            <w:rPr>
              <w:rStyle w:val="PlaceholderText"/>
            </w:rPr>
            <w:t>Choose an item.</w:t>
          </w:r>
        </w:p>
      </w:docPartBody>
    </w:docPart>
    <w:docPart>
      <w:docPartPr>
        <w:name w:val="11D3D84BEA404863B5C8AF01F4F7E17F"/>
        <w:category>
          <w:name w:val="General"/>
          <w:gallery w:val="placeholder"/>
        </w:category>
        <w:types>
          <w:type w:val="bbPlcHdr"/>
        </w:types>
        <w:behaviors>
          <w:behavior w:val="content"/>
        </w:behaviors>
        <w:guid w:val="{BC4888AF-1384-423B-B72E-3E9694800295}"/>
      </w:docPartPr>
      <w:docPartBody>
        <w:p w:rsidR="00D475AC" w:rsidRDefault="00C92A46" w:rsidP="00C92A46">
          <w:pPr>
            <w:pStyle w:val="11D3D84BEA404863B5C8AF01F4F7E17F7"/>
          </w:pPr>
          <w:r w:rsidRPr="005978F5">
            <w:rPr>
              <w:rStyle w:val="PlaceholderText"/>
            </w:rPr>
            <w:t>Choose an item.</w:t>
          </w:r>
        </w:p>
      </w:docPartBody>
    </w:docPart>
    <w:docPart>
      <w:docPartPr>
        <w:name w:val="A17CE4BF2D0D4454BFCB0A9C2A7D55B8"/>
        <w:category>
          <w:name w:val="General"/>
          <w:gallery w:val="placeholder"/>
        </w:category>
        <w:types>
          <w:type w:val="bbPlcHdr"/>
        </w:types>
        <w:behaviors>
          <w:behavior w:val="content"/>
        </w:behaviors>
        <w:guid w:val="{6EED35DA-C8FD-49AB-9BF3-ECCBD05D798C}"/>
      </w:docPartPr>
      <w:docPartBody>
        <w:p w:rsidR="00D475AC" w:rsidRDefault="00C92A46" w:rsidP="00C92A46">
          <w:pPr>
            <w:pStyle w:val="A17CE4BF2D0D4454BFCB0A9C2A7D55B816"/>
          </w:pPr>
          <w:r w:rsidRPr="005978F5">
            <w:rPr>
              <w:rStyle w:val="PlaceholderText"/>
            </w:rPr>
            <w:t>Choose an item.</w:t>
          </w:r>
        </w:p>
      </w:docPartBody>
    </w:docPart>
    <w:docPart>
      <w:docPartPr>
        <w:name w:val="A2BC8DC8A5B6495A941F61F970265E57"/>
        <w:category>
          <w:name w:val="General"/>
          <w:gallery w:val="placeholder"/>
        </w:category>
        <w:types>
          <w:type w:val="bbPlcHdr"/>
        </w:types>
        <w:behaviors>
          <w:behavior w:val="content"/>
        </w:behaviors>
        <w:guid w:val="{B7D8C8F4-1298-4798-AFCF-DDF28321A928}"/>
      </w:docPartPr>
      <w:docPartBody>
        <w:p w:rsidR="00D475AC" w:rsidRDefault="00C92A46" w:rsidP="00C92A46">
          <w:pPr>
            <w:pStyle w:val="A2BC8DC8A5B6495A941F61F970265E5715"/>
          </w:pPr>
          <w:r w:rsidRPr="005978F5">
            <w:rPr>
              <w:rStyle w:val="PlaceholderText"/>
            </w:rPr>
            <w:t>Choose an item.</w:t>
          </w:r>
        </w:p>
      </w:docPartBody>
    </w:docPart>
    <w:docPart>
      <w:docPartPr>
        <w:name w:val="ECA6632AD48842B5BC70CBC73432BFDC"/>
        <w:category>
          <w:name w:val="General"/>
          <w:gallery w:val="placeholder"/>
        </w:category>
        <w:types>
          <w:type w:val="bbPlcHdr"/>
        </w:types>
        <w:behaviors>
          <w:behavior w:val="content"/>
        </w:behaviors>
        <w:guid w:val="{29D16219-3E35-4500-BEEE-6438AE44E4FC}"/>
      </w:docPartPr>
      <w:docPartBody>
        <w:p w:rsidR="00D475AC" w:rsidRDefault="00C92A46" w:rsidP="00C92A46">
          <w:pPr>
            <w:pStyle w:val="ECA6632AD48842B5BC70CBC73432BFDC12"/>
          </w:pPr>
          <w:r w:rsidRPr="00F7002E">
            <w:rPr>
              <w:rStyle w:val="PlaceholderText"/>
              <w:rFonts w:ascii="Horoscope98" w:hAnsi="Horoscope98"/>
            </w:rPr>
            <w:t>Choose an item.</w:t>
          </w:r>
        </w:p>
      </w:docPartBody>
    </w:docPart>
    <w:docPart>
      <w:docPartPr>
        <w:name w:val="6A799A04DAFC4A63835706625BF1CFC6"/>
        <w:category>
          <w:name w:val="General"/>
          <w:gallery w:val="placeholder"/>
        </w:category>
        <w:types>
          <w:type w:val="bbPlcHdr"/>
        </w:types>
        <w:behaviors>
          <w:behavior w:val="content"/>
        </w:behaviors>
        <w:guid w:val="{0B4C78CB-9281-4E50-BCDD-27346CB03208}"/>
      </w:docPartPr>
      <w:docPartBody>
        <w:p w:rsidR="00D475AC" w:rsidRDefault="00C92A46" w:rsidP="00C92A46">
          <w:pPr>
            <w:pStyle w:val="6A799A04DAFC4A63835706625BF1CFC68"/>
          </w:pPr>
          <w:r w:rsidRPr="00F7002E">
            <w:rPr>
              <w:rStyle w:val="PlaceholderText"/>
              <w:rFonts w:ascii="Horoscope98" w:hAnsi="Horoscope98"/>
            </w:rPr>
            <w:t>Choose an item.</w:t>
          </w:r>
        </w:p>
      </w:docPartBody>
    </w:docPart>
    <w:docPart>
      <w:docPartPr>
        <w:name w:val="E469F342C5F04BB19E55E13548FE8E0F"/>
        <w:category>
          <w:name w:val="General"/>
          <w:gallery w:val="placeholder"/>
        </w:category>
        <w:types>
          <w:type w:val="bbPlcHdr"/>
        </w:types>
        <w:behaviors>
          <w:behavior w:val="content"/>
        </w:behaviors>
        <w:guid w:val="{9FC44963-56B0-492E-BF40-215897B7B65D}"/>
      </w:docPartPr>
      <w:docPartBody>
        <w:p w:rsidR="00D475AC" w:rsidRDefault="00C92A46" w:rsidP="00C92A46">
          <w:pPr>
            <w:pStyle w:val="E469F342C5F04BB19E55E13548FE8E0F8"/>
          </w:pPr>
          <w:r w:rsidRPr="00F7002E">
            <w:rPr>
              <w:rStyle w:val="PlaceholderText"/>
              <w:rFonts w:ascii="Horoscope98" w:hAnsi="Horoscope98"/>
            </w:rPr>
            <w:t>Choose an item.</w:t>
          </w:r>
        </w:p>
      </w:docPartBody>
    </w:docPart>
    <w:docPart>
      <w:docPartPr>
        <w:name w:val="99EBFE90E0114C93925D2648AED12AE2"/>
        <w:category>
          <w:name w:val="General"/>
          <w:gallery w:val="placeholder"/>
        </w:category>
        <w:types>
          <w:type w:val="bbPlcHdr"/>
        </w:types>
        <w:behaviors>
          <w:behavior w:val="content"/>
        </w:behaviors>
        <w:guid w:val="{DAC1ABD7-2169-45A9-9CE8-3BA5D2197737}"/>
      </w:docPartPr>
      <w:docPartBody>
        <w:p w:rsidR="00D475AC" w:rsidRDefault="00C92A46" w:rsidP="00C92A46">
          <w:pPr>
            <w:pStyle w:val="99EBFE90E0114C93925D2648AED12AE28"/>
          </w:pPr>
          <w:r w:rsidRPr="00F7002E">
            <w:rPr>
              <w:rStyle w:val="PlaceholderText"/>
              <w:rFonts w:ascii="Horoscope98" w:hAnsi="Horoscope98"/>
            </w:rPr>
            <w:t>Choose an item.</w:t>
          </w:r>
        </w:p>
      </w:docPartBody>
    </w:docPart>
    <w:docPart>
      <w:docPartPr>
        <w:name w:val="0D854739BBC041EE9204FBBA2A6524AD"/>
        <w:category>
          <w:name w:val="General"/>
          <w:gallery w:val="placeholder"/>
        </w:category>
        <w:types>
          <w:type w:val="bbPlcHdr"/>
        </w:types>
        <w:behaviors>
          <w:behavior w:val="content"/>
        </w:behaviors>
        <w:guid w:val="{DA0031C6-E560-4CFD-BCE8-A1BE1F78C143}"/>
      </w:docPartPr>
      <w:docPartBody>
        <w:p w:rsidR="00D475AC" w:rsidRDefault="00C92A46" w:rsidP="00C92A46">
          <w:pPr>
            <w:pStyle w:val="0D854739BBC041EE9204FBBA2A6524AD8"/>
          </w:pPr>
          <w:r w:rsidRPr="00F7002E">
            <w:rPr>
              <w:rStyle w:val="PlaceholderText"/>
              <w:rFonts w:ascii="Horoscope98" w:hAnsi="Horoscope98"/>
            </w:rPr>
            <w:t>Choose an item.</w:t>
          </w:r>
        </w:p>
      </w:docPartBody>
    </w:docPart>
    <w:docPart>
      <w:docPartPr>
        <w:name w:val="CEEEECC13FF3475C8F55CC5351F8C567"/>
        <w:category>
          <w:name w:val="General"/>
          <w:gallery w:val="placeholder"/>
        </w:category>
        <w:types>
          <w:type w:val="bbPlcHdr"/>
        </w:types>
        <w:behaviors>
          <w:behavior w:val="content"/>
        </w:behaviors>
        <w:guid w:val="{E34E25ED-D81A-4D1A-AB74-F601F9E13B81}"/>
      </w:docPartPr>
      <w:docPartBody>
        <w:p w:rsidR="00D475AC" w:rsidRDefault="00C92A46" w:rsidP="00C92A46">
          <w:pPr>
            <w:pStyle w:val="CEEEECC13FF3475C8F55CC5351F8C5678"/>
          </w:pPr>
          <w:r w:rsidRPr="00F7002E">
            <w:rPr>
              <w:rStyle w:val="PlaceholderText"/>
              <w:rFonts w:ascii="Horoscope98" w:hAnsi="Horoscope98"/>
            </w:rPr>
            <w:t>Choose an item.</w:t>
          </w:r>
        </w:p>
      </w:docPartBody>
    </w:docPart>
    <w:docPart>
      <w:docPartPr>
        <w:name w:val="6E97AB3780064B1885B637E0E5012639"/>
        <w:category>
          <w:name w:val="General"/>
          <w:gallery w:val="placeholder"/>
        </w:category>
        <w:types>
          <w:type w:val="bbPlcHdr"/>
        </w:types>
        <w:behaviors>
          <w:behavior w:val="content"/>
        </w:behaviors>
        <w:guid w:val="{F05967BE-8A93-45C3-84C8-5AF5A46BC090}"/>
      </w:docPartPr>
      <w:docPartBody>
        <w:p w:rsidR="00D475AC" w:rsidRDefault="00C92A46" w:rsidP="00C92A46">
          <w:pPr>
            <w:pStyle w:val="6E97AB3780064B1885B637E0E50126398"/>
          </w:pPr>
          <w:r w:rsidRPr="00F7002E">
            <w:rPr>
              <w:rStyle w:val="PlaceholderText"/>
              <w:rFonts w:ascii="Horoscope98" w:hAnsi="Horoscope98"/>
            </w:rPr>
            <w:t>Choose an item.</w:t>
          </w:r>
        </w:p>
      </w:docPartBody>
    </w:docPart>
    <w:docPart>
      <w:docPartPr>
        <w:name w:val="7944C0F996C0407BBF34B3919A7A41D5"/>
        <w:category>
          <w:name w:val="General"/>
          <w:gallery w:val="placeholder"/>
        </w:category>
        <w:types>
          <w:type w:val="bbPlcHdr"/>
        </w:types>
        <w:behaviors>
          <w:behavior w:val="content"/>
        </w:behaviors>
        <w:guid w:val="{2E057887-CC73-4CE0-916E-56B744960846}"/>
      </w:docPartPr>
      <w:docPartBody>
        <w:p w:rsidR="00D475AC" w:rsidRDefault="00C92A46" w:rsidP="00C92A46">
          <w:pPr>
            <w:pStyle w:val="7944C0F996C0407BBF34B3919A7A41D58"/>
          </w:pPr>
          <w:r w:rsidRPr="00F7002E">
            <w:rPr>
              <w:rStyle w:val="PlaceholderText"/>
              <w:rFonts w:ascii="Horoscope98" w:hAnsi="Horoscope98"/>
            </w:rPr>
            <w:t>Choose an item.</w:t>
          </w:r>
        </w:p>
      </w:docPartBody>
    </w:docPart>
    <w:docPart>
      <w:docPartPr>
        <w:name w:val="08DE904910F34D2C92482CCA646F6B2B"/>
        <w:category>
          <w:name w:val="General"/>
          <w:gallery w:val="placeholder"/>
        </w:category>
        <w:types>
          <w:type w:val="bbPlcHdr"/>
        </w:types>
        <w:behaviors>
          <w:behavior w:val="content"/>
        </w:behaviors>
        <w:guid w:val="{ED16B4CE-A6F0-40EE-BD4D-74ECF9625946}"/>
      </w:docPartPr>
      <w:docPartBody>
        <w:p w:rsidR="00D475AC" w:rsidRDefault="00C92A46" w:rsidP="00C92A46">
          <w:pPr>
            <w:pStyle w:val="08DE904910F34D2C92482CCA646F6B2B8"/>
          </w:pPr>
          <w:r w:rsidRPr="00F7002E">
            <w:rPr>
              <w:rStyle w:val="PlaceholderText"/>
              <w:rFonts w:ascii="Horoscope98" w:hAnsi="Horoscope98"/>
            </w:rPr>
            <w:t>Choose an item.</w:t>
          </w:r>
        </w:p>
      </w:docPartBody>
    </w:docPart>
    <w:docPart>
      <w:docPartPr>
        <w:name w:val="0B7891AE130E468587E32688690119F0"/>
        <w:category>
          <w:name w:val="General"/>
          <w:gallery w:val="placeholder"/>
        </w:category>
        <w:types>
          <w:type w:val="bbPlcHdr"/>
        </w:types>
        <w:behaviors>
          <w:behavior w:val="content"/>
        </w:behaviors>
        <w:guid w:val="{03A0DD63-4A9B-4959-846B-38BC9D61D0C3}"/>
      </w:docPartPr>
      <w:docPartBody>
        <w:p w:rsidR="00D475AC" w:rsidRDefault="00C92A46" w:rsidP="00C92A46">
          <w:pPr>
            <w:pStyle w:val="0B7891AE130E468587E32688690119F08"/>
          </w:pPr>
          <w:r w:rsidRPr="00F7002E">
            <w:rPr>
              <w:rStyle w:val="PlaceholderText"/>
              <w:rFonts w:ascii="Horoscope98" w:hAnsi="Horoscope98"/>
            </w:rPr>
            <w:t>Choose an item.</w:t>
          </w:r>
        </w:p>
      </w:docPartBody>
    </w:docPart>
    <w:docPart>
      <w:docPartPr>
        <w:name w:val="EE6D3140CBFC4CF89E319BE46443FE77"/>
        <w:category>
          <w:name w:val="General"/>
          <w:gallery w:val="placeholder"/>
        </w:category>
        <w:types>
          <w:type w:val="bbPlcHdr"/>
        </w:types>
        <w:behaviors>
          <w:behavior w:val="content"/>
        </w:behaviors>
        <w:guid w:val="{BEE07668-99EF-4349-BF6E-82DFD21E45A9}"/>
      </w:docPartPr>
      <w:docPartBody>
        <w:p w:rsidR="00D475AC" w:rsidRDefault="00C92A46" w:rsidP="00C92A46">
          <w:pPr>
            <w:pStyle w:val="EE6D3140CBFC4CF89E319BE46443FE778"/>
          </w:pPr>
          <w:r w:rsidRPr="00F7002E">
            <w:rPr>
              <w:rStyle w:val="PlaceholderText"/>
              <w:rFonts w:ascii="Horoscope98" w:hAnsi="Horoscope98"/>
            </w:rPr>
            <w:t>Choose an item.</w:t>
          </w:r>
        </w:p>
      </w:docPartBody>
    </w:docPart>
    <w:docPart>
      <w:docPartPr>
        <w:name w:val="1ECCDBF893394A1EAD69F46BDAAA61AF"/>
        <w:category>
          <w:name w:val="General"/>
          <w:gallery w:val="placeholder"/>
        </w:category>
        <w:types>
          <w:type w:val="bbPlcHdr"/>
        </w:types>
        <w:behaviors>
          <w:behavior w:val="content"/>
        </w:behaviors>
        <w:guid w:val="{BC7DD3B1-538D-4567-AFD3-19FF16D586E3}"/>
      </w:docPartPr>
      <w:docPartBody>
        <w:p w:rsidR="00D475AC" w:rsidRDefault="00C92A46" w:rsidP="00C92A46">
          <w:pPr>
            <w:pStyle w:val="1ECCDBF893394A1EAD69F46BDAAA61AF8"/>
          </w:pPr>
          <w:r w:rsidRPr="00F7002E">
            <w:rPr>
              <w:rStyle w:val="PlaceholderText"/>
              <w:rFonts w:ascii="Horoscope98" w:hAnsi="Horoscope98"/>
            </w:rPr>
            <w:t>Choose an item.</w:t>
          </w:r>
        </w:p>
      </w:docPartBody>
    </w:docPart>
    <w:docPart>
      <w:docPartPr>
        <w:name w:val="8C47253BD01744088CC9B3BE5C0602C8"/>
        <w:category>
          <w:name w:val="General"/>
          <w:gallery w:val="placeholder"/>
        </w:category>
        <w:types>
          <w:type w:val="bbPlcHdr"/>
        </w:types>
        <w:behaviors>
          <w:behavior w:val="content"/>
        </w:behaviors>
        <w:guid w:val="{98BEC585-A198-493E-A33F-84D8EBAB56D9}"/>
      </w:docPartPr>
      <w:docPartBody>
        <w:p w:rsidR="00D475AC" w:rsidRDefault="00C92A46" w:rsidP="00C92A46">
          <w:pPr>
            <w:pStyle w:val="8C47253BD01744088CC9B3BE5C0602C87"/>
          </w:pPr>
          <w:r w:rsidRPr="005978F5">
            <w:rPr>
              <w:rStyle w:val="PlaceholderText"/>
            </w:rPr>
            <w:t>Choose an item.</w:t>
          </w:r>
        </w:p>
      </w:docPartBody>
    </w:docPart>
    <w:docPart>
      <w:docPartPr>
        <w:name w:val="F8B1622498E849208C88A53BEC932649"/>
        <w:category>
          <w:name w:val="General"/>
          <w:gallery w:val="placeholder"/>
        </w:category>
        <w:types>
          <w:type w:val="bbPlcHdr"/>
        </w:types>
        <w:behaviors>
          <w:behavior w:val="content"/>
        </w:behaviors>
        <w:guid w:val="{B7D4F847-05A8-4CA0-A5B3-127A91DC3D79}"/>
      </w:docPartPr>
      <w:docPartBody>
        <w:p w:rsidR="00D475AC" w:rsidRDefault="00C92A46" w:rsidP="00C92A46">
          <w:pPr>
            <w:pStyle w:val="F8B1622498E849208C88A53BEC9326497"/>
          </w:pPr>
          <w:r w:rsidRPr="005978F5">
            <w:rPr>
              <w:rStyle w:val="PlaceholderText"/>
            </w:rPr>
            <w:t>Choose an item.</w:t>
          </w:r>
        </w:p>
      </w:docPartBody>
    </w:docPart>
    <w:docPart>
      <w:docPartPr>
        <w:name w:val="BF9303CA7A694E83B5F4359C70F8AC3D"/>
        <w:category>
          <w:name w:val="General"/>
          <w:gallery w:val="placeholder"/>
        </w:category>
        <w:types>
          <w:type w:val="bbPlcHdr"/>
        </w:types>
        <w:behaviors>
          <w:behavior w:val="content"/>
        </w:behaviors>
        <w:guid w:val="{2335B59A-46BB-40B3-A9D1-2E65C01D0421}"/>
      </w:docPartPr>
      <w:docPartBody>
        <w:p w:rsidR="00D475AC" w:rsidRDefault="00C92A46" w:rsidP="00C92A46">
          <w:pPr>
            <w:pStyle w:val="BF9303CA7A694E83B5F4359C70F8AC3D7"/>
          </w:pPr>
          <w:r w:rsidRPr="005978F5">
            <w:rPr>
              <w:rStyle w:val="PlaceholderText"/>
            </w:rPr>
            <w:t>Choose an item.</w:t>
          </w:r>
        </w:p>
      </w:docPartBody>
    </w:docPart>
    <w:docPart>
      <w:docPartPr>
        <w:name w:val="F41578FC75A34ABB9DAB8A7454826FE1"/>
        <w:category>
          <w:name w:val="General"/>
          <w:gallery w:val="placeholder"/>
        </w:category>
        <w:types>
          <w:type w:val="bbPlcHdr"/>
        </w:types>
        <w:behaviors>
          <w:behavior w:val="content"/>
        </w:behaviors>
        <w:guid w:val="{DC47B34A-0CAC-44F5-ADE8-383ACA8DC0BB}"/>
      </w:docPartPr>
      <w:docPartBody>
        <w:p w:rsidR="00D475AC" w:rsidRDefault="00C92A46" w:rsidP="00C92A46">
          <w:pPr>
            <w:pStyle w:val="F41578FC75A34ABB9DAB8A7454826FE17"/>
          </w:pPr>
          <w:r w:rsidRPr="005978F5">
            <w:rPr>
              <w:rStyle w:val="PlaceholderText"/>
            </w:rPr>
            <w:t>Choose an item.</w:t>
          </w:r>
        </w:p>
      </w:docPartBody>
    </w:docPart>
    <w:docPart>
      <w:docPartPr>
        <w:name w:val="2370555339424B98BACB35C5604C2BDA"/>
        <w:category>
          <w:name w:val="General"/>
          <w:gallery w:val="placeholder"/>
        </w:category>
        <w:types>
          <w:type w:val="bbPlcHdr"/>
        </w:types>
        <w:behaviors>
          <w:behavior w:val="content"/>
        </w:behaviors>
        <w:guid w:val="{1BB24EA1-C989-47E7-B252-30DCB7E6A862}"/>
      </w:docPartPr>
      <w:docPartBody>
        <w:p w:rsidR="00D475AC" w:rsidRDefault="00C92A46" w:rsidP="00C92A46">
          <w:pPr>
            <w:pStyle w:val="2370555339424B98BACB35C5604C2BDA7"/>
          </w:pPr>
          <w:r w:rsidRPr="005978F5">
            <w:rPr>
              <w:rStyle w:val="PlaceholderText"/>
            </w:rPr>
            <w:t>Choose an item.</w:t>
          </w:r>
        </w:p>
      </w:docPartBody>
    </w:docPart>
    <w:docPart>
      <w:docPartPr>
        <w:name w:val="90716F5A8343476DBFD1A80DCD620E8F"/>
        <w:category>
          <w:name w:val="General"/>
          <w:gallery w:val="placeholder"/>
        </w:category>
        <w:types>
          <w:type w:val="bbPlcHdr"/>
        </w:types>
        <w:behaviors>
          <w:behavior w:val="content"/>
        </w:behaviors>
        <w:guid w:val="{37C937ED-C96A-4973-9278-CB7583EE10B3}"/>
      </w:docPartPr>
      <w:docPartBody>
        <w:p w:rsidR="00D475AC" w:rsidRDefault="00C92A46" w:rsidP="00C92A46">
          <w:pPr>
            <w:pStyle w:val="90716F5A8343476DBFD1A80DCD620E8F7"/>
          </w:pPr>
          <w:r w:rsidRPr="005978F5">
            <w:rPr>
              <w:rStyle w:val="PlaceholderText"/>
            </w:rPr>
            <w:t>Choose an item.</w:t>
          </w:r>
        </w:p>
      </w:docPartBody>
    </w:docPart>
    <w:docPart>
      <w:docPartPr>
        <w:name w:val="864E8B01E96F4F51854C7F33CBF21A66"/>
        <w:category>
          <w:name w:val="General"/>
          <w:gallery w:val="placeholder"/>
        </w:category>
        <w:types>
          <w:type w:val="bbPlcHdr"/>
        </w:types>
        <w:behaviors>
          <w:behavior w:val="content"/>
        </w:behaviors>
        <w:guid w:val="{0E2300F9-E758-4FA8-9B3A-5B0207FE739C}"/>
      </w:docPartPr>
      <w:docPartBody>
        <w:p w:rsidR="00D475AC" w:rsidRDefault="00C92A46" w:rsidP="00C92A46">
          <w:pPr>
            <w:pStyle w:val="864E8B01E96F4F51854C7F33CBF21A667"/>
          </w:pPr>
          <w:r w:rsidRPr="005978F5">
            <w:rPr>
              <w:rStyle w:val="PlaceholderText"/>
            </w:rPr>
            <w:t>Choose an item.</w:t>
          </w:r>
        </w:p>
      </w:docPartBody>
    </w:docPart>
    <w:docPart>
      <w:docPartPr>
        <w:name w:val="8F479EA979AD4B8D9B43F302DD88434E"/>
        <w:category>
          <w:name w:val="General"/>
          <w:gallery w:val="placeholder"/>
        </w:category>
        <w:types>
          <w:type w:val="bbPlcHdr"/>
        </w:types>
        <w:behaviors>
          <w:behavior w:val="content"/>
        </w:behaviors>
        <w:guid w:val="{09925A16-64A7-41E4-8CEE-431BF7090DB2}"/>
      </w:docPartPr>
      <w:docPartBody>
        <w:p w:rsidR="00D475AC" w:rsidRDefault="00C92A46" w:rsidP="00C92A46">
          <w:pPr>
            <w:pStyle w:val="8F479EA979AD4B8D9B43F302DD88434E7"/>
          </w:pPr>
          <w:r w:rsidRPr="005978F5">
            <w:rPr>
              <w:rStyle w:val="PlaceholderText"/>
            </w:rPr>
            <w:t>Choose an item.</w:t>
          </w:r>
        </w:p>
      </w:docPartBody>
    </w:docPart>
    <w:docPart>
      <w:docPartPr>
        <w:name w:val="2DE4635C74714DDABD066E6042E082C7"/>
        <w:category>
          <w:name w:val="General"/>
          <w:gallery w:val="placeholder"/>
        </w:category>
        <w:types>
          <w:type w:val="bbPlcHdr"/>
        </w:types>
        <w:behaviors>
          <w:behavior w:val="content"/>
        </w:behaviors>
        <w:guid w:val="{237AF144-2C17-45F0-8A05-500BECB09F29}"/>
      </w:docPartPr>
      <w:docPartBody>
        <w:p w:rsidR="00D475AC" w:rsidRDefault="00C92A46" w:rsidP="00C92A46">
          <w:pPr>
            <w:pStyle w:val="2DE4635C74714DDABD066E6042E082C77"/>
          </w:pPr>
          <w:r w:rsidRPr="005978F5">
            <w:rPr>
              <w:rStyle w:val="PlaceholderText"/>
            </w:rPr>
            <w:t>Choose an item.</w:t>
          </w:r>
        </w:p>
      </w:docPartBody>
    </w:docPart>
    <w:docPart>
      <w:docPartPr>
        <w:name w:val="E5C345B3930E4EF49EAE236146E5BEFD"/>
        <w:category>
          <w:name w:val="General"/>
          <w:gallery w:val="placeholder"/>
        </w:category>
        <w:types>
          <w:type w:val="bbPlcHdr"/>
        </w:types>
        <w:behaviors>
          <w:behavior w:val="content"/>
        </w:behaviors>
        <w:guid w:val="{B8301D74-6A4E-49EC-8086-5499C562F460}"/>
      </w:docPartPr>
      <w:docPartBody>
        <w:p w:rsidR="00D475AC" w:rsidRDefault="00C92A46" w:rsidP="00C92A46">
          <w:pPr>
            <w:pStyle w:val="E5C345B3930E4EF49EAE236146E5BEFD7"/>
          </w:pPr>
          <w:r w:rsidRPr="005978F5">
            <w:rPr>
              <w:rStyle w:val="PlaceholderText"/>
            </w:rPr>
            <w:t>Choose an item.</w:t>
          </w:r>
        </w:p>
      </w:docPartBody>
    </w:docPart>
    <w:docPart>
      <w:docPartPr>
        <w:name w:val="75819657A0DF476380F795F6834DBEAC"/>
        <w:category>
          <w:name w:val="General"/>
          <w:gallery w:val="placeholder"/>
        </w:category>
        <w:types>
          <w:type w:val="bbPlcHdr"/>
        </w:types>
        <w:behaviors>
          <w:behavior w:val="content"/>
        </w:behaviors>
        <w:guid w:val="{FEF68232-5250-4336-BDAA-2C6C743CC2FA}"/>
      </w:docPartPr>
      <w:docPartBody>
        <w:p w:rsidR="00D475AC" w:rsidRDefault="00C92A46" w:rsidP="00C92A46">
          <w:pPr>
            <w:pStyle w:val="75819657A0DF476380F795F6834DBEAC7"/>
          </w:pPr>
          <w:r w:rsidRPr="005978F5">
            <w:rPr>
              <w:rStyle w:val="PlaceholderText"/>
            </w:rPr>
            <w:t>Choose an item.</w:t>
          </w:r>
        </w:p>
      </w:docPartBody>
    </w:docPart>
    <w:docPart>
      <w:docPartPr>
        <w:name w:val="8B4FFFC5C45D4849B8F50A23E9FF9E41"/>
        <w:category>
          <w:name w:val="General"/>
          <w:gallery w:val="placeholder"/>
        </w:category>
        <w:types>
          <w:type w:val="bbPlcHdr"/>
        </w:types>
        <w:behaviors>
          <w:behavior w:val="content"/>
        </w:behaviors>
        <w:guid w:val="{E4AF857A-3413-40AE-9039-A5260BF4297C}"/>
      </w:docPartPr>
      <w:docPartBody>
        <w:p w:rsidR="00D475AC" w:rsidRDefault="00C92A46" w:rsidP="00C92A46">
          <w:pPr>
            <w:pStyle w:val="8B4FFFC5C45D4849B8F50A23E9FF9E417"/>
          </w:pPr>
          <w:r w:rsidRPr="005978F5">
            <w:rPr>
              <w:rStyle w:val="PlaceholderText"/>
            </w:rPr>
            <w:t>Choose an item.</w:t>
          </w:r>
        </w:p>
      </w:docPartBody>
    </w:docPart>
    <w:docPart>
      <w:docPartPr>
        <w:name w:val="990A9681D912451AA56FA00B62721E1F"/>
        <w:category>
          <w:name w:val="General"/>
          <w:gallery w:val="placeholder"/>
        </w:category>
        <w:types>
          <w:type w:val="bbPlcHdr"/>
        </w:types>
        <w:behaviors>
          <w:behavior w:val="content"/>
        </w:behaviors>
        <w:guid w:val="{A80C7CEB-07A2-4291-9C34-DF92A9A5C445}"/>
      </w:docPartPr>
      <w:docPartBody>
        <w:p w:rsidR="00C92A46" w:rsidRDefault="00C92A46" w:rsidP="00C92A46">
          <w:pPr>
            <w:pStyle w:val="990A9681D912451AA56FA00B62721E1F6"/>
          </w:pPr>
          <w:r>
            <w:rPr>
              <w:rStyle w:val="PlaceholderText"/>
              <w:sz w:val="16"/>
              <w:szCs w:val="16"/>
            </w:rPr>
            <w:t>aspect</w:t>
          </w:r>
        </w:p>
      </w:docPartBody>
    </w:docPart>
    <w:docPart>
      <w:docPartPr>
        <w:name w:val="DB6DC8CE0DF44721A9DC204C5E3C8C50"/>
        <w:category>
          <w:name w:val="General"/>
          <w:gallery w:val="placeholder"/>
        </w:category>
        <w:types>
          <w:type w:val="bbPlcHdr"/>
        </w:types>
        <w:behaviors>
          <w:behavior w:val="content"/>
        </w:behaviors>
        <w:guid w:val="{2336E305-AC53-4DD2-80B5-A87C129C29FA}"/>
      </w:docPartPr>
      <w:docPartBody>
        <w:p w:rsidR="00A033A5" w:rsidRDefault="00C92A46" w:rsidP="00C92A46">
          <w:pPr>
            <w:pStyle w:val="DB6DC8CE0DF44721A9DC204C5E3C8C50"/>
          </w:pPr>
          <w:r>
            <w:rPr>
              <w:rStyle w:val="PlaceholderText"/>
              <w:sz w:val="16"/>
              <w:szCs w:val="16"/>
            </w:rPr>
            <w:t>aspect</w:t>
          </w:r>
        </w:p>
      </w:docPartBody>
    </w:docPart>
    <w:docPart>
      <w:docPartPr>
        <w:name w:val="D10B492868EE4DF99D3BFA5E5D530389"/>
        <w:category>
          <w:name w:val="General"/>
          <w:gallery w:val="placeholder"/>
        </w:category>
        <w:types>
          <w:type w:val="bbPlcHdr"/>
        </w:types>
        <w:behaviors>
          <w:behavior w:val="content"/>
        </w:behaviors>
        <w:guid w:val="{E4CC21A5-7167-433F-BBBD-4D22A4B53CCE}"/>
      </w:docPartPr>
      <w:docPartBody>
        <w:p w:rsidR="002600EC" w:rsidRDefault="00A033A5" w:rsidP="00A033A5">
          <w:pPr>
            <w:pStyle w:val="D10B492868EE4DF99D3BFA5E5D530389"/>
          </w:pPr>
          <w:r>
            <w:rPr>
              <w:rStyle w:val="PlaceholderText"/>
              <w:sz w:val="16"/>
              <w:szCs w:val="16"/>
            </w:rPr>
            <w:t>aspect</w:t>
          </w:r>
        </w:p>
      </w:docPartBody>
    </w:docPart>
    <w:docPart>
      <w:docPartPr>
        <w:name w:val="BA43501F9A6F49AA8051BD64ABB229AC"/>
        <w:category>
          <w:name w:val="General"/>
          <w:gallery w:val="placeholder"/>
        </w:category>
        <w:types>
          <w:type w:val="bbPlcHdr"/>
        </w:types>
        <w:behaviors>
          <w:behavior w:val="content"/>
        </w:behaviors>
        <w:guid w:val="{FB18580F-E55C-431A-81F2-4C9FF6DFF78B}"/>
      </w:docPartPr>
      <w:docPartBody>
        <w:p w:rsidR="002600EC" w:rsidRDefault="00A033A5" w:rsidP="00A033A5">
          <w:pPr>
            <w:pStyle w:val="BA43501F9A6F49AA8051BD64ABB229AC"/>
          </w:pPr>
          <w:r>
            <w:rPr>
              <w:rStyle w:val="PlaceholderText"/>
              <w:sz w:val="16"/>
              <w:szCs w:val="16"/>
            </w:rPr>
            <w:t>aspect</w:t>
          </w:r>
        </w:p>
      </w:docPartBody>
    </w:docPart>
    <w:docPart>
      <w:docPartPr>
        <w:name w:val="B31DF380CDB945A9BAAF1106EA3CDECB"/>
        <w:category>
          <w:name w:val="General"/>
          <w:gallery w:val="placeholder"/>
        </w:category>
        <w:types>
          <w:type w:val="bbPlcHdr"/>
        </w:types>
        <w:behaviors>
          <w:behavior w:val="content"/>
        </w:behaviors>
        <w:guid w:val="{8E64CB0B-1BF3-4014-8C93-1D593BE82334}"/>
      </w:docPartPr>
      <w:docPartBody>
        <w:p w:rsidR="002600EC" w:rsidRDefault="00A033A5" w:rsidP="00A033A5">
          <w:pPr>
            <w:pStyle w:val="B31DF380CDB945A9BAAF1106EA3CDECB"/>
          </w:pPr>
          <w:r>
            <w:rPr>
              <w:rStyle w:val="PlaceholderText"/>
              <w:sz w:val="16"/>
              <w:szCs w:val="16"/>
            </w:rPr>
            <w:t>aspect</w:t>
          </w:r>
        </w:p>
      </w:docPartBody>
    </w:docPart>
    <w:docPart>
      <w:docPartPr>
        <w:name w:val="F015DC4E6FD54BAABD74FCE1640DD166"/>
        <w:category>
          <w:name w:val="General"/>
          <w:gallery w:val="placeholder"/>
        </w:category>
        <w:types>
          <w:type w:val="bbPlcHdr"/>
        </w:types>
        <w:behaviors>
          <w:behavior w:val="content"/>
        </w:behaviors>
        <w:guid w:val="{F1C548EC-23A4-471A-9A99-57DE41C84CEF}"/>
      </w:docPartPr>
      <w:docPartBody>
        <w:p w:rsidR="002600EC" w:rsidRDefault="00A033A5" w:rsidP="00A033A5">
          <w:pPr>
            <w:pStyle w:val="F015DC4E6FD54BAABD74FCE1640DD166"/>
          </w:pPr>
          <w:r>
            <w:rPr>
              <w:rStyle w:val="PlaceholderText"/>
              <w:sz w:val="16"/>
              <w:szCs w:val="16"/>
            </w:rPr>
            <w:t>aspect</w:t>
          </w:r>
        </w:p>
      </w:docPartBody>
    </w:docPart>
    <w:docPart>
      <w:docPartPr>
        <w:name w:val="F811603C1110497996DED58B64120C72"/>
        <w:category>
          <w:name w:val="General"/>
          <w:gallery w:val="placeholder"/>
        </w:category>
        <w:types>
          <w:type w:val="bbPlcHdr"/>
        </w:types>
        <w:behaviors>
          <w:behavior w:val="content"/>
        </w:behaviors>
        <w:guid w:val="{DB4E2FCA-4100-4929-B85D-19AEF603E6D3}"/>
      </w:docPartPr>
      <w:docPartBody>
        <w:p w:rsidR="002600EC" w:rsidRDefault="00A033A5" w:rsidP="00A033A5">
          <w:pPr>
            <w:pStyle w:val="F811603C1110497996DED58B64120C72"/>
          </w:pPr>
          <w:r>
            <w:rPr>
              <w:rStyle w:val="PlaceholderText"/>
              <w:sz w:val="16"/>
              <w:szCs w:val="16"/>
            </w:rPr>
            <w:t>aspect</w:t>
          </w:r>
        </w:p>
      </w:docPartBody>
    </w:docPart>
    <w:docPart>
      <w:docPartPr>
        <w:name w:val="70FEEC70E8E14D229B828F80F2FC23BE"/>
        <w:category>
          <w:name w:val="General"/>
          <w:gallery w:val="placeholder"/>
        </w:category>
        <w:types>
          <w:type w:val="bbPlcHdr"/>
        </w:types>
        <w:behaviors>
          <w:behavior w:val="content"/>
        </w:behaviors>
        <w:guid w:val="{66AB6E35-1C85-4084-8D35-54BAFD0238B7}"/>
      </w:docPartPr>
      <w:docPartBody>
        <w:p w:rsidR="002600EC" w:rsidRDefault="00A033A5" w:rsidP="00A033A5">
          <w:pPr>
            <w:pStyle w:val="70FEEC70E8E14D229B828F80F2FC23BE"/>
          </w:pPr>
          <w:r>
            <w:rPr>
              <w:rStyle w:val="PlaceholderText"/>
              <w:sz w:val="16"/>
              <w:szCs w:val="16"/>
            </w:rPr>
            <w:t>aspect</w:t>
          </w:r>
        </w:p>
      </w:docPartBody>
    </w:docPart>
    <w:docPart>
      <w:docPartPr>
        <w:name w:val="68C212F5E0C44228BA0D7EE262880C45"/>
        <w:category>
          <w:name w:val="General"/>
          <w:gallery w:val="placeholder"/>
        </w:category>
        <w:types>
          <w:type w:val="bbPlcHdr"/>
        </w:types>
        <w:behaviors>
          <w:behavior w:val="content"/>
        </w:behaviors>
        <w:guid w:val="{89B2DF65-2049-4CA5-87E7-C3DC7E51A3F0}"/>
      </w:docPartPr>
      <w:docPartBody>
        <w:p w:rsidR="002600EC" w:rsidRDefault="00A033A5" w:rsidP="00A033A5">
          <w:pPr>
            <w:pStyle w:val="68C212F5E0C44228BA0D7EE262880C45"/>
          </w:pPr>
          <w:r>
            <w:rPr>
              <w:rStyle w:val="PlaceholderText"/>
              <w:sz w:val="16"/>
              <w:szCs w:val="16"/>
            </w:rPr>
            <w:t>aspect</w:t>
          </w:r>
        </w:p>
      </w:docPartBody>
    </w:docPart>
    <w:docPart>
      <w:docPartPr>
        <w:name w:val="5FE3F4D00C724B7F871DCEDBA4351D27"/>
        <w:category>
          <w:name w:val="General"/>
          <w:gallery w:val="placeholder"/>
        </w:category>
        <w:types>
          <w:type w:val="bbPlcHdr"/>
        </w:types>
        <w:behaviors>
          <w:behavior w:val="content"/>
        </w:behaviors>
        <w:guid w:val="{3D470C26-1DC8-4DC8-AA58-0D6585A4BA20}"/>
      </w:docPartPr>
      <w:docPartBody>
        <w:p w:rsidR="002600EC" w:rsidRDefault="00A033A5" w:rsidP="00A033A5">
          <w:pPr>
            <w:pStyle w:val="5FE3F4D00C724B7F871DCEDBA4351D27"/>
          </w:pPr>
          <w:r>
            <w:rPr>
              <w:rStyle w:val="PlaceholderText"/>
              <w:sz w:val="16"/>
              <w:szCs w:val="16"/>
            </w:rPr>
            <w:t>aspect</w:t>
          </w:r>
        </w:p>
      </w:docPartBody>
    </w:docPart>
    <w:docPart>
      <w:docPartPr>
        <w:name w:val="CBE506C0B07A494FAC2EB02E72D82F67"/>
        <w:category>
          <w:name w:val="General"/>
          <w:gallery w:val="placeholder"/>
        </w:category>
        <w:types>
          <w:type w:val="bbPlcHdr"/>
        </w:types>
        <w:behaviors>
          <w:behavior w:val="content"/>
        </w:behaviors>
        <w:guid w:val="{F34DCC32-259B-48BD-A0E6-70A11553910F}"/>
      </w:docPartPr>
      <w:docPartBody>
        <w:p w:rsidR="002600EC" w:rsidRDefault="00A033A5" w:rsidP="00A033A5">
          <w:pPr>
            <w:pStyle w:val="CBE506C0B07A494FAC2EB02E72D82F67"/>
          </w:pPr>
          <w:r>
            <w:rPr>
              <w:rStyle w:val="PlaceholderText"/>
              <w:sz w:val="16"/>
              <w:szCs w:val="16"/>
            </w:rPr>
            <w:t>aspect</w:t>
          </w:r>
        </w:p>
      </w:docPartBody>
    </w:docPart>
    <w:docPart>
      <w:docPartPr>
        <w:name w:val="D83DB6A6969D41C0B492E8C1496E55AB"/>
        <w:category>
          <w:name w:val="General"/>
          <w:gallery w:val="placeholder"/>
        </w:category>
        <w:types>
          <w:type w:val="bbPlcHdr"/>
        </w:types>
        <w:behaviors>
          <w:behavior w:val="content"/>
        </w:behaviors>
        <w:guid w:val="{2CA4DB04-D1A5-492D-8427-0973E79B8CF5}"/>
      </w:docPartPr>
      <w:docPartBody>
        <w:p w:rsidR="002600EC" w:rsidRDefault="00A033A5" w:rsidP="00A033A5">
          <w:pPr>
            <w:pStyle w:val="D83DB6A6969D41C0B492E8C1496E55AB"/>
          </w:pPr>
          <w:r>
            <w:rPr>
              <w:rStyle w:val="PlaceholderText"/>
              <w:sz w:val="16"/>
              <w:szCs w:val="16"/>
            </w:rPr>
            <w:t>aspect</w:t>
          </w:r>
        </w:p>
      </w:docPartBody>
    </w:docPart>
    <w:docPart>
      <w:docPartPr>
        <w:name w:val="20FA071FAD65441DB0EF40005D81F274"/>
        <w:category>
          <w:name w:val="General"/>
          <w:gallery w:val="placeholder"/>
        </w:category>
        <w:types>
          <w:type w:val="bbPlcHdr"/>
        </w:types>
        <w:behaviors>
          <w:behavior w:val="content"/>
        </w:behaviors>
        <w:guid w:val="{79BC13AF-8D2C-4B2E-B57C-916C1EAF8CEB}"/>
      </w:docPartPr>
      <w:docPartBody>
        <w:p w:rsidR="002600EC" w:rsidRDefault="00A033A5" w:rsidP="00A033A5">
          <w:pPr>
            <w:pStyle w:val="20FA071FAD65441DB0EF40005D81F274"/>
          </w:pPr>
          <w:r>
            <w:rPr>
              <w:rStyle w:val="PlaceholderText"/>
              <w:sz w:val="16"/>
              <w:szCs w:val="16"/>
            </w:rPr>
            <w:t>aspect</w:t>
          </w:r>
        </w:p>
      </w:docPartBody>
    </w:docPart>
    <w:docPart>
      <w:docPartPr>
        <w:name w:val="F5B3BA30452240D3976BEA5D994A9971"/>
        <w:category>
          <w:name w:val="General"/>
          <w:gallery w:val="placeholder"/>
        </w:category>
        <w:types>
          <w:type w:val="bbPlcHdr"/>
        </w:types>
        <w:behaviors>
          <w:behavior w:val="content"/>
        </w:behaviors>
        <w:guid w:val="{21F172AA-0608-4451-A910-8B60A4448494}"/>
      </w:docPartPr>
      <w:docPartBody>
        <w:p w:rsidR="002600EC" w:rsidRDefault="00A033A5" w:rsidP="00A033A5">
          <w:pPr>
            <w:pStyle w:val="F5B3BA30452240D3976BEA5D994A9971"/>
          </w:pPr>
          <w:r>
            <w:rPr>
              <w:rStyle w:val="PlaceholderText"/>
              <w:sz w:val="16"/>
              <w:szCs w:val="16"/>
            </w:rPr>
            <w:t>aspect</w:t>
          </w:r>
        </w:p>
      </w:docPartBody>
    </w:docPart>
    <w:docPart>
      <w:docPartPr>
        <w:name w:val="E45F952D9B8D42F9954311F960D35AA9"/>
        <w:category>
          <w:name w:val="General"/>
          <w:gallery w:val="placeholder"/>
        </w:category>
        <w:types>
          <w:type w:val="bbPlcHdr"/>
        </w:types>
        <w:behaviors>
          <w:behavior w:val="content"/>
        </w:behaviors>
        <w:guid w:val="{CE190A9E-563A-46E5-9045-68F18B884473}"/>
      </w:docPartPr>
      <w:docPartBody>
        <w:p w:rsidR="002600EC" w:rsidRDefault="00A033A5" w:rsidP="00A033A5">
          <w:pPr>
            <w:pStyle w:val="E45F952D9B8D42F9954311F960D35AA9"/>
          </w:pPr>
          <w:r>
            <w:rPr>
              <w:rStyle w:val="PlaceholderText"/>
              <w:sz w:val="16"/>
              <w:szCs w:val="16"/>
            </w:rPr>
            <w:t>aspect</w:t>
          </w:r>
        </w:p>
      </w:docPartBody>
    </w:docPart>
    <w:docPart>
      <w:docPartPr>
        <w:name w:val="96D94A1E7A7242549DF660F0A028DB10"/>
        <w:category>
          <w:name w:val="General"/>
          <w:gallery w:val="placeholder"/>
        </w:category>
        <w:types>
          <w:type w:val="bbPlcHdr"/>
        </w:types>
        <w:behaviors>
          <w:behavior w:val="content"/>
        </w:behaviors>
        <w:guid w:val="{C0A24D92-C8BD-4B18-9B2F-FE9A560BFB98}"/>
      </w:docPartPr>
      <w:docPartBody>
        <w:p w:rsidR="002600EC" w:rsidRDefault="00A033A5" w:rsidP="00A033A5">
          <w:pPr>
            <w:pStyle w:val="96D94A1E7A7242549DF660F0A028DB10"/>
          </w:pPr>
          <w:r>
            <w:rPr>
              <w:rStyle w:val="PlaceholderText"/>
              <w:sz w:val="16"/>
              <w:szCs w:val="16"/>
            </w:rPr>
            <w:t>aspect</w:t>
          </w:r>
        </w:p>
      </w:docPartBody>
    </w:docPart>
    <w:docPart>
      <w:docPartPr>
        <w:name w:val="C4CD7BCB450E47AA90814CB95A657B7E"/>
        <w:category>
          <w:name w:val="General"/>
          <w:gallery w:val="placeholder"/>
        </w:category>
        <w:types>
          <w:type w:val="bbPlcHdr"/>
        </w:types>
        <w:behaviors>
          <w:behavior w:val="content"/>
        </w:behaviors>
        <w:guid w:val="{E2AA9CA9-39D7-4C3F-942E-D43E121F387C}"/>
      </w:docPartPr>
      <w:docPartBody>
        <w:p w:rsidR="002600EC" w:rsidRDefault="00A033A5" w:rsidP="00A033A5">
          <w:pPr>
            <w:pStyle w:val="C4CD7BCB450E47AA90814CB95A657B7E"/>
          </w:pPr>
          <w:r>
            <w:rPr>
              <w:rStyle w:val="PlaceholderText"/>
              <w:sz w:val="16"/>
              <w:szCs w:val="16"/>
            </w:rPr>
            <w:t>aspect</w:t>
          </w:r>
        </w:p>
      </w:docPartBody>
    </w:docPart>
    <w:docPart>
      <w:docPartPr>
        <w:name w:val="390DEF5FB68948878014C6FA518227ED"/>
        <w:category>
          <w:name w:val="General"/>
          <w:gallery w:val="placeholder"/>
        </w:category>
        <w:types>
          <w:type w:val="bbPlcHdr"/>
        </w:types>
        <w:behaviors>
          <w:behavior w:val="content"/>
        </w:behaviors>
        <w:guid w:val="{F8B954E5-FC78-4ADD-8AF4-928AC8B1D18D}"/>
      </w:docPartPr>
      <w:docPartBody>
        <w:p w:rsidR="002600EC" w:rsidRDefault="00A033A5" w:rsidP="00A033A5">
          <w:pPr>
            <w:pStyle w:val="390DEF5FB68948878014C6FA518227ED"/>
          </w:pPr>
          <w:r>
            <w:rPr>
              <w:rStyle w:val="PlaceholderText"/>
              <w:sz w:val="16"/>
              <w:szCs w:val="16"/>
            </w:rPr>
            <w:t>aspect</w:t>
          </w:r>
        </w:p>
      </w:docPartBody>
    </w:docPart>
    <w:docPart>
      <w:docPartPr>
        <w:name w:val="2F482C0C618A418B819D15F2A1449C81"/>
        <w:category>
          <w:name w:val="General"/>
          <w:gallery w:val="placeholder"/>
        </w:category>
        <w:types>
          <w:type w:val="bbPlcHdr"/>
        </w:types>
        <w:behaviors>
          <w:behavior w:val="content"/>
        </w:behaviors>
        <w:guid w:val="{7787DC15-879B-4282-9899-274F3AB45CD6}"/>
      </w:docPartPr>
      <w:docPartBody>
        <w:p w:rsidR="002600EC" w:rsidRDefault="00A033A5" w:rsidP="00A033A5">
          <w:pPr>
            <w:pStyle w:val="2F482C0C618A418B819D15F2A1449C81"/>
          </w:pPr>
          <w:r>
            <w:rPr>
              <w:rStyle w:val="PlaceholderText"/>
              <w:sz w:val="16"/>
              <w:szCs w:val="16"/>
            </w:rPr>
            <w:t>aspect</w:t>
          </w:r>
        </w:p>
      </w:docPartBody>
    </w:docPart>
    <w:docPart>
      <w:docPartPr>
        <w:name w:val="9F93E7EF6A604911AE72B030774568FF"/>
        <w:category>
          <w:name w:val="General"/>
          <w:gallery w:val="placeholder"/>
        </w:category>
        <w:types>
          <w:type w:val="bbPlcHdr"/>
        </w:types>
        <w:behaviors>
          <w:behavior w:val="content"/>
        </w:behaviors>
        <w:guid w:val="{E39F386F-155E-48D4-80E6-DDC29A70ED65}"/>
      </w:docPartPr>
      <w:docPartBody>
        <w:p w:rsidR="002600EC" w:rsidRDefault="00A033A5" w:rsidP="00A033A5">
          <w:pPr>
            <w:pStyle w:val="9F93E7EF6A604911AE72B030774568FF"/>
          </w:pPr>
          <w:r>
            <w:rPr>
              <w:rStyle w:val="PlaceholderText"/>
              <w:sz w:val="16"/>
              <w:szCs w:val="16"/>
            </w:rPr>
            <w:t>aspect</w:t>
          </w:r>
        </w:p>
      </w:docPartBody>
    </w:docPart>
    <w:docPart>
      <w:docPartPr>
        <w:name w:val="3C21017DAD5841EB8B022814F310C3B0"/>
        <w:category>
          <w:name w:val="General"/>
          <w:gallery w:val="placeholder"/>
        </w:category>
        <w:types>
          <w:type w:val="bbPlcHdr"/>
        </w:types>
        <w:behaviors>
          <w:behavior w:val="content"/>
        </w:behaviors>
        <w:guid w:val="{F6968495-D705-4201-AC72-C6874FEC6F1E}"/>
      </w:docPartPr>
      <w:docPartBody>
        <w:p w:rsidR="002600EC" w:rsidRDefault="00A033A5" w:rsidP="00A033A5">
          <w:pPr>
            <w:pStyle w:val="3C21017DAD5841EB8B022814F310C3B0"/>
          </w:pPr>
          <w:r>
            <w:rPr>
              <w:rStyle w:val="PlaceholderText"/>
              <w:sz w:val="16"/>
              <w:szCs w:val="16"/>
            </w:rPr>
            <w:t>aspect</w:t>
          </w:r>
        </w:p>
      </w:docPartBody>
    </w:docPart>
    <w:docPart>
      <w:docPartPr>
        <w:name w:val="1D0E7D4E5C95451B854ECA23913A7225"/>
        <w:category>
          <w:name w:val="General"/>
          <w:gallery w:val="placeholder"/>
        </w:category>
        <w:types>
          <w:type w:val="bbPlcHdr"/>
        </w:types>
        <w:behaviors>
          <w:behavior w:val="content"/>
        </w:behaviors>
        <w:guid w:val="{F679208D-C036-4180-8D04-0335B3723C7F}"/>
      </w:docPartPr>
      <w:docPartBody>
        <w:p w:rsidR="002600EC" w:rsidRDefault="00A033A5" w:rsidP="00A033A5">
          <w:pPr>
            <w:pStyle w:val="1D0E7D4E5C95451B854ECA23913A7225"/>
          </w:pPr>
          <w:r>
            <w:rPr>
              <w:rStyle w:val="PlaceholderText"/>
              <w:sz w:val="16"/>
              <w:szCs w:val="16"/>
            </w:rPr>
            <w:t>aspect</w:t>
          </w:r>
        </w:p>
      </w:docPartBody>
    </w:docPart>
    <w:docPart>
      <w:docPartPr>
        <w:name w:val="3B6D7154B2FE4901A857D3CF2A99B25B"/>
        <w:category>
          <w:name w:val="General"/>
          <w:gallery w:val="placeholder"/>
        </w:category>
        <w:types>
          <w:type w:val="bbPlcHdr"/>
        </w:types>
        <w:behaviors>
          <w:behavior w:val="content"/>
        </w:behaviors>
        <w:guid w:val="{E5FB35B2-E321-4363-A2FA-39222AD535BB}"/>
      </w:docPartPr>
      <w:docPartBody>
        <w:p w:rsidR="002600EC" w:rsidRDefault="00A033A5" w:rsidP="00A033A5">
          <w:pPr>
            <w:pStyle w:val="3B6D7154B2FE4901A857D3CF2A99B25B"/>
          </w:pPr>
          <w:r>
            <w:rPr>
              <w:rStyle w:val="PlaceholderText"/>
              <w:sz w:val="16"/>
              <w:szCs w:val="16"/>
            </w:rPr>
            <w:t>aspect</w:t>
          </w:r>
        </w:p>
      </w:docPartBody>
    </w:docPart>
    <w:docPart>
      <w:docPartPr>
        <w:name w:val="69822543719B400EAE7D73342E1D9A80"/>
        <w:category>
          <w:name w:val="General"/>
          <w:gallery w:val="placeholder"/>
        </w:category>
        <w:types>
          <w:type w:val="bbPlcHdr"/>
        </w:types>
        <w:behaviors>
          <w:behavior w:val="content"/>
        </w:behaviors>
        <w:guid w:val="{99A9A9C6-63F9-4757-9A59-C51BC6DC698C}"/>
      </w:docPartPr>
      <w:docPartBody>
        <w:p w:rsidR="002600EC" w:rsidRDefault="00A033A5" w:rsidP="00A033A5">
          <w:pPr>
            <w:pStyle w:val="69822543719B400EAE7D73342E1D9A80"/>
          </w:pPr>
          <w:r>
            <w:rPr>
              <w:rStyle w:val="PlaceholderText"/>
              <w:sz w:val="16"/>
              <w:szCs w:val="16"/>
            </w:rPr>
            <w:t>aspect</w:t>
          </w:r>
        </w:p>
      </w:docPartBody>
    </w:docPart>
    <w:docPart>
      <w:docPartPr>
        <w:name w:val="5AEA8A54B43E4ED192DE38FC8B23B37E"/>
        <w:category>
          <w:name w:val="General"/>
          <w:gallery w:val="placeholder"/>
        </w:category>
        <w:types>
          <w:type w:val="bbPlcHdr"/>
        </w:types>
        <w:behaviors>
          <w:behavior w:val="content"/>
        </w:behaviors>
        <w:guid w:val="{CC057781-33CE-4EA0-B884-FE3713C8D904}"/>
      </w:docPartPr>
      <w:docPartBody>
        <w:p w:rsidR="002600EC" w:rsidRDefault="00A033A5" w:rsidP="00A033A5">
          <w:pPr>
            <w:pStyle w:val="5AEA8A54B43E4ED192DE38FC8B23B37E"/>
          </w:pPr>
          <w:r>
            <w:rPr>
              <w:rStyle w:val="PlaceholderText"/>
              <w:sz w:val="16"/>
              <w:szCs w:val="16"/>
            </w:rPr>
            <w:t>aspect</w:t>
          </w:r>
        </w:p>
      </w:docPartBody>
    </w:docPart>
    <w:docPart>
      <w:docPartPr>
        <w:name w:val="44B4FFB63BA74A9CB496A1F7C3D5BF03"/>
        <w:category>
          <w:name w:val="General"/>
          <w:gallery w:val="placeholder"/>
        </w:category>
        <w:types>
          <w:type w:val="bbPlcHdr"/>
        </w:types>
        <w:behaviors>
          <w:behavior w:val="content"/>
        </w:behaviors>
        <w:guid w:val="{876C03D8-7E5D-46D0-99D8-3B7C4A0E489B}"/>
      </w:docPartPr>
      <w:docPartBody>
        <w:p w:rsidR="002600EC" w:rsidRDefault="00A033A5" w:rsidP="00A033A5">
          <w:pPr>
            <w:pStyle w:val="44B4FFB63BA74A9CB496A1F7C3D5BF03"/>
          </w:pPr>
          <w:r>
            <w:rPr>
              <w:rStyle w:val="PlaceholderText"/>
              <w:sz w:val="16"/>
              <w:szCs w:val="16"/>
            </w:rPr>
            <w:t>aspect</w:t>
          </w:r>
        </w:p>
      </w:docPartBody>
    </w:docPart>
    <w:docPart>
      <w:docPartPr>
        <w:name w:val="10D112CAD4854CBF9E4B79CC88FEE82E"/>
        <w:category>
          <w:name w:val="General"/>
          <w:gallery w:val="placeholder"/>
        </w:category>
        <w:types>
          <w:type w:val="bbPlcHdr"/>
        </w:types>
        <w:behaviors>
          <w:behavior w:val="content"/>
        </w:behaviors>
        <w:guid w:val="{79CA66D9-3EA2-4CCF-93D6-B6EEE4019D06}"/>
      </w:docPartPr>
      <w:docPartBody>
        <w:p w:rsidR="002600EC" w:rsidRDefault="00A033A5" w:rsidP="00A033A5">
          <w:pPr>
            <w:pStyle w:val="10D112CAD4854CBF9E4B79CC88FEE82E"/>
          </w:pPr>
          <w:r>
            <w:rPr>
              <w:rStyle w:val="PlaceholderText"/>
              <w:sz w:val="16"/>
              <w:szCs w:val="16"/>
            </w:rPr>
            <w:t>aspect</w:t>
          </w:r>
        </w:p>
      </w:docPartBody>
    </w:docPart>
    <w:docPart>
      <w:docPartPr>
        <w:name w:val="F564FFBD045C419CA3F881122D1D57F3"/>
        <w:category>
          <w:name w:val="General"/>
          <w:gallery w:val="placeholder"/>
        </w:category>
        <w:types>
          <w:type w:val="bbPlcHdr"/>
        </w:types>
        <w:behaviors>
          <w:behavior w:val="content"/>
        </w:behaviors>
        <w:guid w:val="{D6A56B57-D01F-4868-8BAF-188453BD2DC8}"/>
      </w:docPartPr>
      <w:docPartBody>
        <w:p w:rsidR="002600EC" w:rsidRDefault="00A033A5" w:rsidP="00A033A5">
          <w:pPr>
            <w:pStyle w:val="F564FFBD045C419CA3F881122D1D57F3"/>
          </w:pPr>
          <w:r>
            <w:rPr>
              <w:rStyle w:val="PlaceholderText"/>
              <w:sz w:val="16"/>
              <w:szCs w:val="16"/>
            </w:rPr>
            <w:t>aspect</w:t>
          </w:r>
        </w:p>
      </w:docPartBody>
    </w:docPart>
    <w:docPart>
      <w:docPartPr>
        <w:name w:val="63F7BC40DCF942C4AFBD301E88A2B17B"/>
        <w:category>
          <w:name w:val="General"/>
          <w:gallery w:val="placeholder"/>
        </w:category>
        <w:types>
          <w:type w:val="bbPlcHdr"/>
        </w:types>
        <w:behaviors>
          <w:behavior w:val="content"/>
        </w:behaviors>
        <w:guid w:val="{A965D91E-38DA-4416-A29D-F55372123CDA}"/>
      </w:docPartPr>
      <w:docPartBody>
        <w:p w:rsidR="002600EC" w:rsidRDefault="00A033A5" w:rsidP="00A033A5">
          <w:pPr>
            <w:pStyle w:val="63F7BC40DCF942C4AFBD301E88A2B17B"/>
          </w:pPr>
          <w:r>
            <w:rPr>
              <w:rStyle w:val="PlaceholderText"/>
              <w:sz w:val="16"/>
              <w:szCs w:val="16"/>
            </w:rPr>
            <w:t>aspect</w:t>
          </w:r>
        </w:p>
      </w:docPartBody>
    </w:docPart>
    <w:docPart>
      <w:docPartPr>
        <w:name w:val="B400773231E047ACAF1540854F7909F0"/>
        <w:category>
          <w:name w:val="General"/>
          <w:gallery w:val="placeholder"/>
        </w:category>
        <w:types>
          <w:type w:val="bbPlcHdr"/>
        </w:types>
        <w:behaviors>
          <w:behavior w:val="content"/>
        </w:behaviors>
        <w:guid w:val="{69E1E3A4-2CF8-4DC5-89A6-069846B181C4}"/>
      </w:docPartPr>
      <w:docPartBody>
        <w:p w:rsidR="002600EC" w:rsidRDefault="00A033A5" w:rsidP="00A033A5">
          <w:pPr>
            <w:pStyle w:val="B400773231E047ACAF1540854F7909F0"/>
          </w:pPr>
          <w:r>
            <w:rPr>
              <w:rStyle w:val="PlaceholderText"/>
              <w:sz w:val="16"/>
              <w:szCs w:val="16"/>
            </w:rPr>
            <w:t>aspect</w:t>
          </w:r>
        </w:p>
      </w:docPartBody>
    </w:docPart>
    <w:docPart>
      <w:docPartPr>
        <w:name w:val="0123F1392ABD402496065540B0636399"/>
        <w:category>
          <w:name w:val="General"/>
          <w:gallery w:val="placeholder"/>
        </w:category>
        <w:types>
          <w:type w:val="bbPlcHdr"/>
        </w:types>
        <w:behaviors>
          <w:behavior w:val="content"/>
        </w:behaviors>
        <w:guid w:val="{26E875E0-42D8-466E-9A02-C611C7C00E9A}"/>
      </w:docPartPr>
      <w:docPartBody>
        <w:p w:rsidR="002600EC" w:rsidRDefault="00A033A5" w:rsidP="00A033A5">
          <w:pPr>
            <w:pStyle w:val="0123F1392ABD402496065540B0636399"/>
          </w:pPr>
          <w:r>
            <w:rPr>
              <w:rStyle w:val="PlaceholderText"/>
              <w:sz w:val="16"/>
              <w:szCs w:val="16"/>
            </w:rPr>
            <w:t>aspect</w:t>
          </w:r>
        </w:p>
      </w:docPartBody>
    </w:docPart>
    <w:docPart>
      <w:docPartPr>
        <w:name w:val="45F7D61FD3D74676A43CAED1624FD36E"/>
        <w:category>
          <w:name w:val="General"/>
          <w:gallery w:val="placeholder"/>
        </w:category>
        <w:types>
          <w:type w:val="bbPlcHdr"/>
        </w:types>
        <w:behaviors>
          <w:behavior w:val="content"/>
        </w:behaviors>
        <w:guid w:val="{3D70039B-0368-4D7D-BD40-73AC9400577A}"/>
      </w:docPartPr>
      <w:docPartBody>
        <w:p w:rsidR="002600EC" w:rsidRDefault="00A033A5" w:rsidP="00A033A5">
          <w:pPr>
            <w:pStyle w:val="45F7D61FD3D74676A43CAED1624FD36E"/>
          </w:pPr>
          <w:r>
            <w:rPr>
              <w:rStyle w:val="PlaceholderText"/>
              <w:sz w:val="16"/>
              <w:szCs w:val="16"/>
            </w:rPr>
            <w:t>aspect</w:t>
          </w:r>
        </w:p>
      </w:docPartBody>
    </w:docPart>
    <w:docPart>
      <w:docPartPr>
        <w:name w:val="18F62CFFF1D042279C0266E6C22B9FAD"/>
        <w:category>
          <w:name w:val="General"/>
          <w:gallery w:val="placeholder"/>
        </w:category>
        <w:types>
          <w:type w:val="bbPlcHdr"/>
        </w:types>
        <w:behaviors>
          <w:behavior w:val="content"/>
        </w:behaviors>
        <w:guid w:val="{813AAB0C-032E-43D4-B26A-C4187FBCAA7B}"/>
      </w:docPartPr>
      <w:docPartBody>
        <w:p w:rsidR="002600EC" w:rsidRDefault="00A033A5" w:rsidP="00A033A5">
          <w:pPr>
            <w:pStyle w:val="18F62CFFF1D042279C0266E6C22B9FAD"/>
          </w:pPr>
          <w:r>
            <w:rPr>
              <w:rStyle w:val="PlaceholderText"/>
              <w:sz w:val="16"/>
              <w:szCs w:val="16"/>
            </w:rPr>
            <w:t>aspect</w:t>
          </w:r>
        </w:p>
      </w:docPartBody>
    </w:docPart>
    <w:docPart>
      <w:docPartPr>
        <w:name w:val="6614FCF2036F4BDFB3AC6F9717513A0C"/>
        <w:category>
          <w:name w:val="General"/>
          <w:gallery w:val="placeholder"/>
        </w:category>
        <w:types>
          <w:type w:val="bbPlcHdr"/>
        </w:types>
        <w:behaviors>
          <w:behavior w:val="content"/>
        </w:behaviors>
        <w:guid w:val="{2E394572-F51D-4AE9-B075-ADF7E095C6F6}"/>
      </w:docPartPr>
      <w:docPartBody>
        <w:p w:rsidR="002600EC" w:rsidRDefault="00A033A5" w:rsidP="00A033A5">
          <w:pPr>
            <w:pStyle w:val="6614FCF2036F4BDFB3AC6F9717513A0C"/>
          </w:pPr>
          <w:r>
            <w:rPr>
              <w:rStyle w:val="PlaceholderText"/>
              <w:sz w:val="16"/>
              <w:szCs w:val="16"/>
            </w:rPr>
            <w:t>aspect</w:t>
          </w:r>
        </w:p>
      </w:docPartBody>
    </w:docPart>
    <w:docPart>
      <w:docPartPr>
        <w:name w:val="8E25E2B7403C41A5AA11F50977966934"/>
        <w:category>
          <w:name w:val="General"/>
          <w:gallery w:val="placeholder"/>
        </w:category>
        <w:types>
          <w:type w:val="bbPlcHdr"/>
        </w:types>
        <w:behaviors>
          <w:behavior w:val="content"/>
        </w:behaviors>
        <w:guid w:val="{168EA250-9724-4786-8FFC-9EA3D4480FB0}"/>
      </w:docPartPr>
      <w:docPartBody>
        <w:p w:rsidR="002600EC" w:rsidRDefault="00A033A5" w:rsidP="00A033A5">
          <w:pPr>
            <w:pStyle w:val="8E25E2B7403C41A5AA11F50977966934"/>
          </w:pPr>
          <w:r>
            <w:rPr>
              <w:rStyle w:val="PlaceholderText"/>
              <w:sz w:val="16"/>
              <w:szCs w:val="16"/>
            </w:rPr>
            <w:t>aspect</w:t>
          </w:r>
        </w:p>
      </w:docPartBody>
    </w:docPart>
    <w:docPart>
      <w:docPartPr>
        <w:name w:val="FA686796D779441AA1167B3953AFE15A"/>
        <w:category>
          <w:name w:val="General"/>
          <w:gallery w:val="placeholder"/>
        </w:category>
        <w:types>
          <w:type w:val="bbPlcHdr"/>
        </w:types>
        <w:behaviors>
          <w:behavior w:val="content"/>
        </w:behaviors>
        <w:guid w:val="{AEE6E02A-BE38-4472-9158-D20B1A814845}"/>
      </w:docPartPr>
      <w:docPartBody>
        <w:p w:rsidR="002600EC" w:rsidRDefault="00A033A5" w:rsidP="00A033A5">
          <w:pPr>
            <w:pStyle w:val="FA686796D779441AA1167B3953AFE15A"/>
          </w:pPr>
          <w:r>
            <w:rPr>
              <w:rStyle w:val="PlaceholderText"/>
              <w:sz w:val="16"/>
              <w:szCs w:val="16"/>
            </w:rPr>
            <w:t>aspect</w:t>
          </w:r>
        </w:p>
      </w:docPartBody>
    </w:docPart>
    <w:docPart>
      <w:docPartPr>
        <w:name w:val="1708810145544D81819F44C4693CCEF1"/>
        <w:category>
          <w:name w:val="General"/>
          <w:gallery w:val="placeholder"/>
        </w:category>
        <w:types>
          <w:type w:val="bbPlcHdr"/>
        </w:types>
        <w:behaviors>
          <w:behavior w:val="content"/>
        </w:behaviors>
        <w:guid w:val="{66FF971E-47B2-4002-B6EA-E7DFA9664C74}"/>
      </w:docPartPr>
      <w:docPartBody>
        <w:p w:rsidR="002600EC" w:rsidRDefault="00A033A5" w:rsidP="00A033A5">
          <w:pPr>
            <w:pStyle w:val="1708810145544D81819F44C4693CCEF1"/>
          </w:pPr>
          <w:r>
            <w:rPr>
              <w:rStyle w:val="PlaceholderText"/>
              <w:sz w:val="16"/>
              <w:szCs w:val="16"/>
            </w:rPr>
            <w:t>aspect</w:t>
          </w:r>
        </w:p>
      </w:docPartBody>
    </w:docPart>
    <w:docPart>
      <w:docPartPr>
        <w:name w:val="89CBD2D1A7D44EB6AD25CC6182516A89"/>
        <w:category>
          <w:name w:val="General"/>
          <w:gallery w:val="placeholder"/>
        </w:category>
        <w:types>
          <w:type w:val="bbPlcHdr"/>
        </w:types>
        <w:behaviors>
          <w:behavior w:val="content"/>
        </w:behaviors>
        <w:guid w:val="{607D8151-19C5-40F8-8C7C-33685D07E5C9}"/>
      </w:docPartPr>
      <w:docPartBody>
        <w:p w:rsidR="002600EC" w:rsidRDefault="00A033A5" w:rsidP="00A033A5">
          <w:pPr>
            <w:pStyle w:val="89CBD2D1A7D44EB6AD25CC6182516A89"/>
          </w:pPr>
          <w:r>
            <w:rPr>
              <w:rStyle w:val="PlaceholderText"/>
              <w:sz w:val="16"/>
              <w:szCs w:val="16"/>
            </w:rPr>
            <w:t>aspect</w:t>
          </w:r>
        </w:p>
      </w:docPartBody>
    </w:docPart>
    <w:docPart>
      <w:docPartPr>
        <w:name w:val="84665BFB6D224759AC88C3DD02FE4EA6"/>
        <w:category>
          <w:name w:val="General"/>
          <w:gallery w:val="placeholder"/>
        </w:category>
        <w:types>
          <w:type w:val="bbPlcHdr"/>
        </w:types>
        <w:behaviors>
          <w:behavior w:val="content"/>
        </w:behaviors>
        <w:guid w:val="{F1C2CEEA-C6A9-42DC-8DDC-FED1C5A87FF6}"/>
      </w:docPartPr>
      <w:docPartBody>
        <w:p w:rsidR="002600EC" w:rsidRDefault="00A033A5" w:rsidP="00A033A5">
          <w:pPr>
            <w:pStyle w:val="84665BFB6D224759AC88C3DD02FE4EA6"/>
          </w:pPr>
          <w:r>
            <w:rPr>
              <w:rStyle w:val="PlaceholderText"/>
              <w:sz w:val="16"/>
              <w:szCs w:val="16"/>
            </w:rPr>
            <w:t>aspect</w:t>
          </w:r>
        </w:p>
      </w:docPartBody>
    </w:docPart>
    <w:docPart>
      <w:docPartPr>
        <w:name w:val="667779F7D1B84A5F9CF8EACFADF1DE46"/>
        <w:category>
          <w:name w:val="General"/>
          <w:gallery w:val="placeholder"/>
        </w:category>
        <w:types>
          <w:type w:val="bbPlcHdr"/>
        </w:types>
        <w:behaviors>
          <w:behavior w:val="content"/>
        </w:behaviors>
        <w:guid w:val="{73A09CD6-AB84-4B8D-9670-6E4C8FFB53A2}"/>
      </w:docPartPr>
      <w:docPartBody>
        <w:p w:rsidR="002600EC" w:rsidRDefault="00A033A5" w:rsidP="00A033A5">
          <w:pPr>
            <w:pStyle w:val="667779F7D1B84A5F9CF8EACFADF1DE46"/>
          </w:pPr>
          <w:r>
            <w:rPr>
              <w:rStyle w:val="PlaceholderText"/>
              <w:sz w:val="16"/>
              <w:szCs w:val="16"/>
            </w:rPr>
            <w:t>aspect</w:t>
          </w:r>
        </w:p>
      </w:docPartBody>
    </w:docPart>
    <w:docPart>
      <w:docPartPr>
        <w:name w:val="4EEA9655B169414583D5E0BAA43DDEB6"/>
        <w:category>
          <w:name w:val="General"/>
          <w:gallery w:val="placeholder"/>
        </w:category>
        <w:types>
          <w:type w:val="bbPlcHdr"/>
        </w:types>
        <w:behaviors>
          <w:behavior w:val="content"/>
        </w:behaviors>
        <w:guid w:val="{375065CD-BCC9-42C6-A174-2561F348AEAA}"/>
      </w:docPartPr>
      <w:docPartBody>
        <w:p w:rsidR="002600EC" w:rsidRDefault="00A033A5" w:rsidP="00A033A5">
          <w:pPr>
            <w:pStyle w:val="4EEA9655B169414583D5E0BAA43DDEB6"/>
          </w:pPr>
          <w:r>
            <w:rPr>
              <w:rStyle w:val="PlaceholderText"/>
              <w:sz w:val="16"/>
              <w:szCs w:val="16"/>
            </w:rPr>
            <w:t>aspect</w:t>
          </w:r>
        </w:p>
      </w:docPartBody>
    </w:docPart>
    <w:docPart>
      <w:docPartPr>
        <w:name w:val="AF5E20D4F0F848ED93084831DB5A95CC"/>
        <w:category>
          <w:name w:val="General"/>
          <w:gallery w:val="placeholder"/>
        </w:category>
        <w:types>
          <w:type w:val="bbPlcHdr"/>
        </w:types>
        <w:behaviors>
          <w:behavior w:val="content"/>
        </w:behaviors>
        <w:guid w:val="{2DCB4F04-5EE4-44E0-BC03-2E8BAAC7EF26}"/>
      </w:docPartPr>
      <w:docPartBody>
        <w:p w:rsidR="002600EC" w:rsidRDefault="00A033A5" w:rsidP="00A033A5">
          <w:pPr>
            <w:pStyle w:val="AF5E20D4F0F848ED93084831DB5A95CC"/>
          </w:pPr>
          <w:r>
            <w:rPr>
              <w:rStyle w:val="PlaceholderText"/>
              <w:sz w:val="16"/>
              <w:szCs w:val="16"/>
            </w:rPr>
            <w:t>aspect</w:t>
          </w:r>
        </w:p>
      </w:docPartBody>
    </w:docPart>
    <w:docPart>
      <w:docPartPr>
        <w:name w:val="4D4590A5E2C341E69A68CDCA038A7359"/>
        <w:category>
          <w:name w:val="General"/>
          <w:gallery w:val="placeholder"/>
        </w:category>
        <w:types>
          <w:type w:val="bbPlcHdr"/>
        </w:types>
        <w:behaviors>
          <w:behavior w:val="content"/>
        </w:behaviors>
        <w:guid w:val="{9F0D0F55-6DDB-4764-8CDC-6473865773BB}"/>
      </w:docPartPr>
      <w:docPartBody>
        <w:p w:rsidR="002600EC" w:rsidRDefault="00A033A5" w:rsidP="00A033A5">
          <w:pPr>
            <w:pStyle w:val="4D4590A5E2C341E69A68CDCA038A7359"/>
          </w:pPr>
          <w:r>
            <w:rPr>
              <w:rStyle w:val="PlaceholderText"/>
              <w:sz w:val="16"/>
              <w:szCs w:val="16"/>
            </w:rPr>
            <w:t>aspect</w:t>
          </w:r>
        </w:p>
      </w:docPartBody>
    </w:docPart>
    <w:docPart>
      <w:docPartPr>
        <w:name w:val="8C6A4DCEA7804035A114D67EF0C15AEF"/>
        <w:category>
          <w:name w:val="General"/>
          <w:gallery w:val="placeholder"/>
        </w:category>
        <w:types>
          <w:type w:val="bbPlcHdr"/>
        </w:types>
        <w:behaviors>
          <w:behavior w:val="content"/>
        </w:behaviors>
        <w:guid w:val="{8BE4A342-BAA4-4741-AA3A-96F6EC34A767}"/>
      </w:docPartPr>
      <w:docPartBody>
        <w:p w:rsidR="002600EC" w:rsidRDefault="00A033A5" w:rsidP="00A033A5">
          <w:pPr>
            <w:pStyle w:val="8C6A4DCEA7804035A114D67EF0C15AEF"/>
          </w:pPr>
          <w:r>
            <w:rPr>
              <w:rStyle w:val="PlaceholderText"/>
              <w:sz w:val="16"/>
              <w:szCs w:val="16"/>
            </w:rPr>
            <w:t>aspect</w:t>
          </w:r>
        </w:p>
      </w:docPartBody>
    </w:docPart>
    <w:docPart>
      <w:docPartPr>
        <w:name w:val="3D78FFFA39364E839BEB84993A809165"/>
        <w:category>
          <w:name w:val="General"/>
          <w:gallery w:val="placeholder"/>
        </w:category>
        <w:types>
          <w:type w:val="bbPlcHdr"/>
        </w:types>
        <w:behaviors>
          <w:behavior w:val="content"/>
        </w:behaviors>
        <w:guid w:val="{CD1F4660-05B9-41D3-BEBB-AE30F5308709}"/>
      </w:docPartPr>
      <w:docPartBody>
        <w:p w:rsidR="002600EC" w:rsidRDefault="00A033A5" w:rsidP="00A033A5">
          <w:pPr>
            <w:pStyle w:val="3D78FFFA39364E839BEB84993A809165"/>
          </w:pPr>
          <w:r>
            <w:rPr>
              <w:rStyle w:val="PlaceholderText"/>
              <w:sz w:val="16"/>
              <w:szCs w:val="16"/>
            </w:rPr>
            <w:t>aspect</w:t>
          </w:r>
        </w:p>
      </w:docPartBody>
    </w:docPart>
    <w:docPart>
      <w:docPartPr>
        <w:name w:val="EF6EEA80F72549B89B54FFF56892E10E"/>
        <w:category>
          <w:name w:val="General"/>
          <w:gallery w:val="placeholder"/>
        </w:category>
        <w:types>
          <w:type w:val="bbPlcHdr"/>
        </w:types>
        <w:behaviors>
          <w:behavior w:val="content"/>
        </w:behaviors>
        <w:guid w:val="{FA274646-BFFC-4828-BB7C-5D1BE7B532B3}"/>
      </w:docPartPr>
      <w:docPartBody>
        <w:p w:rsidR="002600EC" w:rsidRDefault="00A033A5" w:rsidP="00A033A5">
          <w:pPr>
            <w:pStyle w:val="EF6EEA80F72549B89B54FFF56892E10E"/>
          </w:pPr>
          <w:r>
            <w:rPr>
              <w:rStyle w:val="PlaceholderText"/>
              <w:sz w:val="16"/>
              <w:szCs w:val="16"/>
            </w:rPr>
            <w:t>aspect</w:t>
          </w:r>
        </w:p>
      </w:docPartBody>
    </w:docPart>
    <w:docPart>
      <w:docPartPr>
        <w:name w:val="6C64F34A04BB4889AC6F79988884754C"/>
        <w:category>
          <w:name w:val="General"/>
          <w:gallery w:val="placeholder"/>
        </w:category>
        <w:types>
          <w:type w:val="bbPlcHdr"/>
        </w:types>
        <w:behaviors>
          <w:behavior w:val="content"/>
        </w:behaviors>
        <w:guid w:val="{BC8BD5CE-EDE0-4652-8F86-89F4BC3DDDAD}"/>
      </w:docPartPr>
      <w:docPartBody>
        <w:p w:rsidR="002600EC" w:rsidRDefault="00A033A5" w:rsidP="00A033A5">
          <w:pPr>
            <w:pStyle w:val="6C64F34A04BB4889AC6F79988884754C"/>
          </w:pPr>
          <w:r>
            <w:rPr>
              <w:rStyle w:val="PlaceholderText"/>
              <w:sz w:val="16"/>
              <w:szCs w:val="16"/>
            </w:rPr>
            <w:t>aspect</w:t>
          </w:r>
        </w:p>
      </w:docPartBody>
    </w:docPart>
    <w:docPart>
      <w:docPartPr>
        <w:name w:val="4B355A39017742E6B712E302FE7B1F55"/>
        <w:category>
          <w:name w:val="General"/>
          <w:gallery w:val="placeholder"/>
        </w:category>
        <w:types>
          <w:type w:val="bbPlcHdr"/>
        </w:types>
        <w:behaviors>
          <w:behavior w:val="content"/>
        </w:behaviors>
        <w:guid w:val="{F36EDE10-25ED-4CD2-8531-82BF0DE97A41}"/>
      </w:docPartPr>
      <w:docPartBody>
        <w:p w:rsidR="002600EC" w:rsidRDefault="00A033A5" w:rsidP="00A033A5">
          <w:pPr>
            <w:pStyle w:val="4B355A39017742E6B712E302FE7B1F55"/>
          </w:pPr>
          <w:r>
            <w:rPr>
              <w:rStyle w:val="PlaceholderText"/>
              <w:sz w:val="16"/>
              <w:szCs w:val="16"/>
            </w:rPr>
            <w:t>aspect</w:t>
          </w:r>
        </w:p>
      </w:docPartBody>
    </w:docPart>
    <w:docPart>
      <w:docPartPr>
        <w:name w:val="1B5B154A4EF14EF1ADF459FD3341AE6D"/>
        <w:category>
          <w:name w:val="General"/>
          <w:gallery w:val="placeholder"/>
        </w:category>
        <w:types>
          <w:type w:val="bbPlcHdr"/>
        </w:types>
        <w:behaviors>
          <w:behavior w:val="content"/>
        </w:behaviors>
        <w:guid w:val="{0C7C15B1-7975-44B4-B0A8-1B590B34DD49}"/>
      </w:docPartPr>
      <w:docPartBody>
        <w:p w:rsidR="002600EC" w:rsidRDefault="00A033A5" w:rsidP="00A033A5">
          <w:pPr>
            <w:pStyle w:val="1B5B154A4EF14EF1ADF459FD3341AE6D"/>
          </w:pPr>
          <w:r>
            <w:rPr>
              <w:rStyle w:val="PlaceholderText"/>
              <w:sz w:val="16"/>
              <w:szCs w:val="16"/>
            </w:rPr>
            <w:t>aspect</w:t>
          </w:r>
        </w:p>
      </w:docPartBody>
    </w:docPart>
    <w:docPart>
      <w:docPartPr>
        <w:name w:val="1E4596C3AED348DDA7D6169710C1A057"/>
        <w:category>
          <w:name w:val="General"/>
          <w:gallery w:val="placeholder"/>
        </w:category>
        <w:types>
          <w:type w:val="bbPlcHdr"/>
        </w:types>
        <w:behaviors>
          <w:behavior w:val="content"/>
        </w:behaviors>
        <w:guid w:val="{E6A96451-0526-425D-9A06-5A15BDB781CC}"/>
      </w:docPartPr>
      <w:docPartBody>
        <w:p w:rsidR="002600EC" w:rsidRDefault="00A033A5" w:rsidP="00A033A5">
          <w:pPr>
            <w:pStyle w:val="1E4596C3AED348DDA7D6169710C1A057"/>
          </w:pPr>
          <w:r>
            <w:rPr>
              <w:rStyle w:val="PlaceholderText"/>
              <w:sz w:val="16"/>
              <w:szCs w:val="16"/>
            </w:rPr>
            <w:t>aspect</w:t>
          </w:r>
        </w:p>
      </w:docPartBody>
    </w:docPart>
    <w:docPart>
      <w:docPartPr>
        <w:name w:val="304A45EA63DF4B8EABB1987DFA421CE9"/>
        <w:category>
          <w:name w:val="General"/>
          <w:gallery w:val="placeholder"/>
        </w:category>
        <w:types>
          <w:type w:val="bbPlcHdr"/>
        </w:types>
        <w:behaviors>
          <w:behavior w:val="content"/>
        </w:behaviors>
        <w:guid w:val="{8D3FEE82-2CB3-4CD9-9AD1-F68CA496C88B}"/>
      </w:docPartPr>
      <w:docPartBody>
        <w:p w:rsidR="002600EC" w:rsidRDefault="00A033A5" w:rsidP="00A033A5">
          <w:pPr>
            <w:pStyle w:val="304A45EA63DF4B8EABB1987DFA421CE9"/>
          </w:pPr>
          <w:r>
            <w:rPr>
              <w:rStyle w:val="PlaceholderText"/>
              <w:sz w:val="16"/>
              <w:szCs w:val="16"/>
            </w:rPr>
            <w:t>aspect</w:t>
          </w:r>
        </w:p>
      </w:docPartBody>
    </w:docPart>
    <w:docPart>
      <w:docPartPr>
        <w:name w:val="7D0439418EBD4B10A1B2725329682338"/>
        <w:category>
          <w:name w:val="General"/>
          <w:gallery w:val="placeholder"/>
        </w:category>
        <w:types>
          <w:type w:val="bbPlcHdr"/>
        </w:types>
        <w:behaviors>
          <w:behavior w:val="content"/>
        </w:behaviors>
        <w:guid w:val="{E02A7451-7052-41FF-87F3-E4E0A7E3DA28}"/>
      </w:docPartPr>
      <w:docPartBody>
        <w:p w:rsidR="002600EC" w:rsidRDefault="00A033A5" w:rsidP="00A033A5">
          <w:pPr>
            <w:pStyle w:val="7D0439418EBD4B10A1B2725329682338"/>
          </w:pPr>
          <w:r>
            <w:rPr>
              <w:rStyle w:val="PlaceholderText"/>
              <w:sz w:val="16"/>
              <w:szCs w:val="16"/>
            </w:rPr>
            <w:t>aspect</w:t>
          </w:r>
        </w:p>
      </w:docPartBody>
    </w:docPart>
    <w:docPart>
      <w:docPartPr>
        <w:name w:val="1ADB9A4F579644D8A1A218E9323C4170"/>
        <w:category>
          <w:name w:val="General"/>
          <w:gallery w:val="placeholder"/>
        </w:category>
        <w:types>
          <w:type w:val="bbPlcHdr"/>
        </w:types>
        <w:behaviors>
          <w:behavior w:val="content"/>
        </w:behaviors>
        <w:guid w:val="{A1AE5CFA-FBC9-4FA9-9267-18E075A749C0}"/>
      </w:docPartPr>
      <w:docPartBody>
        <w:p w:rsidR="002600EC" w:rsidRDefault="00A033A5" w:rsidP="00A033A5">
          <w:pPr>
            <w:pStyle w:val="1ADB9A4F579644D8A1A218E9323C4170"/>
          </w:pPr>
          <w:r>
            <w:rPr>
              <w:rStyle w:val="PlaceholderText"/>
              <w:sz w:val="16"/>
              <w:szCs w:val="16"/>
            </w:rPr>
            <w:t>aspect</w:t>
          </w:r>
        </w:p>
      </w:docPartBody>
    </w:docPart>
    <w:docPart>
      <w:docPartPr>
        <w:name w:val="19580FC73DDC45388226C1811FCCF975"/>
        <w:category>
          <w:name w:val="General"/>
          <w:gallery w:val="placeholder"/>
        </w:category>
        <w:types>
          <w:type w:val="bbPlcHdr"/>
        </w:types>
        <w:behaviors>
          <w:behavior w:val="content"/>
        </w:behaviors>
        <w:guid w:val="{22EE931D-C442-4EB6-ADB2-FC1949C9F84E}"/>
      </w:docPartPr>
      <w:docPartBody>
        <w:p w:rsidR="002600EC" w:rsidRDefault="00A033A5" w:rsidP="00A033A5">
          <w:pPr>
            <w:pStyle w:val="19580FC73DDC45388226C1811FCCF975"/>
          </w:pPr>
          <w:r>
            <w:rPr>
              <w:rStyle w:val="PlaceholderText"/>
              <w:sz w:val="16"/>
              <w:szCs w:val="16"/>
            </w:rPr>
            <w:t>aspect</w:t>
          </w:r>
        </w:p>
      </w:docPartBody>
    </w:docPart>
    <w:docPart>
      <w:docPartPr>
        <w:name w:val="15B6E01036304506830C37875B8DA7BD"/>
        <w:category>
          <w:name w:val="General"/>
          <w:gallery w:val="placeholder"/>
        </w:category>
        <w:types>
          <w:type w:val="bbPlcHdr"/>
        </w:types>
        <w:behaviors>
          <w:behavior w:val="content"/>
        </w:behaviors>
        <w:guid w:val="{4B11781E-BDF8-451D-A509-563C10B3C909}"/>
      </w:docPartPr>
      <w:docPartBody>
        <w:p w:rsidR="002600EC" w:rsidRDefault="00A033A5" w:rsidP="00A033A5">
          <w:pPr>
            <w:pStyle w:val="15B6E01036304506830C37875B8DA7BD"/>
          </w:pPr>
          <w:r>
            <w:rPr>
              <w:rStyle w:val="PlaceholderText"/>
              <w:sz w:val="16"/>
              <w:szCs w:val="16"/>
            </w:rPr>
            <w:t>aspect</w:t>
          </w:r>
        </w:p>
      </w:docPartBody>
    </w:docPart>
    <w:docPart>
      <w:docPartPr>
        <w:name w:val="27131A8F4AAB4610BD6939CFE1916061"/>
        <w:category>
          <w:name w:val="General"/>
          <w:gallery w:val="placeholder"/>
        </w:category>
        <w:types>
          <w:type w:val="bbPlcHdr"/>
        </w:types>
        <w:behaviors>
          <w:behavior w:val="content"/>
        </w:behaviors>
        <w:guid w:val="{670AD61C-85EF-48D6-B90D-213041C4308B}"/>
      </w:docPartPr>
      <w:docPartBody>
        <w:p w:rsidR="002600EC" w:rsidRDefault="00A033A5" w:rsidP="00A033A5">
          <w:pPr>
            <w:pStyle w:val="27131A8F4AAB4610BD6939CFE1916061"/>
          </w:pPr>
          <w:r>
            <w:rPr>
              <w:rStyle w:val="PlaceholderText"/>
              <w:sz w:val="16"/>
              <w:szCs w:val="16"/>
            </w:rPr>
            <w:t>aspect</w:t>
          </w:r>
        </w:p>
      </w:docPartBody>
    </w:docPart>
    <w:docPart>
      <w:docPartPr>
        <w:name w:val="DCC730A2D9034ED38D6606B2B252A61F"/>
        <w:category>
          <w:name w:val="General"/>
          <w:gallery w:val="placeholder"/>
        </w:category>
        <w:types>
          <w:type w:val="bbPlcHdr"/>
        </w:types>
        <w:behaviors>
          <w:behavior w:val="content"/>
        </w:behaviors>
        <w:guid w:val="{3E4703A0-DE38-4632-81E8-9FD033D033BF}"/>
      </w:docPartPr>
      <w:docPartBody>
        <w:p w:rsidR="002600EC" w:rsidRDefault="00A033A5" w:rsidP="00A033A5">
          <w:pPr>
            <w:pStyle w:val="DCC730A2D9034ED38D6606B2B252A61F"/>
          </w:pPr>
          <w:r>
            <w:rPr>
              <w:rStyle w:val="PlaceholderText"/>
              <w:sz w:val="16"/>
              <w:szCs w:val="16"/>
            </w:rPr>
            <w:t>aspect</w:t>
          </w:r>
        </w:p>
      </w:docPartBody>
    </w:docPart>
    <w:docPart>
      <w:docPartPr>
        <w:name w:val="171A2C5B6D894F73916D07DF9E34126A"/>
        <w:category>
          <w:name w:val="General"/>
          <w:gallery w:val="placeholder"/>
        </w:category>
        <w:types>
          <w:type w:val="bbPlcHdr"/>
        </w:types>
        <w:behaviors>
          <w:behavior w:val="content"/>
        </w:behaviors>
        <w:guid w:val="{0D22CB34-ACB7-4D2D-8618-E176FB85C824}"/>
      </w:docPartPr>
      <w:docPartBody>
        <w:p w:rsidR="002600EC" w:rsidRDefault="00A033A5" w:rsidP="00A033A5">
          <w:pPr>
            <w:pStyle w:val="171A2C5B6D894F73916D07DF9E34126A"/>
          </w:pPr>
          <w:r>
            <w:rPr>
              <w:rStyle w:val="PlaceholderText"/>
              <w:sz w:val="16"/>
              <w:szCs w:val="16"/>
            </w:rPr>
            <w:t>aspect</w:t>
          </w:r>
        </w:p>
      </w:docPartBody>
    </w:docPart>
    <w:docPart>
      <w:docPartPr>
        <w:name w:val="96558CE930214480AE6AD9A5A6BC33B6"/>
        <w:category>
          <w:name w:val="General"/>
          <w:gallery w:val="placeholder"/>
        </w:category>
        <w:types>
          <w:type w:val="bbPlcHdr"/>
        </w:types>
        <w:behaviors>
          <w:behavior w:val="content"/>
        </w:behaviors>
        <w:guid w:val="{1C27F892-1B3F-44A1-B5F5-4609907C4190}"/>
      </w:docPartPr>
      <w:docPartBody>
        <w:p w:rsidR="002600EC" w:rsidRDefault="00A033A5" w:rsidP="00A033A5">
          <w:pPr>
            <w:pStyle w:val="96558CE930214480AE6AD9A5A6BC33B6"/>
          </w:pPr>
          <w:r>
            <w:rPr>
              <w:rStyle w:val="PlaceholderText"/>
              <w:sz w:val="16"/>
              <w:szCs w:val="16"/>
            </w:rPr>
            <w:t>aspect</w:t>
          </w:r>
        </w:p>
      </w:docPartBody>
    </w:docPart>
    <w:docPart>
      <w:docPartPr>
        <w:name w:val="7C5B26568C8346CCB3EE29BD59E5A90C"/>
        <w:category>
          <w:name w:val="General"/>
          <w:gallery w:val="placeholder"/>
        </w:category>
        <w:types>
          <w:type w:val="bbPlcHdr"/>
        </w:types>
        <w:behaviors>
          <w:behavior w:val="content"/>
        </w:behaviors>
        <w:guid w:val="{64632D8D-FEE1-4CDA-9D7D-E43C9145DC2A}"/>
      </w:docPartPr>
      <w:docPartBody>
        <w:p w:rsidR="002600EC" w:rsidRDefault="00A033A5" w:rsidP="00A033A5">
          <w:pPr>
            <w:pStyle w:val="7C5B26568C8346CCB3EE29BD59E5A90C"/>
          </w:pPr>
          <w:r>
            <w:rPr>
              <w:rStyle w:val="PlaceholderText"/>
              <w:sz w:val="16"/>
              <w:szCs w:val="16"/>
            </w:rPr>
            <w:t>aspect</w:t>
          </w:r>
        </w:p>
      </w:docPartBody>
    </w:docPart>
    <w:docPart>
      <w:docPartPr>
        <w:name w:val="9452C2F129664FBB91AA046C998D38B6"/>
        <w:category>
          <w:name w:val="General"/>
          <w:gallery w:val="placeholder"/>
        </w:category>
        <w:types>
          <w:type w:val="bbPlcHdr"/>
        </w:types>
        <w:behaviors>
          <w:behavior w:val="content"/>
        </w:behaviors>
        <w:guid w:val="{AE3CC85A-1409-43D0-98DB-7D1DEBE38FE4}"/>
      </w:docPartPr>
      <w:docPartBody>
        <w:p w:rsidR="002600EC" w:rsidRDefault="00A033A5" w:rsidP="00A033A5">
          <w:pPr>
            <w:pStyle w:val="9452C2F129664FBB91AA046C998D38B6"/>
          </w:pPr>
          <w:r>
            <w:rPr>
              <w:rStyle w:val="PlaceholderText"/>
              <w:sz w:val="16"/>
              <w:szCs w:val="16"/>
            </w:rPr>
            <w:t>aspect</w:t>
          </w:r>
        </w:p>
      </w:docPartBody>
    </w:docPart>
    <w:docPart>
      <w:docPartPr>
        <w:name w:val="E3E97DE627004EF3A08ABF4BF16C2B11"/>
        <w:category>
          <w:name w:val="General"/>
          <w:gallery w:val="placeholder"/>
        </w:category>
        <w:types>
          <w:type w:val="bbPlcHdr"/>
        </w:types>
        <w:behaviors>
          <w:behavior w:val="content"/>
        </w:behaviors>
        <w:guid w:val="{802656E6-F3F3-468D-AD02-FADFBAC56089}"/>
      </w:docPartPr>
      <w:docPartBody>
        <w:p w:rsidR="002600EC" w:rsidRDefault="00A033A5" w:rsidP="00A033A5">
          <w:pPr>
            <w:pStyle w:val="E3E97DE627004EF3A08ABF4BF16C2B11"/>
          </w:pPr>
          <w:r>
            <w:rPr>
              <w:rStyle w:val="PlaceholderText"/>
              <w:sz w:val="16"/>
              <w:szCs w:val="16"/>
            </w:rPr>
            <w:t>aspect</w:t>
          </w:r>
        </w:p>
      </w:docPartBody>
    </w:docPart>
    <w:docPart>
      <w:docPartPr>
        <w:name w:val="C8CE0E583D654970BCD7D50DF9BD0D81"/>
        <w:category>
          <w:name w:val="General"/>
          <w:gallery w:val="placeholder"/>
        </w:category>
        <w:types>
          <w:type w:val="bbPlcHdr"/>
        </w:types>
        <w:behaviors>
          <w:behavior w:val="content"/>
        </w:behaviors>
        <w:guid w:val="{347BB145-DFAC-4D18-94BE-9F20A269D1AF}"/>
      </w:docPartPr>
      <w:docPartBody>
        <w:p w:rsidR="002600EC" w:rsidRDefault="00A033A5" w:rsidP="00A033A5">
          <w:pPr>
            <w:pStyle w:val="C8CE0E583D654970BCD7D50DF9BD0D81"/>
          </w:pPr>
          <w:r>
            <w:rPr>
              <w:rStyle w:val="PlaceholderText"/>
              <w:sz w:val="16"/>
              <w:szCs w:val="16"/>
            </w:rPr>
            <w:t>aspect</w:t>
          </w:r>
        </w:p>
      </w:docPartBody>
    </w:docPart>
    <w:docPart>
      <w:docPartPr>
        <w:name w:val="4A533ABC68E344CBA310D14A08C6AA65"/>
        <w:category>
          <w:name w:val="General"/>
          <w:gallery w:val="placeholder"/>
        </w:category>
        <w:types>
          <w:type w:val="bbPlcHdr"/>
        </w:types>
        <w:behaviors>
          <w:behavior w:val="content"/>
        </w:behaviors>
        <w:guid w:val="{7C354E27-0AA3-49AB-82D5-2E2C1792F86F}"/>
      </w:docPartPr>
      <w:docPartBody>
        <w:p w:rsidR="002600EC" w:rsidRDefault="00A033A5" w:rsidP="00A033A5">
          <w:pPr>
            <w:pStyle w:val="4A533ABC68E344CBA310D14A08C6AA65"/>
          </w:pPr>
          <w:r>
            <w:rPr>
              <w:rStyle w:val="PlaceholderText"/>
              <w:sz w:val="16"/>
              <w:szCs w:val="16"/>
            </w:rPr>
            <w:t>aspect</w:t>
          </w:r>
        </w:p>
      </w:docPartBody>
    </w:docPart>
    <w:docPart>
      <w:docPartPr>
        <w:name w:val="7F32C7B5887A4B2AA4ACB78B0BF86517"/>
        <w:category>
          <w:name w:val="General"/>
          <w:gallery w:val="placeholder"/>
        </w:category>
        <w:types>
          <w:type w:val="bbPlcHdr"/>
        </w:types>
        <w:behaviors>
          <w:behavior w:val="content"/>
        </w:behaviors>
        <w:guid w:val="{9BC66908-35CE-4727-A419-EA4E1ABE1EC5}"/>
      </w:docPartPr>
      <w:docPartBody>
        <w:p w:rsidR="002600EC" w:rsidRDefault="00A033A5" w:rsidP="00A033A5">
          <w:pPr>
            <w:pStyle w:val="7F32C7B5887A4B2AA4ACB78B0BF86517"/>
          </w:pPr>
          <w:r>
            <w:rPr>
              <w:rStyle w:val="PlaceholderText"/>
              <w:sz w:val="16"/>
              <w:szCs w:val="16"/>
            </w:rPr>
            <w:t>aspect</w:t>
          </w:r>
        </w:p>
      </w:docPartBody>
    </w:docPart>
    <w:docPart>
      <w:docPartPr>
        <w:name w:val="F57CA71BCA4449229BB46ED2FB5F8CE8"/>
        <w:category>
          <w:name w:val="General"/>
          <w:gallery w:val="placeholder"/>
        </w:category>
        <w:types>
          <w:type w:val="bbPlcHdr"/>
        </w:types>
        <w:behaviors>
          <w:behavior w:val="content"/>
        </w:behaviors>
        <w:guid w:val="{7EAD1FF9-95B6-46E6-81F6-BF8BB4390A6E}"/>
      </w:docPartPr>
      <w:docPartBody>
        <w:p w:rsidR="002600EC" w:rsidRDefault="00A033A5" w:rsidP="00A033A5">
          <w:pPr>
            <w:pStyle w:val="F57CA71BCA4449229BB46ED2FB5F8CE8"/>
          </w:pPr>
          <w:r>
            <w:rPr>
              <w:rStyle w:val="PlaceholderText"/>
              <w:sz w:val="16"/>
              <w:szCs w:val="16"/>
            </w:rPr>
            <w:t>aspect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oroscope98">
    <w:panose1 w:val="020206030504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759"/>
    <w:rsid w:val="000E4759"/>
    <w:rsid w:val="0012015D"/>
    <w:rsid w:val="00133C97"/>
    <w:rsid w:val="00137D25"/>
    <w:rsid w:val="00183101"/>
    <w:rsid w:val="001A0A5D"/>
    <w:rsid w:val="002600EC"/>
    <w:rsid w:val="00407EEE"/>
    <w:rsid w:val="005F3738"/>
    <w:rsid w:val="00914E89"/>
    <w:rsid w:val="00965A2B"/>
    <w:rsid w:val="00A033A5"/>
    <w:rsid w:val="00A306E8"/>
    <w:rsid w:val="00A45337"/>
    <w:rsid w:val="00AF3E87"/>
    <w:rsid w:val="00B251FF"/>
    <w:rsid w:val="00BB28BC"/>
    <w:rsid w:val="00C23473"/>
    <w:rsid w:val="00C92A46"/>
    <w:rsid w:val="00CD0EB9"/>
    <w:rsid w:val="00D107FB"/>
    <w:rsid w:val="00D475AC"/>
    <w:rsid w:val="00E23F04"/>
    <w:rsid w:val="00F67A53"/>
    <w:rsid w:val="00FD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3A5"/>
    <w:rPr>
      <w:color w:val="808080"/>
    </w:rPr>
  </w:style>
  <w:style w:type="paragraph" w:customStyle="1" w:styleId="AD6215A6E4724EC2B1D574EAEF9E8582">
    <w:name w:val="AD6215A6E4724EC2B1D574EAEF9E8582"/>
    <w:rsid w:val="00914E89"/>
    <w:pPr>
      <w:ind w:left="720"/>
      <w:contextualSpacing/>
    </w:pPr>
    <w:rPr>
      <w:rFonts w:eastAsiaTheme="minorHAnsi"/>
    </w:rPr>
  </w:style>
  <w:style w:type="paragraph" w:customStyle="1" w:styleId="F037C5AE5B7C46F5977F35691B70E039">
    <w:name w:val="F037C5AE5B7C46F5977F35691B70E039"/>
    <w:rsid w:val="00914E89"/>
    <w:rPr>
      <w:rFonts w:eastAsiaTheme="minorHAnsi"/>
    </w:rPr>
  </w:style>
  <w:style w:type="paragraph" w:customStyle="1" w:styleId="3798484BE65B4B90B9653266AF771314">
    <w:name w:val="3798484BE65B4B90B9653266AF771314"/>
    <w:rsid w:val="00914E89"/>
    <w:pPr>
      <w:ind w:left="720"/>
      <w:contextualSpacing/>
    </w:pPr>
    <w:rPr>
      <w:rFonts w:eastAsiaTheme="minorHAnsi"/>
    </w:rPr>
  </w:style>
  <w:style w:type="paragraph" w:customStyle="1" w:styleId="F274C232B046425CBC131B8B3F72B76C">
    <w:name w:val="F274C232B046425CBC131B8B3F72B76C"/>
    <w:rsid w:val="00CD0EB9"/>
    <w:pPr>
      <w:ind w:left="720"/>
      <w:contextualSpacing/>
    </w:pPr>
    <w:rPr>
      <w:rFonts w:eastAsiaTheme="minorHAnsi"/>
    </w:rPr>
  </w:style>
  <w:style w:type="paragraph" w:customStyle="1" w:styleId="470AC55C75E04735A66ED52BB117F2A3">
    <w:name w:val="470AC55C75E04735A66ED52BB117F2A3"/>
    <w:rsid w:val="00CD0EB9"/>
  </w:style>
  <w:style w:type="paragraph" w:customStyle="1" w:styleId="BED685434CC94AEA933D50150F3C9464">
    <w:name w:val="BED685434CC94AEA933D50150F3C9464"/>
    <w:rsid w:val="00137D25"/>
    <w:pPr>
      <w:ind w:left="720"/>
      <w:contextualSpacing/>
    </w:pPr>
    <w:rPr>
      <w:rFonts w:eastAsiaTheme="minorHAnsi"/>
    </w:rPr>
  </w:style>
  <w:style w:type="paragraph" w:customStyle="1" w:styleId="BED685434CC94AEA933D50150F3C94641">
    <w:name w:val="BED685434CC94AEA933D50150F3C94641"/>
    <w:rsid w:val="0012015D"/>
    <w:pPr>
      <w:ind w:left="720"/>
      <w:contextualSpacing/>
    </w:pPr>
    <w:rPr>
      <w:rFonts w:eastAsiaTheme="minorHAnsi"/>
    </w:rPr>
  </w:style>
  <w:style w:type="paragraph" w:customStyle="1" w:styleId="CDE0267AF5F34128ACDC1F37A283408E">
    <w:name w:val="CDE0267AF5F34128ACDC1F37A283408E"/>
    <w:rsid w:val="00A306E8"/>
    <w:pPr>
      <w:ind w:left="720"/>
      <w:contextualSpacing/>
    </w:pPr>
    <w:rPr>
      <w:rFonts w:eastAsiaTheme="minorHAnsi"/>
    </w:rPr>
  </w:style>
  <w:style w:type="paragraph" w:customStyle="1" w:styleId="A250622D7E054543BDB27AC4B49154BC">
    <w:name w:val="A250622D7E054543BDB27AC4B49154BC"/>
    <w:rsid w:val="00A306E8"/>
    <w:pPr>
      <w:ind w:left="720"/>
      <w:contextualSpacing/>
    </w:pPr>
    <w:rPr>
      <w:rFonts w:eastAsiaTheme="minorHAnsi"/>
    </w:rPr>
  </w:style>
  <w:style w:type="paragraph" w:customStyle="1" w:styleId="11D3D84BEA404863B5C8AF01F4F7E17F">
    <w:name w:val="11D3D84BEA404863B5C8AF01F4F7E17F"/>
    <w:rsid w:val="00B251FF"/>
    <w:pPr>
      <w:ind w:left="720"/>
      <w:contextualSpacing/>
    </w:pPr>
    <w:rPr>
      <w:rFonts w:eastAsiaTheme="minorHAnsi"/>
    </w:rPr>
  </w:style>
  <w:style w:type="paragraph" w:customStyle="1" w:styleId="A17CE4BF2D0D4454BFCB0A9C2A7D55B8">
    <w:name w:val="A17CE4BF2D0D4454BFCB0A9C2A7D55B8"/>
    <w:rsid w:val="00B251FF"/>
    <w:pPr>
      <w:ind w:left="720"/>
      <w:contextualSpacing/>
    </w:pPr>
    <w:rPr>
      <w:rFonts w:eastAsiaTheme="minorHAnsi"/>
    </w:rPr>
  </w:style>
  <w:style w:type="paragraph" w:customStyle="1" w:styleId="A17CE4BF2D0D4454BFCB0A9C2A7D55B81">
    <w:name w:val="A17CE4BF2D0D4454BFCB0A9C2A7D55B81"/>
    <w:rsid w:val="00B251FF"/>
    <w:pPr>
      <w:ind w:left="720"/>
      <w:contextualSpacing/>
    </w:pPr>
    <w:rPr>
      <w:rFonts w:eastAsiaTheme="minorHAnsi"/>
    </w:rPr>
  </w:style>
  <w:style w:type="paragraph" w:customStyle="1" w:styleId="A2BC8DC8A5B6495A941F61F970265E57">
    <w:name w:val="A2BC8DC8A5B6495A941F61F970265E57"/>
    <w:rsid w:val="00B251FF"/>
    <w:pPr>
      <w:ind w:left="720"/>
      <w:contextualSpacing/>
    </w:pPr>
    <w:rPr>
      <w:rFonts w:eastAsiaTheme="minorHAnsi"/>
    </w:rPr>
  </w:style>
  <w:style w:type="paragraph" w:customStyle="1" w:styleId="A17CE4BF2D0D4454BFCB0A9C2A7D55B82">
    <w:name w:val="A17CE4BF2D0D4454BFCB0A9C2A7D55B82"/>
    <w:rsid w:val="00B251FF"/>
    <w:pPr>
      <w:ind w:left="720"/>
      <w:contextualSpacing/>
    </w:pPr>
    <w:rPr>
      <w:rFonts w:eastAsiaTheme="minorHAnsi"/>
    </w:rPr>
  </w:style>
  <w:style w:type="paragraph" w:customStyle="1" w:styleId="A2BC8DC8A5B6495A941F61F970265E571">
    <w:name w:val="A2BC8DC8A5B6495A941F61F970265E571"/>
    <w:rsid w:val="00B251FF"/>
    <w:pPr>
      <w:ind w:left="720"/>
      <w:contextualSpacing/>
    </w:pPr>
    <w:rPr>
      <w:rFonts w:eastAsiaTheme="minorHAnsi"/>
    </w:rPr>
  </w:style>
  <w:style w:type="paragraph" w:customStyle="1" w:styleId="1B4CE81B55F246948AB9C6142051C6D8">
    <w:name w:val="1B4CE81B55F246948AB9C6142051C6D8"/>
    <w:rsid w:val="00B251FF"/>
    <w:rPr>
      <w:rFonts w:eastAsiaTheme="minorHAnsi"/>
    </w:rPr>
  </w:style>
  <w:style w:type="paragraph" w:customStyle="1" w:styleId="C0050D1A4CC34171B6AE990B2A8277A3">
    <w:name w:val="C0050D1A4CC34171B6AE990B2A8277A3"/>
    <w:rsid w:val="00B251FF"/>
  </w:style>
  <w:style w:type="paragraph" w:customStyle="1" w:styleId="A17CE4BF2D0D4454BFCB0A9C2A7D55B83">
    <w:name w:val="A17CE4BF2D0D4454BFCB0A9C2A7D55B83"/>
    <w:rsid w:val="00B251FF"/>
    <w:pPr>
      <w:ind w:left="720"/>
      <w:contextualSpacing/>
    </w:pPr>
    <w:rPr>
      <w:rFonts w:eastAsiaTheme="minorHAnsi"/>
    </w:rPr>
  </w:style>
  <w:style w:type="paragraph" w:customStyle="1" w:styleId="A2BC8DC8A5B6495A941F61F970265E572">
    <w:name w:val="A2BC8DC8A5B6495A941F61F970265E572"/>
    <w:rsid w:val="00B251FF"/>
    <w:pPr>
      <w:ind w:left="720"/>
      <w:contextualSpacing/>
    </w:pPr>
    <w:rPr>
      <w:rFonts w:eastAsiaTheme="minorHAnsi"/>
    </w:rPr>
  </w:style>
  <w:style w:type="paragraph" w:customStyle="1" w:styleId="1B4CE81B55F246948AB9C6142051C6D81">
    <w:name w:val="1B4CE81B55F246948AB9C6142051C6D81"/>
    <w:rsid w:val="00B251FF"/>
    <w:rPr>
      <w:rFonts w:eastAsiaTheme="minorHAnsi"/>
    </w:rPr>
  </w:style>
  <w:style w:type="paragraph" w:customStyle="1" w:styleId="D35AE5BE9EAC4CCDA3653BCD16404DBD">
    <w:name w:val="D35AE5BE9EAC4CCDA3653BCD16404DBD"/>
    <w:rsid w:val="00B251FF"/>
  </w:style>
  <w:style w:type="paragraph" w:customStyle="1" w:styleId="7CB2AE520D104731845A85B1B7ADE3D5">
    <w:name w:val="7CB2AE520D104731845A85B1B7ADE3D5"/>
    <w:rsid w:val="00B251FF"/>
  </w:style>
  <w:style w:type="paragraph" w:customStyle="1" w:styleId="9188E31DA12149108378903B28E17FD7">
    <w:name w:val="9188E31DA12149108378903B28E17FD7"/>
    <w:rsid w:val="00B251FF"/>
  </w:style>
  <w:style w:type="paragraph" w:customStyle="1" w:styleId="BA71E043D6CA4B739BCC74824C6F3BF0">
    <w:name w:val="BA71E043D6CA4B739BCC74824C6F3BF0"/>
    <w:rsid w:val="00B251FF"/>
  </w:style>
  <w:style w:type="paragraph" w:customStyle="1" w:styleId="28505431613445A6AA521625AF49644D">
    <w:name w:val="28505431613445A6AA521625AF49644D"/>
    <w:rsid w:val="00B251FF"/>
  </w:style>
  <w:style w:type="paragraph" w:customStyle="1" w:styleId="803C9FA8DF934B9292EE679E8CBA039F">
    <w:name w:val="803C9FA8DF934B9292EE679E8CBA039F"/>
    <w:rsid w:val="00B251FF"/>
  </w:style>
  <w:style w:type="paragraph" w:customStyle="1" w:styleId="0EE8B7995FB44D959D50F62A9688E646">
    <w:name w:val="0EE8B7995FB44D959D50F62A9688E646"/>
    <w:rsid w:val="00B251FF"/>
  </w:style>
  <w:style w:type="paragraph" w:customStyle="1" w:styleId="1EC4CEC7B2E04454994E3D9D58715819">
    <w:name w:val="1EC4CEC7B2E04454994E3D9D58715819"/>
    <w:rsid w:val="00B251FF"/>
  </w:style>
  <w:style w:type="paragraph" w:customStyle="1" w:styleId="1FCCD2B7633C43CF8916EFDE2EC6808A">
    <w:name w:val="1FCCD2B7633C43CF8916EFDE2EC6808A"/>
    <w:rsid w:val="00B251FF"/>
  </w:style>
  <w:style w:type="paragraph" w:customStyle="1" w:styleId="CD9A00C85FB2428F99AD8733343C29CD">
    <w:name w:val="CD9A00C85FB2428F99AD8733343C29CD"/>
    <w:rsid w:val="00B251FF"/>
  </w:style>
  <w:style w:type="paragraph" w:customStyle="1" w:styleId="024CC8DC952449F08B189B6FA88F4C74">
    <w:name w:val="024CC8DC952449F08B189B6FA88F4C74"/>
    <w:rsid w:val="00B251FF"/>
  </w:style>
  <w:style w:type="paragraph" w:customStyle="1" w:styleId="0F82958F2B094957AC4CECEDA75CA324">
    <w:name w:val="0F82958F2B094957AC4CECEDA75CA324"/>
    <w:rsid w:val="00B251FF"/>
  </w:style>
  <w:style w:type="paragraph" w:customStyle="1" w:styleId="C09E2ED1BAA04CB3A7761FDA001DCE1E">
    <w:name w:val="C09E2ED1BAA04CB3A7761FDA001DCE1E"/>
    <w:rsid w:val="00B251FF"/>
  </w:style>
  <w:style w:type="paragraph" w:customStyle="1" w:styleId="580E51BF0824422B8429EC73DC63CE19">
    <w:name w:val="580E51BF0824422B8429EC73DC63CE19"/>
    <w:rsid w:val="00B251FF"/>
  </w:style>
  <w:style w:type="paragraph" w:customStyle="1" w:styleId="C98C082A86EF46B2A94A666FBF090318">
    <w:name w:val="C98C082A86EF46B2A94A666FBF090318"/>
    <w:rsid w:val="00B251FF"/>
  </w:style>
  <w:style w:type="paragraph" w:customStyle="1" w:styleId="301B5BE2E9B043B5BEE4B12B39A1EF41">
    <w:name w:val="301B5BE2E9B043B5BEE4B12B39A1EF41"/>
    <w:rsid w:val="00B251FF"/>
  </w:style>
  <w:style w:type="paragraph" w:customStyle="1" w:styleId="EB069F6E69754C4DA95FA96F53C64E58">
    <w:name w:val="EB069F6E69754C4DA95FA96F53C64E58"/>
    <w:rsid w:val="00B251FF"/>
  </w:style>
  <w:style w:type="paragraph" w:customStyle="1" w:styleId="D01E3C78D08F42C0810C11D0A0B0506A">
    <w:name w:val="D01E3C78D08F42C0810C11D0A0B0506A"/>
    <w:rsid w:val="00B251FF"/>
  </w:style>
  <w:style w:type="paragraph" w:customStyle="1" w:styleId="5B61EAC40F494794941FBA78A4E71CD8">
    <w:name w:val="5B61EAC40F494794941FBA78A4E71CD8"/>
    <w:rsid w:val="00B251FF"/>
  </w:style>
  <w:style w:type="paragraph" w:customStyle="1" w:styleId="D4F545E3EF72458D95AEB7783E6D4109">
    <w:name w:val="D4F545E3EF72458D95AEB7783E6D4109"/>
    <w:rsid w:val="00B251FF"/>
  </w:style>
  <w:style w:type="paragraph" w:customStyle="1" w:styleId="3DAE734315FD42859BEE551AD22A91A8">
    <w:name w:val="3DAE734315FD42859BEE551AD22A91A8"/>
    <w:rsid w:val="00B251FF"/>
  </w:style>
  <w:style w:type="paragraph" w:customStyle="1" w:styleId="4C729BDB19C74585B98C4E22CE2AE51A">
    <w:name w:val="4C729BDB19C74585B98C4E22CE2AE51A"/>
    <w:rsid w:val="00B251FF"/>
  </w:style>
  <w:style w:type="paragraph" w:customStyle="1" w:styleId="09C74B7ACC944504B3F5FB1D58333490">
    <w:name w:val="09C74B7ACC944504B3F5FB1D58333490"/>
    <w:rsid w:val="00B251FF"/>
  </w:style>
  <w:style w:type="paragraph" w:customStyle="1" w:styleId="ECA6632AD48842B5BC70CBC73432BFDC">
    <w:name w:val="ECA6632AD48842B5BC70CBC73432BFDC"/>
    <w:rsid w:val="00B251FF"/>
  </w:style>
  <w:style w:type="paragraph" w:customStyle="1" w:styleId="C9CA1276E3AE435BA2AF9323A9A189E6">
    <w:name w:val="C9CA1276E3AE435BA2AF9323A9A189E6"/>
    <w:rsid w:val="00B251FF"/>
  </w:style>
  <w:style w:type="paragraph" w:customStyle="1" w:styleId="9D8D10629E984FF4A6F35FF78C08703C">
    <w:name w:val="9D8D10629E984FF4A6F35FF78C08703C"/>
    <w:rsid w:val="00B251FF"/>
  </w:style>
  <w:style w:type="paragraph" w:customStyle="1" w:styleId="D8837E831D82463CA00C0F2A966B922C">
    <w:name w:val="D8837E831D82463CA00C0F2A966B922C"/>
    <w:rsid w:val="00B251FF"/>
  </w:style>
  <w:style w:type="paragraph" w:customStyle="1" w:styleId="7B4FAB9C4E1E405EAFE69BE7A9C5593B">
    <w:name w:val="7B4FAB9C4E1E405EAFE69BE7A9C5593B"/>
    <w:rsid w:val="00B251FF"/>
  </w:style>
  <w:style w:type="paragraph" w:customStyle="1" w:styleId="6FD0C06636284D929EF1211ED8A5AB3C">
    <w:name w:val="6FD0C06636284D929EF1211ED8A5AB3C"/>
    <w:rsid w:val="00B251FF"/>
  </w:style>
  <w:style w:type="paragraph" w:customStyle="1" w:styleId="4425716C6319410FA324D614E1D99585">
    <w:name w:val="4425716C6319410FA324D614E1D99585"/>
    <w:rsid w:val="00B251FF"/>
  </w:style>
  <w:style w:type="paragraph" w:customStyle="1" w:styleId="B3006F485FC34ACB81E517C3248C48F7">
    <w:name w:val="B3006F485FC34ACB81E517C3248C48F7"/>
    <w:rsid w:val="00B251FF"/>
  </w:style>
  <w:style w:type="paragraph" w:customStyle="1" w:styleId="BCF19AE89F794165B6E71B05CFC1F19B">
    <w:name w:val="BCF19AE89F794165B6E71B05CFC1F19B"/>
    <w:rsid w:val="00B251FF"/>
  </w:style>
  <w:style w:type="paragraph" w:customStyle="1" w:styleId="EA49C3A488BC4CD8967D10E61FD2AAA6">
    <w:name w:val="EA49C3A488BC4CD8967D10E61FD2AAA6"/>
    <w:rsid w:val="00B251FF"/>
  </w:style>
  <w:style w:type="paragraph" w:customStyle="1" w:styleId="CC1B9587D7B24B9A9FBFC4E354D13070">
    <w:name w:val="CC1B9587D7B24B9A9FBFC4E354D13070"/>
    <w:rsid w:val="00B251FF"/>
  </w:style>
  <w:style w:type="paragraph" w:customStyle="1" w:styleId="6FCE96A791D54A8298BF83A5CE72A8B1">
    <w:name w:val="6FCE96A791D54A8298BF83A5CE72A8B1"/>
    <w:rsid w:val="00B251FF"/>
  </w:style>
  <w:style w:type="paragraph" w:customStyle="1" w:styleId="A17CE4BF2D0D4454BFCB0A9C2A7D55B84">
    <w:name w:val="A17CE4BF2D0D4454BFCB0A9C2A7D55B84"/>
    <w:rsid w:val="00B251FF"/>
    <w:pPr>
      <w:ind w:left="720"/>
      <w:contextualSpacing/>
    </w:pPr>
    <w:rPr>
      <w:rFonts w:eastAsiaTheme="minorHAnsi"/>
    </w:rPr>
  </w:style>
  <w:style w:type="paragraph" w:customStyle="1" w:styleId="A2BC8DC8A5B6495A941F61F970265E573">
    <w:name w:val="A2BC8DC8A5B6495A941F61F970265E573"/>
    <w:rsid w:val="00B251FF"/>
    <w:pPr>
      <w:ind w:left="720"/>
      <w:contextualSpacing/>
    </w:pPr>
    <w:rPr>
      <w:rFonts w:eastAsiaTheme="minorHAnsi"/>
    </w:rPr>
  </w:style>
  <w:style w:type="paragraph" w:customStyle="1" w:styleId="C9CA1276E3AE435BA2AF9323A9A189E61">
    <w:name w:val="C9CA1276E3AE435BA2AF9323A9A189E61"/>
    <w:rsid w:val="00B251FF"/>
    <w:rPr>
      <w:rFonts w:eastAsiaTheme="minorHAnsi"/>
    </w:rPr>
  </w:style>
  <w:style w:type="paragraph" w:customStyle="1" w:styleId="9D8D10629E984FF4A6F35FF78C08703C1">
    <w:name w:val="9D8D10629E984FF4A6F35FF78C08703C1"/>
    <w:rsid w:val="00B251FF"/>
    <w:rPr>
      <w:rFonts w:eastAsiaTheme="minorHAnsi"/>
    </w:rPr>
  </w:style>
  <w:style w:type="paragraph" w:customStyle="1" w:styleId="D8837E831D82463CA00C0F2A966B922C1">
    <w:name w:val="D8837E831D82463CA00C0F2A966B922C1"/>
    <w:rsid w:val="00B251FF"/>
    <w:rPr>
      <w:rFonts w:eastAsiaTheme="minorHAnsi"/>
    </w:rPr>
  </w:style>
  <w:style w:type="paragraph" w:customStyle="1" w:styleId="7B4FAB9C4E1E405EAFE69BE7A9C5593B1">
    <w:name w:val="7B4FAB9C4E1E405EAFE69BE7A9C5593B1"/>
    <w:rsid w:val="00B251FF"/>
    <w:rPr>
      <w:rFonts w:eastAsiaTheme="minorHAnsi"/>
    </w:rPr>
  </w:style>
  <w:style w:type="paragraph" w:customStyle="1" w:styleId="6FD0C06636284D929EF1211ED8A5AB3C1">
    <w:name w:val="6FD0C06636284D929EF1211ED8A5AB3C1"/>
    <w:rsid w:val="00B251FF"/>
    <w:rPr>
      <w:rFonts w:eastAsiaTheme="minorHAnsi"/>
    </w:rPr>
  </w:style>
  <w:style w:type="paragraph" w:customStyle="1" w:styleId="4425716C6319410FA324D614E1D995851">
    <w:name w:val="4425716C6319410FA324D614E1D995851"/>
    <w:rsid w:val="00B251FF"/>
    <w:rPr>
      <w:rFonts w:eastAsiaTheme="minorHAnsi"/>
    </w:rPr>
  </w:style>
  <w:style w:type="paragraph" w:customStyle="1" w:styleId="B3006F485FC34ACB81E517C3248C48F71">
    <w:name w:val="B3006F485FC34ACB81E517C3248C48F71"/>
    <w:rsid w:val="00B251FF"/>
    <w:rPr>
      <w:rFonts w:eastAsiaTheme="minorHAnsi"/>
    </w:rPr>
  </w:style>
  <w:style w:type="paragraph" w:customStyle="1" w:styleId="BCF19AE89F794165B6E71B05CFC1F19B1">
    <w:name w:val="BCF19AE89F794165B6E71B05CFC1F19B1"/>
    <w:rsid w:val="00B251FF"/>
    <w:rPr>
      <w:rFonts w:eastAsiaTheme="minorHAnsi"/>
    </w:rPr>
  </w:style>
  <w:style w:type="paragraph" w:customStyle="1" w:styleId="EA49C3A488BC4CD8967D10E61FD2AAA61">
    <w:name w:val="EA49C3A488BC4CD8967D10E61FD2AAA61"/>
    <w:rsid w:val="00B251FF"/>
    <w:rPr>
      <w:rFonts w:eastAsiaTheme="minorHAnsi"/>
    </w:rPr>
  </w:style>
  <w:style w:type="paragraph" w:customStyle="1" w:styleId="CC1B9587D7B24B9A9FBFC4E354D130701">
    <w:name w:val="CC1B9587D7B24B9A9FBFC4E354D130701"/>
    <w:rsid w:val="00B251FF"/>
    <w:rPr>
      <w:rFonts w:eastAsiaTheme="minorHAnsi"/>
    </w:rPr>
  </w:style>
  <w:style w:type="paragraph" w:customStyle="1" w:styleId="6FCE96A791D54A8298BF83A5CE72A8B11">
    <w:name w:val="6FCE96A791D54A8298BF83A5CE72A8B11"/>
    <w:rsid w:val="00B251FF"/>
    <w:rPr>
      <w:rFonts w:eastAsiaTheme="minorHAnsi"/>
    </w:rPr>
  </w:style>
  <w:style w:type="paragraph" w:customStyle="1" w:styleId="A17CE4BF2D0D4454BFCB0A9C2A7D55B85">
    <w:name w:val="A17CE4BF2D0D4454BFCB0A9C2A7D55B85"/>
    <w:rsid w:val="00B251FF"/>
    <w:pPr>
      <w:ind w:left="720"/>
      <w:contextualSpacing/>
    </w:pPr>
    <w:rPr>
      <w:rFonts w:eastAsiaTheme="minorHAnsi"/>
    </w:rPr>
  </w:style>
  <w:style w:type="paragraph" w:customStyle="1" w:styleId="A2BC8DC8A5B6495A941F61F970265E574">
    <w:name w:val="A2BC8DC8A5B6495A941F61F970265E574"/>
    <w:rsid w:val="00B251FF"/>
    <w:pPr>
      <w:ind w:left="720"/>
      <w:contextualSpacing/>
    </w:pPr>
    <w:rPr>
      <w:rFonts w:eastAsiaTheme="minorHAnsi"/>
    </w:rPr>
  </w:style>
  <w:style w:type="paragraph" w:customStyle="1" w:styleId="ECA6632AD48842B5BC70CBC73432BFDC1">
    <w:name w:val="ECA6632AD48842B5BC70CBC73432BFDC1"/>
    <w:rsid w:val="00B251FF"/>
    <w:rPr>
      <w:rFonts w:eastAsiaTheme="minorHAnsi"/>
    </w:rPr>
  </w:style>
  <w:style w:type="paragraph" w:customStyle="1" w:styleId="C9CA1276E3AE435BA2AF9323A9A189E62">
    <w:name w:val="C9CA1276E3AE435BA2AF9323A9A189E62"/>
    <w:rsid w:val="00B251FF"/>
    <w:rPr>
      <w:rFonts w:eastAsiaTheme="minorHAnsi"/>
    </w:rPr>
  </w:style>
  <w:style w:type="paragraph" w:customStyle="1" w:styleId="9D8D10629E984FF4A6F35FF78C08703C2">
    <w:name w:val="9D8D10629E984FF4A6F35FF78C08703C2"/>
    <w:rsid w:val="00B251FF"/>
    <w:rPr>
      <w:rFonts w:eastAsiaTheme="minorHAnsi"/>
    </w:rPr>
  </w:style>
  <w:style w:type="paragraph" w:customStyle="1" w:styleId="D8837E831D82463CA00C0F2A966B922C2">
    <w:name w:val="D8837E831D82463CA00C0F2A966B922C2"/>
    <w:rsid w:val="00B251FF"/>
    <w:rPr>
      <w:rFonts w:eastAsiaTheme="minorHAnsi"/>
    </w:rPr>
  </w:style>
  <w:style w:type="paragraph" w:customStyle="1" w:styleId="7B4FAB9C4E1E405EAFE69BE7A9C5593B2">
    <w:name w:val="7B4FAB9C4E1E405EAFE69BE7A9C5593B2"/>
    <w:rsid w:val="00B251FF"/>
    <w:rPr>
      <w:rFonts w:eastAsiaTheme="minorHAnsi"/>
    </w:rPr>
  </w:style>
  <w:style w:type="paragraph" w:customStyle="1" w:styleId="6FD0C06636284D929EF1211ED8A5AB3C2">
    <w:name w:val="6FD0C06636284D929EF1211ED8A5AB3C2"/>
    <w:rsid w:val="00B251FF"/>
    <w:rPr>
      <w:rFonts w:eastAsiaTheme="minorHAnsi"/>
    </w:rPr>
  </w:style>
  <w:style w:type="paragraph" w:customStyle="1" w:styleId="4425716C6319410FA324D614E1D995852">
    <w:name w:val="4425716C6319410FA324D614E1D995852"/>
    <w:rsid w:val="00B251FF"/>
    <w:rPr>
      <w:rFonts w:eastAsiaTheme="minorHAnsi"/>
    </w:rPr>
  </w:style>
  <w:style w:type="paragraph" w:customStyle="1" w:styleId="B3006F485FC34ACB81E517C3248C48F72">
    <w:name w:val="B3006F485FC34ACB81E517C3248C48F72"/>
    <w:rsid w:val="00B251FF"/>
    <w:rPr>
      <w:rFonts w:eastAsiaTheme="minorHAnsi"/>
    </w:rPr>
  </w:style>
  <w:style w:type="paragraph" w:customStyle="1" w:styleId="BCF19AE89F794165B6E71B05CFC1F19B2">
    <w:name w:val="BCF19AE89F794165B6E71B05CFC1F19B2"/>
    <w:rsid w:val="00B251FF"/>
    <w:rPr>
      <w:rFonts w:eastAsiaTheme="minorHAnsi"/>
    </w:rPr>
  </w:style>
  <w:style w:type="paragraph" w:customStyle="1" w:styleId="EA49C3A488BC4CD8967D10E61FD2AAA62">
    <w:name w:val="EA49C3A488BC4CD8967D10E61FD2AAA62"/>
    <w:rsid w:val="00B251FF"/>
    <w:rPr>
      <w:rFonts w:eastAsiaTheme="minorHAnsi"/>
    </w:rPr>
  </w:style>
  <w:style w:type="paragraph" w:customStyle="1" w:styleId="CC1B9587D7B24B9A9FBFC4E354D130702">
    <w:name w:val="CC1B9587D7B24B9A9FBFC4E354D130702"/>
    <w:rsid w:val="00B251FF"/>
    <w:rPr>
      <w:rFonts w:eastAsiaTheme="minorHAnsi"/>
    </w:rPr>
  </w:style>
  <w:style w:type="paragraph" w:customStyle="1" w:styleId="6FCE96A791D54A8298BF83A5CE72A8B12">
    <w:name w:val="6FCE96A791D54A8298BF83A5CE72A8B12"/>
    <w:rsid w:val="00B251FF"/>
    <w:rPr>
      <w:rFonts w:eastAsiaTheme="minorHAnsi"/>
    </w:rPr>
  </w:style>
  <w:style w:type="paragraph" w:customStyle="1" w:styleId="A17CE4BF2D0D4454BFCB0A9C2A7D55B86">
    <w:name w:val="A17CE4BF2D0D4454BFCB0A9C2A7D55B86"/>
    <w:rsid w:val="00B251FF"/>
    <w:pPr>
      <w:ind w:left="720"/>
      <w:contextualSpacing/>
    </w:pPr>
    <w:rPr>
      <w:rFonts w:eastAsiaTheme="minorHAnsi"/>
    </w:rPr>
  </w:style>
  <w:style w:type="paragraph" w:customStyle="1" w:styleId="A2BC8DC8A5B6495A941F61F970265E575">
    <w:name w:val="A2BC8DC8A5B6495A941F61F970265E575"/>
    <w:rsid w:val="00B251FF"/>
    <w:pPr>
      <w:ind w:left="720"/>
      <w:contextualSpacing/>
    </w:pPr>
    <w:rPr>
      <w:rFonts w:eastAsiaTheme="minorHAnsi"/>
    </w:rPr>
  </w:style>
  <w:style w:type="paragraph" w:customStyle="1" w:styleId="ECA6632AD48842B5BC70CBC73432BFDC2">
    <w:name w:val="ECA6632AD48842B5BC70CBC73432BFDC2"/>
    <w:rsid w:val="00B251FF"/>
    <w:rPr>
      <w:rFonts w:eastAsiaTheme="minorHAnsi"/>
    </w:rPr>
  </w:style>
  <w:style w:type="paragraph" w:customStyle="1" w:styleId="C9CA1276E3AE435BA2AF9323A9A189E63">
    <w:name w:val="C9CA1276E3AE435BA2AF9323A9A189E63"/>
    <w:rsid w:val="00B251FF"/>
    <w:rPr>
      <w:rFonts w:eastAsiaTheme="minorHAnsi"/>
    </w:rPr>
  </w:style>
  <w:style w:type="paragraph" w:customStyle="1" w:styleId="9D8D10629E984FF4A6F35FF78C08703C3">
    <w:name w:val="9D8D10629E984FF4A6F35FF78C08703C3"/>
    <w:rsid w:val="00B251FF"/>
    <w:rPr>
      <w:rFonts w:eastAsiaTheme="minorHAnsi"/>
    </w:rPr>
  </w:style>
  <w:style w:type="paragraph" w:customStyle="1" w:styleId="D8837E831D82463CA00C0F2A966B922C3">
    <w:name w:val="D8837E831D82463CA00C0F2A966B922C3"/>
    <w:rsid w:val="00B251FF"/>
    <w:rPr>
      <w:rFonts w:eastAsiaTheme="minorHAnsi"/>
    </w:rPr>
  </w:style>
  <w:style w:type="paragraph" w:customStyle="1" w:styleId="7B4FAB9C4E1E405EAFE69BE7A9C5593B3">
    <w:name w:val="7B4FAB9C4E1E405EAFE69BE7A9C5593B3"/>
    <w:rsid w:val="00B251FF"/>
    <w:rPr>
      <w:rFonts w:eastAsiaTheme="minorHAnsi"/>
    </w:rPr>
  </w:style>
  <w:style w:type="paragraph" w:customStyle="1" w:styleId="6FD0C06636284D929EF1211ED8A5AB3C3">
    <w:name w:val="6FD0C06636284D929EF1211ED8A5AB3C3"/>
    <w:rsid w:val="00B251FF"/>
    <w:rPr>
      <w:rFonts w:eastAsiaTheme="minorHAnsi"/>
    </w:rPr>
  </w:style>
  <w:style w:type="paragraph" w:customStyle="1" w:styleId="4425716C6319410FA324D614E1D995853">
    <w:name w:val="4425716C6319410FA324D614E1D995853"/>
    <w:rsid w:val="00B251FF"/>
    <w:rPr>
      <w:rFonts w:eastAsiaTheme="minorHAnsi"/>
    </w:rPr>
  </w:style>
  <w:style w:type="paragraph" w:customStyle="1" w:styleId="B3006F485FC34ACB81E517C3248C48F73">
    <w:name w:val="B3006F485FC34ACB81E517C3248C48F73"/>
    <w:rsid w:val="00B251FF"/>
    <w:rPr>
      <w:rFonts w:eastAsiaTheme="minorHAnsi"/>
    </w:rPr>
  </w:style>
  <w:style w:type="paragraph" w:customStyle="1" w:styleId="BCF19AE89F794165B6E71B05CFC1F19B3">
    <w:name w:val="BCF19AE89F794165B6E71B05CFC1F19B3"/>
    <w:rsid w:val="00B251FF"/>
    <w:rPr>
      <w:rFonts w:eastAsiaTheme="minorHAnsi"/>
    </w:rPr>
  </w:style>
  <w:style w:type="paragraph" w:customStyle="1" w:styleId="EA49C3A488BC4CD8967D10E61FD2AAA63">
    <w:name w:val="EA49C3A488BC4CD8967D10E61FD2AAA63"/>
    <w:rsid w:val="00B251FF"/>
    <w:rPr>
      <w:rFonts w:eastAsiaTheme="minorHAnsi"/>
    </w:rPr>
  </w:style>
  <w:style w:type="paragraph" w:customStyle="1" w:styleId="CC1B9587D7B24B9A9FBFC4E354D130703">
    <w:name w:val="CC1B9587D7B24B9A9FBFC4E354D130703"/>
    <w:rsid w:val="00B251FF"/>
    <w:rPr>
      <w:rFonts w:eastAsiaTheme="minorHAnsi"/>
    </w:rPr>
  </w:style>
  <w:style w:type="paragraph" w:customStyle="1" w:styleId="6FCE96A791D54A8298BF83A5CE72A8B13">
    <w:name w:val="6FCE96A791D54A8298BF83A5CE72A8B13"/>
    <w:rsid w:val="00B251FF"/>
    <w:rPr>
      <w:rFonts w:eastAsiaTheme="minorHAnsi"/>
    </w:rPr>
  </w:style>
  <w:style w:type="paragraph" w:customStyle="1" w:styleId="A17CE4BF2D0D4454BFCB0A9C2A7D55B87">
    <w:name w:val="A17CE4BF2D0D4454BFCB0A9C2A7D55B87"/>
    <w:rsid w:val="00B251FF"/>
    <w:pPr>
      <w:ind w:left="720"/>
      <w:contextualSpacing/>
    </w:pPr>
    <w:rPr>
      <w:rFonts w:eastAsiaTheme="minorHAnsi"/>
    </w:rPr>
  </w:style>
  <w:style w:type="paragraph" w:customStyle="1" w:styleId="A2BC8DC8A5B6495A941F61F970265E576">
    <w:name w:val="A2BC8DC8A5B6495A941F61F970265E576"/>
    <w:rsid w:val="00B251FF"/>
    <w:pPr>
      <w:ind w:left="720"/>
      <w:contextualSpacing/>
    </w:pPr>
    <w:rPr>
      <w:rFonts w:eastAsiaTheme="minorHAnsi"/>
    </w:rPr>
  </w:style>
  <w:style w:type="paragraph" w:customStyle="1" w:styleId="ECA6632AD48842B5BC70CBC73432BFDC3">
    <w:name w:val="ECA6632AD48842B5BC70CBC73432BFDC3"/>
    <w:rsid w:val="00B251FF"/>
    <w:rPr>
      <w:rFonts w:eastAsiaTheme="minorHAnsi"/>
    </w:rPr>
  </w:style>
  <w:style w:type="paragraph" w:customStyle="1" w:styleId="C9CA1276E3AE435BA2AF9323A9A189E64">
    <w:name w:val="C9CA1276E3AE435BA2AF9323A9A189E64"/>
    <w:rsid w:val="00B251FF"/>
    <w:rPr>
      <w:rFonts w:eastAsiaTheme="minorHAnsi"/>
    </w:rPr>
  </w:style>
  <w:style w:type="paragraph" w:customStyle="1" w:styleId="9D8D10629E984FF4A6F35FF78C08703C4">
    <w:name w:val="9D8D10629E984FF4A6F35FF78C08703C4"/>
    <w:rsid w:val="00B251FF"/>
    <w:rPr>
      <w:rFonts w:eastAsiaTheme="minorHAnsi"/>
    </w:rPr>
  </w:style>
  <w:style w:type="paragraph" w:customStyle="1" w:styleId="D8837E831D82463CA00C0F2A966B922C4">
    <w:name w:val="D8837E831D82463CA00C0F2A966B922C4"/>
    <w:rsid w:val="00B251FF"/>
    <w:rPr>
      <w:rFonts w:eastAsiaTheme="minorHAnsi"/>
    </w:rPr>
  </w:style>
  <w:style w:type="paragraph" w:customStyle="1" w:styleId="7B4FAB9C4E1E405EAFE69BE7A9C5593B4">
    <w:name w:val="7B4FAB9C4E1E405EAFE69BE7A9C5593B4"/>
    <w:rsid w:val="00B251FF"/>
    <w:rPr>
      <w:rFonts w:eastAsiaTheme="minorHAnsi"/>
    </w:rPr>
  </w:style>
  <w:style w:type="paragraph" w:customStyle="1" w:styleId="6FD0C06636284D929EF1211ED8A5AB3C4">
    <w:name w:val="6FD0C06636284D929EF1211ED8A5AB3C4"/>
    <w:rsid w:val="00B251FF"/>
    <w:rPr>
      <w:rFonts w:eastAsiaTheme="minorHAnsi"/>
    </w:rPr>
  </w:style>
  <w:style w:type="paragraph" w:customStyle="1" w:styleId="4425716C6319410FA324D614E1D995854">
    <w:name w:val="4425716C6319410FA324D614E1D995854"/>
    <w:rsid w:val="00B251FF"/>
    <w:rPr>
      <w:rFonts w:eastAsiaTheme="minorHAnsi"/>
    </w:rPr>
  </w:style>
  <w:style w:type="paragraph" w:customStyle="1" w:styleId="B3006F485FC34ACB81E517C3248C48F74">
    <w:name w:val="B3006F485FC34ACB81E517C3248C48F74"/>
    <w:rsid w:val="00B251FF"/>
    <w:rPr>
      <w:rFonts w:eastAsiaTheme="minorHAnsi"/>
    </w:rPr>
  </w:style>
  <w:style w:type="paragraph" w:customStyle="1" w:styleId="BCF19AE89F794165B6E71B05CFC1F19B4">
    <w:name w:val="BCF19AE89F794165B6E71B05CFC1F19B4"/>
    <w:rsid w:val="00B251FF"/>
    <w:rPr>
      <w:rFonts w:eastAsiaTheme="minorHAnsi"/>
    </w:rPr>
  </w:style>
  <w:style w:type="paragraph" w:customStyle="1" w:styleId="EA49C3A488BC4CD8967D10E61FD2AAA64">
    <w:name w:val="EA49C3A488BC4CD8967D10E61FD2AAA64"/>
    <w:rsid w:val="00B251FF"/>
    <w:rPr>
      <w:rFonts w:eastAsiaTheme="minorHAnsi"/>
    </w:rPr>
  </w:style>
  <w:style w:type="paragraph" w:customStyle="1" w:styleId="CC1B9587D7B24B9A9FBFC4E354D130704">
    <w:name w:val="CC1B9587D7B24B9A9FBFC4E354D130704"/>
    <w:rsid w:val="00B251FF"/>
    <w:rPr>
      <w:rFonts w:eastAsiaTheme="minorHAnsi"/>
    </w:rPr>
  </w:style>
  <w:style w:type="paragraph" w:customStyle="1" w:styleId="6FCE96A791D54A8298BF83A5CE72A8B14">
    <w:name w:val="6FCE96A791D54A8298BF83A5CE72A8B14"/>
    <w:rsid w:val="00B251FF"/>
    <w:rPr>
      <w:rFonts w:eastAsiaTheme="minorHAnsi"/>
    </w:rPr>
  </w:style>
  <w:style w:type="paragraph" w:customStyle="1" w:styleId="A17CE4BF2D0D4454BFCB0A9C2A7D55B88">
    <w:name w:val="A17CE4BF2D0D4454BFCB0A9C2A7D55B88"/>
    <w:rsid w:val="00B251FF"/>
    <w:pPr>
      <w:ind w:left="720"/>
      <w:contextualSpacing/>
    </w:pPr>
    <w:rPr>
      <w:rFonts w:eastAsiaTheme="minorHAnsi"/>
    </w:rPr>
  </w:style>
  <w:style w:type="paragraph" w:customStyle="1" w:styleId="A2BC8DC8A5B6495A941F61F970265E577">
    <w:name w:val="A2BC8DC8A5B6495A941F61F970265E577"/>
    <w:rsid w:val="00B251FF"/>
    <w:pPr>
      <w:ind w:left="720"/>
      <w:contextualSpacing/>
    </w:pPr>
    <w:rPr>
      <w:rFonts w:eastAsiaTheme="minorHAnsi"/>
    </w:rPr>
  </w:style>
  <w:style w:type="paragraph" w:customStyle="1" w:styleId="ECA6632AD48842B5BC70CBC73432BFDC4">
    <w:name w:val="ECA6632AD48842B5BC70CBC73432BFDC4"/>
    <w:rsid w:val="00B251FF"/>
    <w:rPr>
      <w:rFonts w:eastAsiaTheme="minorHAnsi"/>
    </w:rPr>
  </w:style>
  <w:style w:type="paragraph" w:customStyle="1" w:styleId="C9CA1276E3AE435BA2AF9323A9A189E65">
    <w:name w:val="C9CA1276E3AE435BA2AF9323A9A189E65"/>
    <w:rsid w:val="00B251FF"/>
    <w:rPr>
      <w:rFonts w:eastAsiaTheme="minorHAnsi"/>
    </w:rPr>
  </w:style>
  <w:style w:type="paragraph" w:customStyle="1" w:styleId="9D8D10629E984FF4A6F35FF78C08703C5">
    <w:name w:val="9D8D10629E984FF4A6F35FF78C08703C5"/>
    <w:rsid w:val="00B251FF"/>
    <w:rPr>
      <w:rFonts w:eastAsiaTheme="minorHAnsi"/>
    </w:rPr>
  </w:style>
  <w:style w:type="paragraph" w:customStyle="1" w:styleId="D8837E831D82463CA00C0F2A966B922C5">
    <w:name w:val="D8837E831D82463CA00C0F2A966B922C5"/>
    <w:rsid w:val="00B251FF"/>
    <w:rPr>
      <w:rFonts w:eastAsiaTheme="minorHAnsi"/>
    </w:rPr>
  </w:style>
  <w:style w:type="paragraph" w:customStyle="1" w:styleId="7B4FAB9C4E1E405EAFE69BE7A9C5593B5">
    <w:name w:val="7B4FAB9C4E1E405EAFE69BE7A9C5593B5"/>
    <w:rsid w:val="00B251FF"/>
    <w:rPr>
      <w:rFonts w:eastAsiaTheme="minorHAnsi"/>
    </w:rPr>
  </w:style>
  <w:style w:type="paragraph" w:customStyle="1" w:styleId="6FD0C06636284D929EF1211ED8A5AB3C5">
    <w:name w:val="6FD0C06636284D929EF1211ED8A5AB3C5"/>
    <w:rsid w:val="00B251FF"/>
    <w:rPr>
      <w:rFonts w:eastAsiaTheme="minorHAnsi"/>
    </w:rPr>
  </w:style>
  <w:style w:type="paragraph" w:customStyle="1" w:styleId="4425716C6319410FA324D614E1D995855">
    <w:name w:val="4425716C6319410FA324D614E1D995855"/>
    <w:rsid w:val="00B251FF"/>
    <w:rPr>
      <w:rFonts w:eastAsiaTheme="minorHAnsi"/>
    </w:rPr>
  </w:style>
  <w:style w:type="paragraph" w:customStyle="1" w:styleId="B3006F485FC34ACB81E517C3248C48F75">
    <w:name w:val="B3006F485FC34ACB81E517C3248C48F75"/>
    <w:rsid w:val="00B251FF"/>
    <w:rPr>
      <w:rFonts w:eastAsiaTheme="minorHAnsi"/>
    </w:rPr>
  </w:style>
  <w:style w:type="paragraph" w:customStyle="1" w:styleId="BCF19AE89F794165B6E71B05CFC1F19B5">
    <w:name w:val="BCF19AE89F794165B6E71B05CFC1F19B5"/>
    <w:rsid w:val="00B251FF"/>
    <w:rPr>
      <w:rFonts w:eastAsiaTheme="minorHAnsi"/>
    </w:rPr>
  </w:style>
  <w:style w:type="paragraph" w:customStyle="1" w:styleId="EA49C3A488BC4CD8967D10E61FD2AAA65">
    <w:name w:val="EA49C3A488BC4CD8967D10E61FD2AAA65"/>
    <w:rsid w:val="00B251FF"/>
    <w:rPr>
      <w:rFonts w:eastAsiaTheme="minorHAnsi"/>
    </w:rPr>
  </w:style>
  <w:style w:type="paragraph" w:customStyle="1" w:styleId="CC1B9587D7B24B9A9FBFC4E354D130705">
    <w:name w:val="CC1B9587D7B24B9A9FBFC4E354D130705"/>
    <w:rsid w:val="00B251FF"/>
    <w:rPr>
      <w:rFonts w:eastAsiaTheme="minorHAnsi"/>
    </w:rPr>
  </w:style>
  <w:style w:type="paragraph" w:customStyle="1" w:styleId="6FCE96A791D54A8298BF83A5CE72A8B15">
    <w:name w:val="6FCE96A791D54A8298BF83A5CE72A8B15"/>
    <w:rsid w:val="00B251FF"/>
    <w:rPr>
      <w:rFonts w:eastAsiaTheme="minorHAnsi"/>
    </w:rPr>
  </w:style>
  <w:style w:type="paragraph" w:customStyle="1" w:styleId="6A799A04DAFC4A63835706625BF1CFC6">
    <w:name w:val="6A799A04DAFC4A63835706625BF1CFC6"/>
    <w:rsid w:val="00B251FF"/>
  </w:style>
  <w:style w:type="paragraph" w:customStyle="1" w:styleId="E469F342C5F04BB19E55E13548FE8E0F">
    <w:name w:val="E469F342C5F04BB19E55E13548FE8E0F"/>
    <w:rsid w:val="00B251FF"/>
  </w:style>
  <w:style w:type="paragraph" w:customStyle="1" w:styleId="99EBFE90E0114C93925D2648AED12AE2">
    <w:name w:val="99EBFE90E0114C93925D2648AED12AE2"/>
    <w:rsid w:val="00B251FF"/>
  </w:style>
  <w:style w:type="paragraph" w:customStyle="1" w:styleId="0D854739BBC041EE9204FBBA2A6524AD">
    <w:name w:val="0D854739BBC041EE9204FBBA2A6524AD"/>
    <w:rsid w:val="00B251FF"/>
  </w:style>
  <w:style w:type="paragraph" w:customStyle="1" w:styleId="CEEEECC13FF3475C8F55CC5351F8C567">
    <w:name w:val="CEEEECC13FF3475C8F55CC5351F8C567"/>
    <w:rsid w:val="00B251FF"/>
  </w:style>
  <w:style w:type="paragraph" w:customStyle="1" w:styleId="6E97AB3780064B1885B637E0E5012639">
    <w:name w:val="6E97AB3780064B1885B637E0E5012639"/>
    <w:rsid w:val="00B251FF"/>
  </w:style>
  <w:style w:type="paragraph" w:customStyle="1" w:styleId="7944C0F996C0407BBF34B3919A7A41D5">
    <w:name w:val="7944C0F996C0407BBF34B3919A7A41D5"/>
    <w:rsid w:val="00B251FF"/>
  </w:style>
  <w:style w:type="paragraph" w:customStyle="1" w:styleId="08DE904910F34D2C92482CCA646F6B2B">
    <w:name w:val="08DE904910F34D2C92482CCA646F6B2B"/>
    <w:rsid w:val="00B251FF"/>
  </w:style>
  <w:style w:type="paragraph" w:customStyle="1" w:styleId="0B7891AE130E468587E32688690119F0">
    <w:name w:val="0B7891AE130E468587E32688690119F0"/>
    <w:rsid w:val="00B251FF"/>
  </w:style>
  <w:style w:type="paragraph" w:customStyle="1" w:styleId="EE6D3140CBFC4CF89E319BE46443FE77">
    <w:name w:val="EE6D3140CBFC4CF89E319BE46443FE77"/>
    <w:rsid w:val="00B251FF"/>
  </w:style>
  <w:style w:type="paragraph" w:customStyle="1" w:styleId="1ECCDBF893394A1EAD69F46BDAAA61AF">
    <w:name w:val="1ECCDBF893394A1EAD69F46BDAAA61AF"/>
    <w:rsid w:val="00B251FF"/>
  </w:style>
  <w:style w:type="paragraph" w:customStyle="1" w:styleId="A17CE4BF2D0D4454BFCB0A9C2A7D55B89">
    <w:name w:val="A17CE4BF2D0D4454BFCB0A9C2A7D55B89"/>
    <w:rsid w:val="00B251FF"/>
    <w:pPr>
      <w:ind w:left="720"/>
      <w:contextualSpacing/>
    </w:pPr>
    <w:rPr>
      <w:rFonts w:eastAsiaTheme="minorHAnsi"/>
    </w:rPr>
  </w:style>
  <w:style w:type="paragraph" w:customStyle="1" w:styleId="A2BC8DC8A5B6495A941F61F970265E578">
    <w:name w:val="A2BC8DC8A5B6495A941F61F970265E578"/>
    <w:rsid w:val="00B251FF"/>
    <w:pPr>
      <w:ind w:left="720"/>
      <w:contextualSpacing/>
    </w:pPr>
    <w:rPr>
      <w:rFonts w:eastAsiaTheme="minorHAnsi"/>
    </w:rPr>
  </w:style>
  <w:style w:type="paragraph" w:customStyle="1" w:styleId="ECA6632AD48842B5BC70CBC73432BFDC5">
    <w:name w:val="ECA6632AD48842B5BC70CBC73432BFDC5"/>
    <w:rsid w:val="00B251FF"/>
    <w:rPr>
      <w:rFonts w:eastAsiaTheme="minorHAnsi"/>
    </w:rPr>
  </w:style>
  <w:style w:type="paragraph" w:customStyle="1" w:styleId="8C47253BD01744088CC9B3BE5C0602C8">
    <w:name w:val="8C47253BD01744088CC9B3BE5C0602C8"/>
    <w:rsid w:val="00B251FF"/>
    <w:rPr>
      <w:rFonts w:eastAsiaTheme="minorHAnsi"/>
    </w:rPr>
  </w:style>
  <w:style w:type="paragraph" w:customStyle="1" w:styleId="6A799A04DAFC4A63835706625BF1CFC61">
    <w:name w:val="6A799A04DAFC4A63835706625BF1CFC61"/>
    <w:rsid w:val="00B251FF"/>
    <w:rPr>
      <w:rFonts w:eastAsiaTheme="minorHAnsi"/>
    </w:rPr>
  </w:style>
  <w:style w:type="paragraph" w:customStyle="1" w:styleId="E469F342C5F04BB19E55E13548FE8E0F1">
    <w:name w:val="E469F342C5F04BB19E55E13548FE8E0F1"/>
    <w:rsid w:val="00B251FF"/>
    <w:rPr>
      <w:rFonts w:eastAsiaTheme="minorHAnsi"/>
    </w:rPr>
  </w:style>
  <w:style w:type="paragraph" w:customStyle="1" w:styleId="99EBFE90E0114C93925D2648AED12AE21">
    <w:name w:val="99EBFE90E0114C93925D2648AED12AE21"/>
    <w:rsid w:val="00B251FF"/>
    <w:rPr>
      <w:rFonts w:eastAsiaTheme="minorHAnsi"/>
    </w:rPr>
  </w:style>
  <w:style w:type="paragraph" w:customStyle="1" w:styleId="0D854739BBC041EE9204FBBA2A6524AD1">
    <w:name w:val="0D854739BBC041EE9204FBBA2A6524AD1"/>
    <w:rsid w:val="00B251FF"/>
    <w:rPr>
      <w:rFonts w:eastAsiaTheme="minorHAnsi"/>
    </w:rPr>
  </w:style>
  <w:style w:type="paragraph" w:customStyle="1" w:styleId="CEEEECC13FF3475C8F55CC5351F8C5671">
    <w:name w:val="CEEEECC13FF3475C8F55CC5351F8C5671"/>
    <w:rsid w:val="00B251FF"/>
    <w:rPr>
      <w:rFonts w:eastAsiaTheme="minorHAnsi"/>
    </w:rPr>
  </w:style>
  <w:style w:type="paragraph" w:customStyle="1" w:styleId="6E97AB3780064B1885B637E0E50126391">
    <w:name w:val="6E97AB3780064B1885B637E0E50126391"/>
    <w:rsid w:val="00B251FF"/>
    <w:rPr>
      <w:rFonts w:eastAsiaTheme="minorHAnsi"/>
    </w:rPr>
  </w:style>
  <w:style w:type="paragraph" w:customStyle="1" w:styleId="7944C0F996C0407BBF34B3919A7A41D51">
    <w:name w:val="7944C0F996C0407BBF34B3919A7A41D51"/>
    <w:rsid w:val="00B251FF"/>
    <w:rPr>
      <w:rFonts w:eastAsiaTheme="minorHAnsi"/>
    </w:rPr>
  </w:style>
  <w:style w:type="paragraph" w:customStyle="1" w:styleId="08DE904910F34D2C92482CCA646F6B2B1">
    <w:name w:val="08DE904910F34D2C92482CCA646F6B2B1"/>
    <w:rsid w:val="00B251FF"/>
    <w:rPr>
      <w:rFonts w:eastAsiaTheme="minorHAnsi"/>
    </w:rPr>
  </w:style>
  <w:style w:type="paragraph" w:customStyle="1" w:styleId="0B7891AE130E468587E32688690119F01">
    <w:name w:val="0B7891AE130E468587E32688690119F01"/>
    <w:rsid w:val="00B251FF"/>
    <w:rPr>
      <w:rFonts w:eastAsiaTheme="minorHAnsi"/>
    </w:rPr>
  </w:style>
  <w:style w:type="paragraph" w:customStyle="1" w:styleId="EE6D3140CBFC4CF89E319BE46443FE771">
    <w:name w:val="EE6D3140CBFC4CF89E319BE46443FE771"/>
    <w:rsid w:val="00B251FF"/>
    <w:rPr>
      <w:rFonts w:eastAsiaTheme="minorHAnsi"/>
    </w:rPr>
  </w:style>
  <w:style w:type="paragraph" w:customStyle="1" w:styleId="1ECCDBF893394A1EAD69F46BDAAA61AF1">
    <w:name w:val="1ECCDBF893394A1EAD69F46BDAAA61AF1"/>
    <w:rsid w:val="00B251FF"/>
    <w:rPr>
      <w:rFonts w:eastAsiaTheme="minorHAnsi"/>
    </w:rPr>
  </w:style>
  <w:style w:type="paragraph" w:customStyle="1" w:styleId="F8B1622498E849208C88A53BEC932649">
    <w:name w:val="F8B1622498E849208C88A53BEC932649"/>
    <w:rsid w:val="00B251FF"/>
  </w:style>
  <w:style w:type="paragraph" w:customStyle="1" w:styleId="BF9303CA7A694E83B5F4359C70F8AC3D">
    <w:name w:val="BF9303CA7A694E83B5F4359C70F8AC3D"/>
    <w:rsid w:val="00B251FF"/>
  </w:style>
  <w:style w:type="paragraph" w:customStyle="1" w:styleId="F41578FC75A34ABB9DAB8A7454826FE1">
    <w:name w:val="F41578FC75A34ABB9DAB8A7454826FE1"/>
    <w:rsid w:val="00B251FF"/>
  </w:style>
  <w:style w:type="paragraph" w:customStyle="1" w:styleId="2370555339424B98BACB35C5604C2BDA">
    <w:name w:val="2370555339424B98BACB35C5604C2BDA"/>
    <w:rsid w:val="00B251FF"/>
  </w:style>
  <w:style w:type="paragraph" w:customStyle="1" w:styleId="90716F5A8343476DBFD1A80DCD620E8F">
    <w:name w:val="90716F5A8343476DBFD1A80DCD620E8F"/>
    <w:rsid w:val="00B251FF"/>
  </w:style>
  <w:style w:type="paragraph" w:customStyle="1" w:styleId="864E8B01E96F4F51854C7F33CBF21A66">
    <w:name w:val="864E8B01E96F4F51854C7F33CBF21A66"/>
    <w:rsid w:val="00B251FF"/>
  </w:style>
  <w:style w:type="paragraph" w:customStyle="1" w:styleId="8F479EA979AD4B8D9B43F302DD88434E">
    <w:name w:val="8F479EA979AD4B8D9B43F302DD88434E"/>
    <w:rsid w:val="00B251FF"/>
  </w:style>
  <w:style w:type="paragraph" w:customStyle="1" w:styleId="2DE4635C74714DDABD066E6042E082C7">
    <w:name w:val="2DE4635C74714DDABD066E6042E082C7"/>
    <w:rsid w:val="00B251FF"/>
  </w:style>
  <w:style w:type="paragraph" w:customStyle="1" w:styleId="E5C345B3930E4EF49EAE236146E5BEFD">
    <w:name w:val="E5C345B3930E4EF49EAE236146E5BEFD"/>
    <w:rsid w:val="00B251FF"/>
  </w:style>
  <w:style w:type="paragraph" w:customStyle="1" w:styleId="75819657A0DF476380F795F6834DBEAC">
    <w:name w:val="75819657A0DF476380F795F6834DBEAC"/>
    <w:rsid w:val="00B251FF"/>
  </w:style>
  <w:style w:type="paragraph" w:customStyle="1" w:styleId="8B4FFFC5C45D4849B8F50A23E9FF9E41">
    <w:name w:val="8B4FFFC5C45D4849B8F50A23E9FF9E41"/>
    <w:rsid w:val="00B251FF"/>
  </w:style>
  <w:style w:type="paragraph" w:customStyle="1" w:styleId="990A9681D912451AA56FA00B62721E1F">
    <w:name w:val="990A9681D912451AA56FA00B62721E1F"/>
    <w:rsid w:val="00E23F04"/>
    <w:rPr>
      <w:rFonts w:eastAsiaTheme="minorHAnsi"/>
    </w:rPr>
  </w:style>
  <w:style w:type="paragraph" w:customStyle="1" w:styleId="AD6215A6E4724EC2B1D574EAEF9E85821">
    <w:name w:val="AD6215A6E4724EC2B1D574EAEF9E85821"/>
    <w:rsid w:val="00E23F04"/>
    <w:pPr>
      <w:ind w:left="720"/>
      <w:contextualSpacing/>
    </w:pPr>
    <w:rPr>
      <w:rFonts w:eastAsiaTheme="minorHAnsi"/>
    </w:rPr>
  </w:style>
  <w:style w:type="paragraph" w:customStyle="1" w:styleId="F274C232B046425CBC131B8B3F72B76C1">
    <w:name w:val="F274C232B046425CBC131B8B3F72B76C1"/>
    <w:rsid w:val="00E23F04"/>
    <w:pPr>
      <w:ind w:left="720"/>
      <w:contextualSpacing/>
    </w:pPr>
    <w:rPr>
      <w:rFonts w:eastAsiaTheme="minorHAnsi"/>
    </w:rPr>
  </w:style>
  <w:style w:type="paragraph" w:customStyle="1" w:styleId="BED685434CC94AEA933D50150F3C94642">
    <w:name w:val="BED685434CC94AEA933D50150F3C94642"/>
    <w:rsid w:val="00E23F04"/>
    <w:pPr>
      <w:ind w:left="720"/>
      <w:contextualSpacing/>
    </w:pPr>
    <w:rPr>
      <w:rFonts w:eastAsiaTheme="minorHAnsi"/>
    </w:rPr>
  </w:style>
  <w:style w:type="paragraph" w:customStyle="1" w:styleId="11D3D84BEA404863B5C8AF01F4F7E17F1">
    <w:name w:val="11D3D84BEA404863B5C8AF01F4F7E17F1"/>
    <w:rsid w:val="00E23F04"/>
    <w:pPr>
      <w:ind w:left="720"/>
      <w:contextualSpacing/>
    </w:pPr>
    <w:rPr>
      <w:rFonts w:eastAsiaTheme="minorHAnsi"/>
    </w:rPr>
  </w:style>
  <w:style w:type="paragraph" w:customStyle="1" w:styleId="A250622D7E054543BDB27AC4B49154BC1">
    <w:name w:val="A250622D7E054543BDB27AC4B49154BC1"/>
    <w:rsid w:val="00E23F04"/>
    <w:pPr>
      <w:ind w:left="720"/>
      <w:contextualSpacing/>
    </w:pPr>
    <w:rPr>
      <w:rFonts w:eastAsiaTheme="minorHAnsi"/>
    </w:rPr>
  </w:style>
  <w:style w:type="paragraph" w:customStyle="1" w:styleId="A17CE4BF2D0D4454BFCB0A9C2A7D55B810">
    <w:name w:val="A17CE4BF2D0D4454BFCB0A9C2A7D55B810"/>
    <w:rsid w:val="00E23F04"/>
    <w:pPr>
      <w:ind w:left="720"/>
      <w:contextualSpacing/>
    </w:pPr>
    <w:rPr>
      <w:rFonts w:eastAsiaTheme="minorHAnsi"/>
    </w:rPr>
  </w:style>
  <w:style w:type="paragraph" w:customStyle="1" w:styleId="A2BC8DC8A5B6495A941F61F970265E579">
    <w:name w:val="A2BC8DC8A5B6495A941F61F970265E579"/>
    <w:rsid w:val="00E23F04"/>
    <w:pPr>
      <w:ind w:left="720"/>
      <w:contextualSpacing/>
    </w:pPr>
    <w:rPr>
      <w:rFonts w:eastAsiaTheme="minorHAnsi"/>
    </w:rPr>
  </w:style>
  <w:style w:type="paragraph" w:customStyle="1" w:styleId="ECA6632AD48842B5BC70CBC73432BFDC6">
    <w:name w:val="ECA6632AD48842B5BC70CBC73432BFDC6"/>
    <w:rsid w:val="00E23F04"/>
    <w:rPr>
      <w:rFonts w:eastAsiaTheme="minorHAnsi"/>
    </w:rPr>
  </w:style>
  <w:style w:type="paragraph" w:customStyle="1" w:styleId="8C47253BD01744088CC9B3BE5C0602C81">
    <w:name w:val="8C47253BD01744088CC9B3BE5C0602C81"/>
    <w:rsid w:val="00E23F04"/>
    <w:rPr>
      <w:rFonts w:eastAsiaTheme="minorHAnsi"/>
    </w:rPr>
  </w:style>
  <w:style w:type="paragraph" w:customStyle="1" w:styleId="6A799A04DAFC4A63835706625BF1CFC62">
    <w:name w:val="6A799A04DAFC4A63835706625BF1CFC62"/>
    <w:rsid w:val="00E23F04"/>
    <w:rPr>
      <w:rFonts w:eastAsiaTheme="minorHAnsi"/>
    </w:rPr>
  </w:style>
  <w:style w:type="paragraph" w:customStyle="1" w:styleId="F8B1622498E849208C88A53BEC9326491">
    <w:name w:val="F8B1622498E849208C88A53BEC9326491"/>
    <w:rsid w:val="00E23F04"/>
    <w:rPr>
      <w:rFonts w:eastAsiaTheme="minorHAnsi"/>
    </w:rPr>
  </w:style>
  <w:style w:type="paragraph" w:customStyle="1" w:styleId="E469F342C5F04BB19E55E13548FE8E0F2">
    <w:name w:val="E469F342C5F04BB19E55E13548FE8E0F2"/>
    <w:rsid w:val="00E23F04"/>
    <w:rPr>
      <w:rFonts w:eastAsiaTheme="minorHAnsi"/>
    </w:rPr>
  </w:style>
  <w:style w:type="paragraph" w:customStyle="1" w:styleId="BF9303CA7A694E83B5F4359C70F8AC3D1">
    <w:name w:val="BF9303CA7A694E83B5F4359C70F8AC3D1"/>
    <w:rsid w:val="00E23F04"/>
    <w:rPr>
      <w:rFonts w:eastAsiaTheme="minorHAnsi"/>
    </w:rPr>
  </w:style>
  <w:style w:type="paragraph" w:customStyle="1" w:styleId="99EBFE90E0114C93925D2648AED12AE22">
    <w:name w:val="99EBFE90E0114C93925D2648AED12AE22"/>
    <w:rsid w:val="00E23F04"/>
    <w:rPr>
      <w:rFonts w:eastAsiaTheme="minorHAnsi"/>
    </w:rPr>
  </w:style>
  <w:style w:type="paragraph" w:customStyle="1" w:styleId="F41578FC75A34ABB9DAB8A7454826FE11">
    <w:name w:val="F41578FC75A34ABB9DAB8A7454826FE11"/>
    <w:rsid w:val="00E23F04"/>
    <w:rPr>
      <w:rFonts w:eastAsiaTheme="minorHAnsi"/>
    </w:rPr>
  </w:style>
  <w:style w:type="paragraph" w:customStyle="1" w:styleId="0D854739BBC041EE9204FBBA2A6524AD2">
    <w:name w:val="0D854739BBC041EE9204FBBA2A6524AD2"/>
    <w:rsid w:val="00E23F04"/>
    <w:rPr>
      <w:rFonts w:eastAsiaTheme="minorHAnsi"/>
    </w:rPr>
  </w:style>
  <w:style w:type="paragraph" w:customStyle="1" w:styleId="2370555339424B98BACB35C5604C2BDA1">
    <w:name w:val="2370555339424B98BACB35C5604C2BDA1"/>
    <w:rsid w:val="00E23F04"/>
    <w:rPr>
      <w:rFonts w:eastAsiaTheme="minorHAnsi"/>
    </w:rPr>
  </w:style>
  <w:style w:type="paragraph" w:customStyle="1" w:styleId="CEEEECC13FF3475C8F55CC5351F8C5672">
    <w:name w:val="CEEEECC13FF3475C8F55CC5351F8C5672"/>
    <w:rsid w:val="00E23F04"/>
    <w:rPr>
      <w:rFonts w:eastAsiaTheme="minorHAnsi"/>
    </w:rPr>
  </w:style>
  <w:style w:type="paragraph" w:customStyle="1" w:styleId="90716F5A8343476DBFD1A80DCD620E8F1">
    <w:name w:val="90716F5A8343476DBFD1A80DCD620E8F1"/>
    <w:rsid w:val="00E23F04"/>
    <w:rPr>
      <w:rFonts w:eastAsiaTheme="minorHAnsi"/>
    </w:rPr>
  </w:style>
  <w:style w:type="paragraph" w:customStyle="1" w:styleId="6E97AB3780064B1885B637E0E50126392">
    <w:name w:val="6E97AB3780064B1885B637E0E50126392"/>
    <w:rsid w:val="00E23F04"/>
    <w:rPr>
      <w:rFonts w:eastAsiaTheme="minorHAnsi"/>
    </w:rPr>
  </w:style>
  <w:style w:type="paragraph" w:customStyle="1" w:styleId="864E8B01E96F4F51854C7F33CBF21A661">
    <w:name w:val="864E8B01E96F4F51854C7F33CBF21A661"/>
    <w:rsid w:val="00E23F04"/>
    <w:rPr>
      <w:rFonts w:eastAsiaTheme="minorHAnsi"/>
    </w:rPr>
  </w:style>
  <w:style w:type="paragraph" w:customStyle="1" w:styleId="7944C0F996C0407BBF34B3919A7A41D52">
    <w:name w:val="7944C0F996C0407BBF34B3919A7A41D52"/>
    <w:rsid w:val="00E23F04"/>
    <w:rPr>
      <w:rFonts w:eastAsiaTheme="minorHAnsi"/>
    </w:rPr>
  </w:style>
  <w:style w:type="paragraph" w:customStyle="1" w:styleId="8F479EA979AD4B8D9B43F302DD88434E1">
    <w:name w:val="8F479EA979AD4B8D9B43F302DD88434E1"/>
    <w:rsid w:val="00E23F04"/>
    <w:rPr>
      <w:rFonts w:eastAsiaTheme="minorHAnsi"/>
    </w:rPr>
  </w:style>
  <w:style w:type="paragraph" w:customStyle="1" w:styleId="08DE904910F34D2C92482CCA646F6B2B2">
    <w:name w:val="08DE904910F34D2C92482CCA646F6B2B2"/>
    <w:rsid w:val="00E23F04"/>
    <w:rPr>
      <w:rFonts w:eastAsiaTheme="minorHAnsi"/>
    </w:rPr>
  </w:style>
  <w:style w:type="paragraph" w:customStyle="1" w:styleId="2DE4635C74714DDABD066E6042E082C71">
    <w:name w:val="2DE4635C74714DDABD066E6042E082C71"/>
    <w:rsid w:val="00E23F04"/>
    <w:rPr>
      <w:rFonts w:eastAsiaTheme="minorHAnsi"/>
    </w:rPr>
  </w:style>
  <w:style w:type="paragraph" w:customStyle="1" w:styleId="0B7891AE130E468587E32688690119F02">
    <w:name w:val="0B7891AE130E468587E32688690119F02"/>
    <w:rsid w:val="00E23F04"/>
    <w:rPr>
      <w:rFonts w:eastAsiaTheme="minorHAnsi"/>
    </w:rPr>
  </w:style>
  <w:style w:type="paragraph" w:customStyle="1" w:styleId="E5C345B3930E4EF49EAE236146E5BEFD1">
    <w:name w:val="E5C345B3930E4EF49EAE236146E5BEFD1"/>
    <w:rsid w:val="00E23F04"/>
    <w:rPr>
      <w:rFonts w:eastAsiaTheme="minorHAnsi"/>
    </w:rPr>
  </w:style>
  <w:style w:type="paragraph" w:customStyle="1" w:styleId="EE6D3140CBFC4CF89E319BE46443FE772">
    <w:name w:val="EE6D3140CBFC4CF89E319BE46443FE772"/>
    <w:rsid w:val="00E23F04"/>
    <w:rPr>
      <w:rFonts w:eastAsiaTheme="minorHAnsi"/>
    </w:rPr>
  </w:style>
  <w:style w:type="paragraph" w:customStyle="1" w:styleId="75819657A0DF476380F795F6834DBEAC1">
    <w:name w:val="75819657A0DF476380F795F6834DBEAC1"/>
    <w:rsid w:val="00E23F04"/>
    <w:rPr>
      <w:rFonts w:eastAsiaTheme="minorHAnsi"/>
    </w:rPr>
  </w:style>
  <w:style w:type="paragraph" w:customStyle="1" w:styleId="1ECCDBF893394A1EAD69F46BDAAA61AF2">
    <w:name w:val="1ECCDBF893394A1EAD69F46BDAAA61AF2"/>
    <w:rsid w:val="00E23F04"/>
    <w:rPr>
      <w:rFonts w:eastAsiaTheme="minorHAnsi"/>
    </w:rPr>
  </w:style>
  <w:style w:type="paragraph" w:customStyle="1" w:styleId="8B4FFFC5C45D4849B8F50A23E9FF9E411">
    <w:name w:val="8B4FFFC5C45D4849B8F50A23E9FF9E411"/>
    <w:rsid w:val="00E23F04"/>
    <w:rPr>
      <w:rFonts w:eastAsiaTheme="minorHAnsi"/>
    </w:rPr>
  </w:style>
  <w:style w:type="paragraph" w:customStyle="1" w:styleId="990A9681D912451AA56FA00B62721E1F1">
    <w:name w:val="990A9681D912451AA56FA00B62721E1F1"/>
    <w:rsid w:val="00E23F04"/>
    <w:rPr>
      <w:rFonts w:eastAsiaTheme="minorHAnsi"/>
    </w:rPr>
  </w:style>
  <w:style w:type="paragraph" w:customStyle="1" w:styleId="AD6215A6E4724EC2B1D574EAEF9E85822">
    <w:name w:val="AD6215A6E4724EC2B1D574EAEF9E85822"/>
    <w:rsid w:val="00E23F04"/>
    <w:pPr>
      <w:ind w:left="720"/>
      <w:contextualSpacing/>
    </w:pPr>
    <w:rPr>
      <w:rFonts w:eastAsiaTheme="minorHAnsi"/>
    </w:rPr>
  </w:style>
  <w:style w:type="paragraph" w:customStyle="1" w:styleId="F274C232B046425CBC131B8B3F72B76C2">
    <w:name w:val="F274C232B046425CBC131B8B3F72B76C2"/>
    <w:rsid w:val="00E23F04"/>
    <w:pPr>
      <w:ind w:left="720"/>
      <w:contextualSpacing/>
    </w:pPr>
    <w:rPr>
      <w:rFonts w:eastAsiaTheme="minorHAnsi"/>
    </w:rPr>
  </w:style>
  <w:style w:type="paragraph" w:customStyle="1" w:styleId="BED685434CC94AEA933D50150F3C94643">
    <w:name w:val="BED685434CC94AEA933D50150F3C94643"/>
    <w:rsid w:val="00E23F04"/>
    <w:pPr>
      <w:ind w:left="720"/>
      <w:contextualSpacing/>
    </w:pPr>
    <w:rPr>
      <w:rFonts w:eastAsiaTheme="minorHAnsi"/>
    </w:rPr>
  </w:style>
  <w:style w:type="paragraph" w:customStyle="1" w:styleId="11D3D84BEA404863B5C8AF01F4F7E17F2">
    <w:name w:val="11D3D84BEA404863B5C8AF01F4F7E17F2"/>
    <w:rsid w:val="00E23F04"/>
    <w:pPr>
      <w:ind w:left="720"/>
      <w:contextualSpacing/>
    </w:pPr>
    <w:rPr>
      <w:rFonts w:eastAsiaTheme="minorHAnsi"/>
    </w:rPr>
  </w:style>
  <w:style w:type="paragraph" w:customStyle="1" w:styleId="A250622D7E054543BDB27AC4B49154BC2">
    <w:name w:val="A250622D7E054543BDB27AC4B49154BC2"/>
    <w:rsid w:val="00E23F04"/>
    <w:pPr>
      <w:ind w:left="720"/>
      <w:contextualSpacing/>
    </w:pPr>
    <w:rPr>
      <w:rFonts w:eastAsiaTheme="minorHAnsi"/>
    </w:rPr>
  </w:style>
  <w:style w:type="paragraph" w:customStyle="1" w:styleId="A17CE4BF2D0D4454BFCB0A9C2A7D55B811">
    <w:name w:val="A17CE4BF2D0D4454BFCB0A9C2A7D55B811"/>
    <w:rsid w:val="00E23F04"/>
    <w:pPr>
      <w:ind w:left="720"/>
      <w:contextualSpacing/>
    </w:pPr>
    <w:rPr>
      <w:rFonts w:eastAsiaTheme="minorHAnsi"/>
    </w:rPr>
  </w:style>
  <w:style w:type="paragraph" w:customStyle="1" w:styleId="A2BC8DC8A5B6495A941F61F970265E5710">
    <w:name w:val="A2BC8DC8A5B6495A941F61F970265E5710"/>
    <w:rsid w:val="00E23F04"/>
    <w:pPr>
      <w:ind w:left="720"/>
      <w:contextualSpacing/>
    </w:pPr>
    <w:rPr>
      <w:rFonts w:eastAsiaTheme="minorHAnsi"/>
    </w:rPr>
  </w:style>
  <w:style w:type="paragraph" w:customStyle="1" w:styleId="ECA6632AD48842B5BC70CBC73432BFDC7">
    <w:name w:val="ECA6632AD48842B5BC70CBC73432BFDC7"/>
    <w:rsid w:val="00E23F04"/>
    <w:rPr>
      <w:rFonts w:eastAsiaTheme="minorHAnsi"/>
    </w:rPr>
  </w:style>
  <w:style w:type="paragraph" w:customStyle="1" w:styleId="8C47253BD01744088CC9B3BE5C0602C82">
    <w:name w:val="8C47253BD01744088CC9B3BE5C0602C82"/>
    <w:rsid w:val="00E23F04"/>
    <w:rPr>
      <w:rFonts w:eastAsiaTheme="minorHAnsi"/>
    </w:rPr>
  </w:style>
  <w:style w:type="paragraph" w:customStyle="1" w:styleId="6A799A04DAFC4A63835706625BF1CFC63">
    <w:name w:val="6A799A04DAFC4A63835706625BF1CFC63"/>
    <w:rsid w:val="00E23F04"/>
    <w:rPr>
      <w:rFonts w:eastAsiaTheme="minorHAnsi"/>
    </w:rPr>
  </w:style>
  <w:style w:type="paragraph" w:customStyle="1" w:styleId="F8B1622498E849208C88A53BEC9326492">
    <w:name w:val="F8B1622498E849208C88A53BEC9326492"/>
    <w:rsid w:val="00E23F04"/>
    <w:rPr>
      <w:rFonts w:eastAsiaTheme="minorHAnsi"/>
    </w:rPr>
  </w:style>
  <w:style w:type="paragraph" w:customStyle="1" w:styleId="E469F342C5F04BB19E55E13548FE8E0F3">
    <w:name w:val="E469F342C5F04BB19E55E13548FE8E0F3"/>
    <w:rsid w:val="00E23F04"/>
    <w:rPr>
      <w:rFonts w:eastAsiaTheme="minorHAnsi"/>
    </w:rPr>
  </w:style>
  <w:style w:type="paragraph" w:customStyle="1" w:styleId="BF9303CA7A694E83B5F4359C70F8AC3D2">
    <w:name w:val="BF9303CA7A694E83B5F4359C70F8AC3D2"/>
    <w:rsid w:val="00E23F04"/>
    <w:rPr>
      <w:rFonts w:eastAsiaTheme="minorHAnsi"/>
    </w:rPr>
  </w:style>
  <w:style w:type="paragraph" w:customStyle="1" w:styleId="99EBFE90E0114C93925D2648AED12AE23">
    <w:name w:val="99EBFE90E0114C93925D2648AED12AE23"/>
    <w:rsid w:val="00E23F04"/>
    <w:rPr>
      <w:rFonts w:eastAsiaTheme="minorHAnsi"/>
    </w:rPr>
  </w:style>
  <w:style w:type="paragraph" w:customStyle="1" w:styleId="F41578FC75A34ABB9DAB8A7454826FE12">
    <w:name w:val="F41578FC75A34ABB9DAB8A7454826FE12"/>
    <w:rsid w:val="00E23F04"/>
    <w:rPr>
      <w:rFonts w:eastAsiaTheme="minorHAnsi"/>
    </w:rPr>
  </w:style>
  <w:style w:type="paragraph" w:customStyle="1" w:styleId="0D854739BBC041EE9204FBBA2A6524AD3">
    <w:name w:val="0D854739BBC041EE9204FBBA2A6524AD3"/>
    <w:rsid w:val="00E23F04"/>
    <w:rPr>
      <w:rFonts w:eastAsiaTheme="minorHAnsi"/>
    </w:rPr>
  </w:style>
  <w:style w:type="paragraph" w:customStyle="1" w:styleId="2370555339424B98BACB35C5604C2BDA2">
    <w:name w:val="2370555339424B98BACB35C5604C2BDA2"/>
    <w:rsid w:val="00E23F04"/>
    <w:rPr>
      <w:rFonts w:eastAsiaTheme="minorHAnsi"/>
    </w:rPr>
  </w:style>
  <w:style w:type="paragraph" w:customStyle="1" w:styleId="CEEEECC13FF3475C8F55CC5351F8C5673">
    <w:name w:val="CEEEECC13FF3475C8F55CC5351F8C5673"/>
    <w:rsid w:val="00E23F04"/>
    <w:rPr>
      <w:rFonts w:eastAsiaTheme="minorHAnsi"/>
    </w:rPr>
  </w:style>
  <w:style w:type="paragraph" w:customStyle="1" w:styleId="90716F5A8343476DBFD1A80DCD620E8F2">
    <w:name w:val="90716F5A8343476DBFD1A80DCD620E8F2"/>
    <w:rsid w:val="00E23F04"/>
    <w:rPr>
      <w:rFonts w:eastAsiaTheme="minorHAnsi"/>
    </w:rPr>
  </w:style>
  <w:style w:type="paragraph" w:customStyle="1" w:styleId="6E97AB3780064B1885B637E0E50126393">
    <w:name w:val="6E97AB3780064B1885B637E0E50126393"/>
    <w:rsid w:val="00E23F04"/>
    <w:rPr>
      <w:rFonts w:eastAsiaTheme="minorHAnsi"/>
    </w:rPr>
  </w:style>
  <w:style w:type="paragraph" w:customStyle="1" w:styleId="864E8B01E96F4F51854C7F33CBF21A662">
    <w:name w:val="864E8B01E96F4F51854C7F33CBF21A662"/>
    <w:rsid w:val="00E23F04"/>
    <w:rPr>
      <w:rFonts w:eastAsiaTheme="minorHAnsi"/>
    </w:rPr>
  </w:style>
  <w:style w:type="paragraph" w:customStyle="1" w:styleId="7944C0F996C0407BBF34B3919A7A41D53">
    <w:name w:val="7944C0F996C0407BBF34B3919A7A41D53"/>
    <w:rsid w:val="00E23F04"/>
    <w:rPr>
      <w:rFonts w:eastAsiaTheme="minorHAnsi"/>
    </w:rPr>
  </w:style>
  <w:style w:type="paragraph" w:customStyle="1" w:styleId="8F479EA979AD4B8D9B43F302DD88434E2">
    <w:name w:val="8F479EA979AD4B8D9B43F302DD88434E2"/>
    <w:rsid w:val="00E23F04"/>
    <w:rPr>
      <w:rFonts w:eastAsiaTheme="minorHAnsi"/>
    </w:rPr>
  </w:style>
  <w:style w:type="paragraph" w:customStyle="1" w:styleId="08DE904910F34D2C92482CCA646F6B2B3">
    <w:name w:val="08DE904910F34D2C92482CCA646F6B2B3"/>
    <w:rsid w:val="00E23F04"/>
    <w:rPr>
      <w:rFonts w:eastAsiaTheme="minorHAnsi"/>
    </w:rPr>
  </w:style>
  <w:style w:type="paragraph" w:customStyle="1" w:styleId="2DE4635C74714DDABD066E6042E082C72">
    <w:name w:val="2DE4635C74714DDABD066E6042E082C72"/>
    <w:rsid w:val="00E23F04"/>
    <w:rPr>
      <w:rFonts w:eastAsiaTheme="minorHAnsi"/>
    </w:rPr>
  </w:style>
  <w:style w:type="paragraph" w:customStyle="1" w:styleId="0B7891AE130E468587E32688690119F03">
    <w:name w:val="0B7891AE130E468587E32688690119F03"/>
    <w:rsid w:val="00E23F04"/>
    <w:rPr>
      <w:rFonts w:eastAsiaTheme="minorHAnsi"/>
    </w:rPr>
  </w:style>
  <w:style w:type="paragraph" w:customStyle="1" w:styleId="E5C345B3930E4EF49EAE236146E5BEFD2">
    <w:name w:val="E5C345B3930E4EF49EAE236146E5BEFD2"/>
    <w:rsid w:val="00E23F04"/>
    <w:rPr>
      <w:rFonts w:eastAsiaTheme="minorHAnsi"/>
    </w:rPr>
  </w:style>
  <w:style w:type="paragraph" w:customStyle="1" w:styleId="EE6D3140CBFC4CF89E319BE46443FE773">
    <w:name w:val="EE6D3140CBFC4CF89E319BE46443FE773"/>
    <w:rsid w:val="00E23F04"/>
    <w:rPr>
      <w:rFonts w:eastAsiaTheme="minorHAnsi"/>
    </w:rPr>
  </w:style>
  <w:style w:type="paragraph" w:customStyle="1" w:styleId="75819657A0DF476380F795F6834DBEAC2">
    <w:name w:val="75819657A0DF476380F795F6834DBEAC2"/>
    <w:rsid w:val="00E23F04"/>
    <w:rPr>
      <w:rFonts w:eastAsiaTheme="minorHAnsi"/>
    </w:rPr>
  </w:style>
  <w:style w:type="paragraph" w:customStyle="1" w:styleId="1ECCDBF893394A1EAD69F46BDAAA61AF3">
    <w:name w:val="1ECCDBF893394A1EAD69F46BDAAA61AF3"/>
    <w:rsid w:val="00E23F04"/>
    <w:rPr>
      <w:rFonts w:eastAsiaTheme="minorHAnsi"/>
    </w:rPr>
  </w:style>
  <w:style w:type="paragraph" w:customStyle="1" w:styleId="8B4FFFC5C45D4849B8F50A23E9FF9E412">
    <w:name w:val="8B4FFFC5C45D4849B8F50A23E9FF9E412"/>
    <w:rsid w:val="00E23F04"/>
    <w:rPr>
      <w:rFonts w:eastAsiaTheme="minorHAnsi"/>
    </w:rPr>
  </w:style>
  <w:style w:type="paragraph" w:customStyle="1" w:styleId="990A9681D912451AA56FA00B62721E1F2">
    <w:name w:val="990A9681D912451AA56FA00B62721E1F2"/>
    <w:rsid w:val="00C92A46"/>
    <w:rPr>
      <w:rFonts w:eastAsiaTheme="minorHAnsi"/>
    </w:rPr>
  </w:style>
  <w:style w:type="paragraph" w:customStyle="1" w:styleId="AD6215A6E4724EC2B1D574EAEF9E85823">
    <w:name w:val="AD6215A6E4724EC2B1D574EAEF9E85823"/>
    <w:rsid w:val="00C92A46"/>
    <w:pPr>
      <w:ind w:left="720"/>
      <w:contextualSpacing/>
    </w:pPr>
    <w:rPr>
      <w:rFonts w:eastAsiaTheme="minorHAnsi"/>
    </w:rPr>
  </w:style>
  <w:style w:type="paragraph" w:customStyle="1" w:styleId="F274C232B046425CBC131B8B3F72B76C3">
    <w:name w:val="F274C232B046425CBC131B8B3F72B76C3"/>
    <w:rsid w:val="00C92A46"/>
    <w:pPr>
      <w:ind w:left="720"/>
      <w:contextualSpacing/>
    </w:pPr>
    <w:rPr>
      <w:rFonts w:eastAsiaTheme="minorHAnsi"/>
    </w:rPr>
  </w:style>
  <w:style w:type="paragraph" w:customStyle="1" w:styleId="BED685434CC94AEA933D50150F3C94644">
    <w:name w:val="BED685434CC94AEA933D50150F3C94644"/>
    <w:rsid w:val="00C92A46"/>
    <w:pPr>
      <w:ind w:left="720"/>
      <w:contextualSpacing/>
    </w:pPr>
    <w:rPr>
      <w:rFonts w:eastAsiaTheme="minorHAnsi"/>
    </w:rPr>
  </w:style>
  <w:style w:type="paragraph" w:customStyle="1" w:styleId="11D3D84BEA404863B5C8AF01F4F7E17F3">
    <w:name w:val="11D3D84BEA404863B5C8AF01F4F7E17F3"/>
    <w:rsid w:val="00C92A46"/>
    <w:pPr>
      <w:ind w:left="720"/>
      <w:contextualSpacing/>
    </w:pPr>
    <w:rPr>
      <w:rFonts w:eastAsiaTheme="minorHAnsi"/>
    </w:rPr>
  </w:style>
  <w:style w:type="paragraph" w:customStyle="1" w:styleId="A250622D7E054543BDB27AC4B49154BC3">
    <w:name w:val="A250622D7E054543BDB27AC4B49154BC3"/>
    <w:rsid w:val="00C92A46"/>
    <w:pPr>
      <w:ind w:left="720"/>
      <w:contextualSpacing/>
    </w:pPr>
    <w:rPr>
      <w:rFonts w:eastAsiaTheme="minorHAnsi"/>
    </w:rPr>
  </w:style>
  <w:style w:type="paragraph" w:customStyle="1" w:styleId="A17CE4BF2D0D4454BFCB0A9C2A7D55B812">
    <w:name w:val="A17CE4BF2D0D4454BFCB0A9C2A7D55B812"/>
    <w:rsid w:val="00C92A46"/>
    <w:pPr>
      <w:ind w:left="720"/>
      <w:contextualSpacing/>
    </w:pPr>
    <w:rPr>
      <w:rFonts w:eastAsiaTheme="minorHAnsi"/>
    </w:rPr>
  </w:style>
  <w:style w:type="paragraph" w:customStyle="1" w:styleId="A2BC8DC8A5B6495A941F61F970265E5711">
    <w:name w:val="A2BC8DC8A5B6495A941F61F970265E5711"/>
    <w:rsid w:val="00C92A46"/>
    <w:pPr>
      <w:ind w:left="720"/>
      <w:contextualSpacing/>
    </w:pPr>
    <w:rPr>
      <w:rFonts w:eastAsiaTheme="minorHAnsi"/>
    </w:rPr>
  </w:style>
  <w:style w:type="paragraph" w:customStyle="1" w:styleId="ECA6632AD48842B5BC70CBC73432BFDC8">
    <w:name w:val="ECA6632AD48842B5BC70CBC73432BFDC8"/>
    <w:rsid w:val="00C92A46"/>
    <w:rPr>
      <w:rFonts w:eastAsiaTheme="minorHAnsi"/>
    </w:rPr>
  </w:style>
  <w:style w:type="paragraph" w:customStyle="1" w:styleId="8C47253BD01744088CC9B3BE5C0602C83">
    <w:name w:val="8C47253BD01744088CC9B3BE5C0602C83"/>
    <w:rsid w:val="00C92A46"/>
    <w:rPr>
      <w:rFonts w:eastAsiaTheme="minorHAnsi"/>
    </w:rPr>
  </w:style>
  <w:style w:type="paragraph" w:customStyle="1" w:styleId="6A799A04DAFC4A63835706625BF1CFC64">
    <w:name w:val="6A799A04DAFC4A63835706625BF1CFC64"/>
    <w:rsid w:val="00C92A46"/>
    <w:rPr>
      <w:rFonts w:eastAsiaTheme="minorHAnsi"/>
    </w:rPr>
  </w:style>
  <w:style w:type="paragraph" w:customStyle="1" w:styleId="F8B1622498E849208C88A53BEC9326493">
    <w:name w:val="F8B1622498E849208C88A53BEC9326493"/>
    <w:rsid w:val="00C92A46"/>
    <w:rPr>
      <w:rFonts w:eastAsiaTheme="minorHAnsi"/>
    </w:rPr>
  </w:style>
  <w:style w:type="paragraph" w:customStyle="1" w:styleId="E469F342C5F04BB19E55E13548FE8E0F4">
    <w:name w:val="E469F342C5F04BB19E55E13548FE8E0F4"/>
    <w:rsid w:val="00C92A46"/>
    <w:rPr>
      <w:rFonts w:eastAsiaTheme="minorHAnsi"/>
    </w:rPr>
  </w:style>
  <w:style w:type="paragraph" w:customStyle="1" w:styleId="BF9303CA7A694E83B5F4359C70F8AC3D3">
    <w:name w:val="BF9303CA7A694E83B5F4359C70F8AC3D3"/>
    <w:rsid w:val="00C92A46"/>
    <w:rPr>
      <w:rFonts w:eastAsiaTheme="minorHAnsi"/>
    </w:rPr>
  </w:style>
  <w:style w:type="paragraph" w:customStyle="1" w:styleId="99EBFE90E0114C93925D2648AED12AE24">
    <w:name w:val="99EBFE90E0114C93925D2648AED12AE24"/>
    <w:rsid w:val="00C92A46"/>
    <w:rPr>
      <w:rFonts w:eastAsiaTheme="minorHAnsi"/>
    </w:rPr>
  </w:style>
  <w:style w:type="paragraph" w:customStyle="1" w:styleId="F41578FC75A34ABB9DAB8A7454826FE13">
    <w:name w:val="F41578FC75A34ABB9DAB8A7454826FE13"/>
    <w:rsid w:val="00C92A46"/>
    <w:rPr>
      <w:rFonts w:eastAsiaTheme="minorHAnsi"/>
    </w:rPr>
  </w:style>
  <w:style w:type="paragraph" w:customStyle="1" w:styleId="0D854739BBC041EE9204FBBA2A6524AD4">
    <w:name w:val="0D854739BBC041EE9204FBBA2A6524AD4"/>
    <w:rsid w:val="00C92A46"/>
    <w:rPr>
      <w:rFonts w:eastAsiaTheme="minorHAnsi"/>
    </w:rPr>
  </w:style>
  <w:style w:type="paragraph" w:customStyle="1" w:styleId="2370555339424B98BACB35C5604C2BDA3">
    <w:name w:val="2370555339424B98BACB35C5604C2BDA3"/>
    <w:rsid w:val="00C92A46"/>
    <w:rPr>
      <w:rFonts w:eastAsiaTheme="minorHAnsi"/>
    </w:rPr>
  </w:style>
  <w:style w:type="paragraph" w:customStyle="1" w:styleId="CEEEECC13FF3475C8F55CC5351F8C5674">
    <w:name w:val="CEEEECC13FF3475C8F55CC5351F8C5674"/>
    <w:rsid w:val="00C92A46"/>
    <w:rPr>
      <w:rFonts w:eastAsiaTheme="minorHAnsi"/>
    </w:rPr>
  </w:style>
  <w:style w:type="paragraph" w:customStyle="1" w:styleId="90716F5A8343476DBFD1A80DCD620E8F3">
    <w:name w:val="90716F5A8343476DBFD1A80DCD620E8F3"/>
    <w:rsid w:val="00C92A46"/>
    <w:rPr>
      <w:rFonts w:eastAsiaTheme="minorHAnsi"/>
    </w:rPr>
  </w:style>
  <w:style w:type="paragraph" w:customStyle="1" w:styleId="6E97AB3780064B1885B637E0E50126394">
    <w:name w:val="6E97AB3780064B1885B637E0E50126394"/>
    <w:rsid w:val="00C92A46"/>
    <w:rPr>
      <w:rFonts w:eastAsiaTheme="minorHAnsi"/>
    </w:rPr>
  </w:style>
  <w:style w:type="paragraph" w:customStyle="1" w:styleId="864E8B01E96F4F51854C7F33CBF21A663">
    <w:name w:val="864E8B01E96F4F51854C7F33CBF21A663"/>
    <w:rsid w:val="00C92A46"/>
    <w:rPr>
      <w:rFonts w:eastAsiaTheme="minorHAnsi"/>
    </w:rPr>
  </w:style>
  <w:style w:type="paragraph" w:customStyle="1" w:styleId="7944C0F996C0407BBF34B3919A7A41D54">
    <w:name w:val="7944C0F996C0407BBF34B3919A7A41D54"/>
    <w:rsid w:val="00C92A46"/>
    <w:rPr>
      <w:rFonts w:eastAsiaTheme="minorHAnsi"/>
    </w:rPr>
  </w:style>
  <w:style w:type="paragraph" w:customStyle="1" w:styleId="8F479EA979AD4B8D9B43F302DD88434E3">
    <w:name w:val="8F479EA979AD4B8D9B43F302DD88434E3"/>
    <w:rsid w:val="00C92A46"/>
    <w:rPr>
      <w:rFonts w:eastAsiaTheme="minorHAnsi"/>
    </w:rPr>
  </w:style>
  <w:style w:type="paragraph" w:customStyle="1" w:styleId="08DE904910F34D2C92482CCA646F6B2B4">
    <w:name w:val="08DE904910F34D2C92482CCA646F6B2B4"/>
    <w:rsid w:val="00C92A46"/>
    <w:rPr>
      <w:rFonts w:eastAsiaTheme="minorHAnsi"/>
    </w:rPr>
  </w:style>
  <w:style w:type="paragraph" w:customStyle="1" w:styleId="2DE4635C74714DDABD066E6042E082C73">
    <w:name w:val="2DE4635C74714DDABD066E6042E082C73"/>
    <w:rsid w:val="00C92A46"/>
    <w:rPr>
      <w:rFonts w:eastAsiaTheme="minorHAnsi"/>
    </w:rPr>
  </w:style>
  <w:style w:type="paragraph" w:customStyle="1" w:styleId="0B7891AE130E468587E32688690119F04">
    <w:name w:val="0B7891AE130E468587E32688690119F04"/>
    <w:rsid w:val="00C92A46"/>
    <w:rPr>
      <w:rFonts w:eastAsiaTheme="minorHAnsi"/>
    </w:rPr>
  </w:style>
  <w:style w:type="paragraph" w:customStyle="1" w:styleId="E5C345B3930E4EF49EAE236146E5BEFD3">
    <w:name w:val="E5C345B3930E4EF49EAE236146E5BEFD3"/>
    <w:rsid w:val="00C92A46"/>
    <w:rPr>
      <w:rFonts w:eastAsiaTheme="minorHAnsi"/>
    </w:rPr>
  </w:style>
  <w:style w:type="paragraph" w:customStyle="1" w:styleId="EE6D3140CBFC4CF89E319BE46443FE774">
    <w:name w:val="EE6D3140CBFC4CF89E319BE46443FE774"/>
    <w:rsid w:val="00C92A46"/>
    <w:rPr>
      <w:rFonts w:eastAsiaTheme="minorHAnsi"/>
    </w:rPr>
  </w:style>
  <w:style w:type="paragraph" w:customStyle="1" w:styleId="75819657A0DF476380F795F6834DBEAC3">
    <w:name w:val="75819657A0DF476380F795F6834DBEAC3"/>
    <w:rsid w:val="00C92A46"/>
    <w:rPr>
      <w:rFonts w:eastAsiaTheme="minorHAnsi"/>
    </w:rPr>
  </w:style>
  <w:style w:type="paragraph" w:customStyle="1" w:styleId="1ECCDBF893394A1EAD69F46BDAAA61AF4">
    <w:name w:val="1ECCDBF893394A1EAD69F46BDAAA61AF4"/>
    <w:rsid w:val="00C92A46"/>
    <w:rPr>
      <w:rFonts w:eastAsiaTheme="minorHAnsi"/>
    </w:rPr>
  </w:style>
  <w:style w:type="paragraph" w:customStyle="1" w:styleId="8B4FFFC5C45D4849B8F50A23E9FF9E413">
    <w:name w:val="8B4FFFC5C45D4849B8F50A23E9FF9E413"/>
    <w:rsid w:val="00C92A46"/>
    <w:rPr>
      <w:rFonts w:eastAsiaTheme="minorHAnsi"/>
    </w:rPr>
  </w:style>
  <w:style w:type="paragraph" w:customStyle="1" w:styleId="990A9681D912451AA56FA00B62721E1F3">
    <w:name w:val="990A9681D912451AA56FA00B62721E1F3"/>
    <w:rsid w:val="00C92A46"/>
    <w:rPr>
      <w:rFonts w:eastAsiaTheme="minorHAnsi"/>
    </w:rPr>
  </w:style>
  <w:style w:type="paragraph" w:customStyle="1" w:styleId="AD6215A6E4724EC2B1D574EAEF9E85824">
    <w:name w:val="AD6215A6E4724EC2B1D574EAEF9E85824"/>
    <w:rsid w:val="00C92A46"/>
    <w:pPr>
      <w:ind w:left="720"/>
      <w:contextualSpacing/>
    </w:pPr>
    <w:rPr>
      <w:rFonts w:eastAsiaTheme="minorHAnsi"/>
    </w:rPr>
  </w:style>
  <w:style w:type="paragraph" w:customStyle="1" w:styleId="F274C232B046425CBC131B8B3F72B76C4">
    <w:name w:val="F274C232B046425CBC131B8B3F72B76C4"/>
    <w:rsid w:val="00C92A46"/>
    <w:pPr>
      <w:ind w:left="720"/>
      <w:contextualSpacing/>
    </w:pPr>
    <w:rPr>
      <w:rFonts w:eastAsiaTheme="minorHAnsi"/>
    </w:rPr>
  </w:style>
  <w:style w:type="paragraph" w:customStyle="1" w:styleId="BED685434CC94AEA933D50150F3C94645">
    <w:name w:val="BED685434CC94AEA933D50150F3C94645"/>
    <w:rsid w:val="00C92A46"/>
    <w:pPr>
      <w:ind w:left="720"/>
      <w:contextualSpacing/>
    </w:pPr>
    <w:rPr>
      <w:rFonts w:eastAsiaTheme="minorHAnsi"/>
    </w:rPr>
  </w:style>
  <w:style w:type="paragraph" w:customStyle="1" w:styleId="11D3D84BEA404863B5C8AF01F4F7E17F4">
    <w:name w:val="11D3D84BEA404863B5C8AF01F4F7E17F4"/>
    <w:rsid w:val="00C92A46"/>
    <w:pPr>
      <w:ind w:left="720"/>
      <w:contextualSpacing/>
    </w:pPr>
    <w:rPr>
      <w:rFonts w:eastAsiaTheme="minorHAnsi"/>
    </w:rPr>
  </w:style>
  <w:style w:type="paragraph" w:customStyle="1" w:styleId="A250622D7E054543BDB27AC4B49154BC4">
    <w:name w:val="A250622D7E054543BDB27AC4B49154BC4"/>
    <w:rsid w:val="00C92A46"/>
    <w:pPr>
      <w:ind w:left="720"/>
      <w:contextualSpacing/>
    </w:pPr>
    <w:rPr>
      <w:rFonts w:eastAsiaTheme="minorHAnsi"/>
    </w:rPr>
  </w:style>
  <w:style w:type="paragraph" w:customStyle="1" w:styleId="A17CE4BF2D0D4454BFCB0A9C2A7D55B813">
    <w:name w:val="A17CE4BF2D0D4454BFCB0A9C2A7D55B813"/>
    <w:rsid w:val="00C92A46"/>
    <w:pPr>
      <w:ind w:left="720"/>
      <w:contextualSpacing/>
    </w:pPr>
    <w:rPr>
      <w:rFonts w:eastAsiaTheme="minorHAnsi"/>
    </w:rPr>
  </w:style>
  <w:style w:type="paragraph" w:customStyle="1" w:styleId="A2BC8DC8A5B6495A941F61F970265E5712">
    <w:name w:val="A2BC8DC8A5B6495A941F61F970265E5712"/>
    <w:rsid w:val="00C92A46"/>
    <w:pPr>
      <w:ind w:left="720"/>
      <w:contextualSpacing/>
    </w:pPr>
    <w:rPr>
      <w:rFonts w:eastAsiaTheme="minorHAnsi"/>
    </w:rPr>
  </w:style>
  <w:style w:type="paragraph" w:customStyle="1" w:styleId="ECA6632AD48842B5BC70CBC73432BFDC9">
    <w:name w:val="ECA6632AD48842B5BC70CBC73432BFDC9"/>
    <w:rsid w:val="00C92A46"/>
    <w:rPr>
      <w:rFonts w:eastAsiaTheme="minorHAnsi"/>
    </w:rPr>
  </w:style>
  <w:style w:type="paragraph" w:customStyle="1" w:styleId="8C47253BD01744088CC9B3BE5C0602C84">
    <w:name w:val="8C47253BD01744088CC9B3BE5C0602C84"/>
    <w:rsid w:val="00C92A46"/>
    <w:rPr>
      <w:rFonts w:eastAsiaTheme="minorHAnsi"/>
    </w:rPr>
  </w:style>
  <w:style w:type="paragraph" w:customStyle="1" w:styleId="6A799A04DAFC4A63835706625BF1CFC65">
    <w:name w:val="6A799A04DAFC4A63835706625BF1CFC65"/>
    <w:rsid w:val="00C92A46"/>
    <w:rPr>
      <w:rFonts w:eastAsiaTheme="minorHAnsi"/>
    </w:rPr>
  </w:style>
  <w:style w:type="paragraph" w:customStyle="1" w:styleId="F8B1622498E849208C88A53BEC9326494">
    <w:name w:val="F8B1622498E849208C88A53BEC9326494"/>
    <w:rsid w:val="00C92A46"/>
    <w:rPr>
      <w:rFonts w:eastAsiaTheme="minorHAnsi"/>
    </w:rPr>
  </w:style>
  <w:style w:type="paragraph" w:customStyle="1" w:styleId="E469F342C5F04BB19E55E13548FE8E0F5">
    <w:name w:val="E469F342C5F04BB19E55E13548FE8E0F5"/>
    <w:rsid w:val="00C92A46"/>
    <w:rPr>
      <w:rFonts w:eastAsiaTheme="minorHAnsi"/>
    </w:rPr>
  </w:style>
  <w:style w:type="paragraph" w:customStyle="1" w:styleId="BF9303CA7A694E83B5F4359C70F8AC3D4">
    <w:name w:val="BF9303CA7A694E83B5F4359C70F8AC3D4"/>
    <w:rsid w:val="00C92A46"/>
    <w:rPr>
      <w:rFonts w:eastAsiaTheme="minorHAnsi"/>
    </w:rPr>
  </w:style>
  <w:style w:type="paragraph" w:customStyle="1" w:styleId="99EBFE90E0114C93925D2648AED12AE25">
    <w:name w:val="99EBFE90E0114C93925D2648AED12AE25"/>
    <w:rsid w:val="00C92A46"/>
    <w:rPr>
      <w:rFonts w:eastAsiaTheme="minorHAnsi"/>
    </w:rPr>
  </w:style>
  <w:style w:type="paragraph" w:customStyle="1" w:styleId="F41578FC75A34ABB9DAB8A7454826FE14">
    <w:name w:val="F41578FC75A34ABB9DAB8A7454826FE14"/>
    <w:rsid w:val="00C92A46"/>
    <w:rPr>
      <w:rFonts w:eastAsiaTheme="minorHAnsi"/>
    </w:rPr>
  </w:style>
  <w:style w:type="paragraph" w:customStyle="1" w:styleId="0D854739BBC041EE9204FBBA2A6524AD5">
    <w:name w:val="0D854739BBC041EE9204FBBA2A6524AD5"/>
    <w:rsid w:val="00C92A46"/>
    <w:rPr>
      <w:rFonts w:eastAsiaTheme="minorHAnsi"/>
    </w:rPr>
  </w:style>
  <w:style w:type="paragraph" w:customStyle="1" w:styleId="2370555339424B98BACB35C5604C2BDA4">
    <w:name w:val="2370555339424B98BACB35C5604C2BDA4"/>
    <w:rsid w:val="00C92A46"/>
    <w:rPr>
      <w:rFonts w:eastAsiaTheme="minorHAnsi"/>
    </w:rPr>
  </w:style>
  <w:style w:type="paragraph" w:customStyle="1" w:styleId="CEEEECC13FF3475C8F55CC5351F8C5675">
    <w:name w:val="CEEEECC13FF3475C8F55CC5351F8C5675"/>
    <w:rsid w:val="00C92A46"/>
    <w:rPr>
      <w:rFonts w:eastAsiaTheme="minorHAnsi"/>
    </w:rPr>
  </w:style>
  <w:style w:type="paragraph" w:customStyle="1" w:styleId="90716F5A8343476DBFD1A80DCD620E8F4">
    <w:name w:val="90716F5A8343476DBFD1A80DCD620E8F4"/>
    <w:rsid w:val="00C92A46"/>
    <w:rPr>
      <w:rFonts w:eastAsiaTheme="minorHAnsi"/>
    </w:rPr>
  </w:style>
  <w:style w:type="paragraph" w:customStyle="1" w:styleId="6E97AB3780064B1885B637E0E50126395">
    <w:name w:val="6E97AB3780064B1885B637E0E50126395"/>
    <w:rsid w:val="00C92A46"/>
    <w:rPr>
      <w:rFonts w:eastAsiaTheme="minorHAnsi"/>
    </w:rPr>
  </w:style>
  <w:style w:type="paragraph" w:customStyle="1" w:styleId="864E8B01E96F4F51854C7F33CBF21A664">
    <w:name w:val="864E8B01E96F4F51854C7F33CBF21A664"/>
    <w:rsid w:val="00C92A46"/>
    <w:rPr>
      <w:rFonts w:eastAsiaTheme="minorHAnsi"/>
    </w:rPr>
  </w:style>
  <w:style w:type="paragraph" w:customStyle="1" w:styleId="7944C0F996C0407BBF34B3919A7A41D55">
    <w:name w:val="7944C0F996C0407BBF34B3919A7A41D55"/>
    <w:rsid w:val="00C92A46"/>
    <w:rPr>
      <w:rFonts w:eastAsiaTheme="minorHAnsi"/>
    </w:rPr>
  </w:style>
  <w:style w:type="paragraph" w:customStyle="1" w:styleId="8F479EA979AD4B8D9B43F302DD88434E4">
    <w:name w:val="8F479EA979AD4B8D9B43F302DD88434E4"/>
    <w:rsid w:val="00C92A46"/>
    <w:rPr>
      <w:rFonts w:eastAsiaTheme="minorHAnsi"/>
    </w:rPr>
  </w:style>
  <w:style w:type="paragraph" w:customStyle="1" w:styleId="08DE904910F34D2C92482CCA646F6B2B5">
    <w:name w:val="08DE904910F34D2C92482CCA646F6B2B5"/>
    <w:rsid w:val="00C92A46"/>
    <w:rPr>
      <w:rFonts w:eastAsiaTheme="minorHAnsi"/>
    </w:rPr>
  </w:style>
  <w:style w:type="paragraph" w:customStyle="1" w:styleId="2DE4635C74714DDABD066E6042E082C74">
    <w:name w:val="2DE4635C74714DDABD066E6042E082C74"/>
    <w:rsid w:val="00C92A46"/>
    <w:rPr>
      <w:rFonts w:eastAsiaTheme="minorHAnsi"/>
    </w:rPr>
  </w:style>
  <w:style w:type="paragraph" w:customStyle="1" w:styleId="0B7891AE130E468587E32688690119F05">
    <w:name w:val="0B7891AE130E468587E32688690119F05"/>
    <w:rsid w:val="00C92A46"/>
    <w:rPr>
      <w:rFonts w:eastAsiaTheme="minorHAnsi"/>
    </w:rPr>
  </w:style>
  <w:style w:type="paragraph" w:customStyle="1" w:styleId="E5C345B3930E4EF49EAE236146E5BEFD4">
    <w:name w:val="E5C345B3930E4EF49EAE236146E5BEFD4"/>
    <w:rsid w:val="00C92A46"/>
    <w:rPr>
      <w:rFonts w:eastAsiaTheme="minorHAnsi"/>
    </w:rPr>
  </w:style>
  <w:style w:type="paragraph" w:customStyle="1" w:styleId="EE6D3140CBFC4CF89E319BE46443FE775">
    <w:name w:val="EE6D3140CBFC4CF89E319BE46443FE775"/>
    <w:rsid w:val="00C92A46"/>
    <w:rPr>
      <w:rFonts w:eastAsiaTheme="minorHAnsi"/>
    </w:rPr>
  </w:style>
  <w:style w:type="paragraph" w:customStyle="1" w:styleId="75819657A0DF476380F795F6834DBEAC4">
    <w:name w:val="75819657A0DF476380F795F6834DBEAC4"/>
    <w:rsid w:val="00C92A46"/>
    <w:rPr>
      <w:rFonts w:eastAsiaTheme="minorHAnsi"/>
    </w:rPr>
  </w:style>
  <w:style w:type="paragraph" w:customStyle="1" w:styleId="1ECCDBF893394A1EAD69F46BDAAA61AF5">
    <w:name w:val="1ECCDBF893394A1EAD69F46BDAAA61AF5"/>
    <w:rsid w:val="00C92A46"/>
    <w:rPr>
      <w:rFonts w:eastAsiaTheme="minorHAnsi"/>
    </w:rPr>
  </w:style>
  <w:style w:type="paragraph" w:customStyle="1" w:styleId="8B4FFFC5C45D4849B8F50A23E9FF9E414">
    <w:name w:val="8B4FFFC5C45D4849B8F50A23E9FF9E414"/>
    <w:rsid w:val="00C92A46"/>
    <w:rPr>
      <w:rFonts w:eastAsiaTheme="minorHAnsi"/>
    </w:rPr>
  </w:style>
  <w:style w:type="paragraph" w:customStyle="1" w:styleId="990A9681D912451AA56FA00B62721E1F4">
    <w:name w:val="990A9681D912451AA56FA00B62721E1F4"/>
    <w:rsid w:val="00C92A46"/>
    <w:rPr>
      <w:rFonts w:eastAsiaTheme="minorHAnsi"/>
    </w:rPr>
  </w:style>
  <w:style w:type="paragraph" w:customStyle="1" w:styleId="AD6215A6E4724EC2B1D574EAEF9E85825">
    <w:name w:val="AD6215A6E4724EC2B1D574EAEF9E85825"/>
    <w:rsid w:val="00C92A46"/>
    <w:pPr>
      <w:ind w:left="720"/>
      <w:contextualSpacing/>
    </w:pPr>
    <w:rPr>
      <w:rFonts w:eastAsiaTheme="minorHAnsi"/>
    </w:rPr>
  </w:style>
  <w:style w:type="paragraph" w:customStyle="1" w:styleId="F274C232B046425CBC131B8B3F72B76C5">
    <w:name w:val="F274C232B046425CBC131B8B3F72B76C5"/>
    <w:rsid w:val="00C92A46"/>
    <w:pPr>
      <w:ind w:left="720"/>
      <w:contextualSpacing/>
    </w:pPr>
    <w:rPr>
      <w:rFonts w:eastAsiaTheme="minorHAnsi"/>
    </w:rPr>
  </w:style>
  <w:style w:type="paragraph" w:customStyle="1" w:styleId="BED685434CC94AEA933D50150F3C94646">
    <w:name w:val="BED685434CC94AEA933D50150F3C94646"/>
    <w:rsid w:val="00C92A46"/>
    <w:pPr>
      <w:ind w:left="720"/>
      <w:contextualSpacing/>
    </w:pPr>
    <w:rPr>
      <w:rFonts w:eastAsiaTheme="minorHAnsi"/>
    </w:rPr>
  </w:style>
  <w:style w:type="paragraph" w:customStyle="1" w:styleId="11D3D84BEA404863B5C8AF01F4F7E17F5">
    <w:name w:val="11D3D84BEA404863B5C8AF01F4F7E17F5"/>
    <w:rsid w:val="00C92A46"/>
    <w:pPr>
      <w:ind w:left="720"/>
      <w:contextualSpacing/>
    </w:pPr>
    <w:rPr>
      <w:rFonts w:eastAsiaTheme="minorHAnsi"/>
    </w:rPr>
  </w:style>
  <w:style w:type="paragraph" w:customStyle="1" w:styleId="A250622D7E054543BDB27AC4B49154BC5">
    <w:name w:val="A250622D7E054543BDB27AC4B49154BC5"/>
    <w:rsid w:val="00C92A46"/>
    <w:pPr>
      <w:ind w:left="720"/>
      <w:contextualSpacing/>
    </w:pPr>
    <w:rPr>
      <w:rFonts w:eastAsiaTheme="minorHAnsi"/>
    </w:rPr>
  </w:style>
  <w:style w:type="paragraph" w:customStyle="1" w:styleId="A17CE4BF2D0D4454BFCB0A9C2A7D55B814">
    <w:name w:val="A17CE4BF2D0D4454BFCB0A9C2A7D55B814"/>
    <w:rsid w:val="00C92A46"/>
    <w:pPr>
      <w:ind w:left="720"/>
      <w:contextualSpacing/>
    </w:pPr>
    <w:rPr>
      <w:rFonts w:eastAsiaTheme="minorHAnsi"/>
    </w:rPr>
  </w:style>
  <w:style w:type="paragraph" w:customStyle="1" w:styleId="A2BC8DC8A5B6495A941F61F970265E5713">
    <w:name w:val="A2BC8DC8A5B6495A941F61F970265E5713"/>
    <w:rsid w:val="00C92A46"/>
    <w:pPr>
      <w:ind w:left="720"/>
      <w:contextualSpacing/>
    </w:pPr>
    <w:rPr>
      <w:rFonts w:eastAsiaTheme="minorHAnsi"/>
    </w:rPr>
  </w:style>
  <w:style w:type="paragraph" w:customStyle="1" w:styleId="ECA6632AD48842B5BC70CBC73432BFDC10">
    <w:name w:val="ECA6632AD48842B5BC70CBC73432BFDC10"/>
    <w:rsid w:val="00C92A46"/>
    <w:rPr>
      <w:rFonts w:eastAsiaTheme="minorHAnsi"/>
    </w:rPr>
  </w:style>
  <w:style w:type="paragraph" w:customStyle="1" w:styleId="8C47253BD01744088CC9B3BE5C0602C85">
    <w:name w:val="8C47253BD01744088CC9B3BE5C0602C85"/>
    <w:rsid w:val="00C92A46"/>
    <w:rPr>
      <w:rFonts w:eastAsiaTheme="minorHAnsi"/>
    </w:rPr>
  </w:style>
  <w:style w:type="paragraph" w:customStyle="1" w:styleId="6A799A04DAFC4A63835706625BF1CFC66">
    <w:name w:val="6A799A04DAFC4A63835706625BF1CFC66"/>
    <w:rsid w:val="00C92A46"/>
    <w:rPr>
      <w:rFonts w:eastAsiaTheme="minorHAnsi"/>
    </w:rPr>
  </w:style>
  <w:style w:type="paragraph" w:customStyle="1" w:styleId="F8B1622498E849208C88A53BEC9326495">
    <w:name w:val="F8B1622498E849208C88A53BEC9326495"/>
    <w:rsid w:val="00C92A46"/>
    <w:rPr>
      <w:rFonts w:eastAsiaTheme="minorHAnsi"/>
    </w:rPr>
  </w:style>
  <w:style w:type="paragraph" w:customStyle="1" w:styleId="E469F342C5F04BB19E55E13548FE8E0F6">
    <w:name w:val="E469F342C5F04BB19E55E13548FE8E0F6"/>
    <w:rsid w:val="00C92A46"/>
    <w:rPr>
      <w:rFonts w:eastAsiaTheme="minorHAnsi"/>
    </w:rPr>
  </w:style>
  <w:style w:type="paragraph" w:customStyle="1" w:styleId="BF9303CA7A694E83B5F4359C70F8AC3D5">
    <w:name w:val="BF9303CA7A694E83B5F4359C70F8AC3D5"/>
    <w:rsid w:val="00C92A46"/>
    <w:rPr>
      <w:rFonts w:eastAsiaTheme="minorHAnsi"/>
    </w:rPr>
  </w:style>
  <w:style w:type="paragraph" w:customStyle="1" w:styleId="99EBFE90E0114C93925D2648AED12AE26">
    <w:name w:val="99EBFE90E0114C93925D2648AED12AE26"/>
    <w:rsid w:val="00C92A46"/>
    <w:rPr>
      <w:rFonts w:eastAsiaTheme="minorHAnsi"/>
    </w:rPr>
  </w:style>
  <w:style w:type="paragraph" w:customStyle="1" w:styleId="F41578FC75A34ABB9DAB8A7454826FE15">
    <w:name w:val="F41578FC75A34ABB9DAB8A7454826FE15"/>
    <w:rsid w:val="00C92A46"/>
    <w:rPr>
      <w:rFonts w:eastAsiaTheme="minorHAnsi"/>
    </w:rPr>
  </w:style>
  <w:style w:type="paragraph" w:customStyle="1" w:styleId="0D854739BBC041EE9204FBBA2A6524AD6">
    <w:name w:val="0D854739BBC041EE9204FBBA2A6524AD6"/>
    <w:rsid w:val="00C92A46"/>
    <w:rPr>
      <w:rFonts w:eastAsiaTheme="minorHAnsi"/>
    </w:rPr>
  </w:style>
  <w:style w:type="paragraph" w:customStyle="1" w:styleId="2370555339424B98BACB35C5604C2BDA5">
    <w:name w:val="2370555339424B98BACB35C5604C2BDA5"/>
    <w:rsid w:val="00C92A46"/>
    <w:rPr>
      <w:rFonts w:eastAsiaTheme="minorHAnsi"/>
    </w:rPr>
  </w:style>
  <w:style w:type="paragraph" w:customStyle="1" w:styleId="CEEEECC13FF3475C8F55CC5351F8C5676">
    <w:name w:val="CEEEECC13FF3475C8F55CC5351F8C5676"/>
    <w:rsid w:val="00C92A46"/>
    <w:rPr>
      <w:rFonts w:eastAsiaTheme="minorHAnsi"/>
    </w:rPr>
  </w:style>
  <w:style w:type="paragraph" w:customStyle="1" w:styleId="90716F5A8343476DBFD1A80DCD620E8F5">
    <w:name w:val="90716F5A8343476DBFD1A80DCD620E8F5"/>
    <w:rsid w:val="00C92A46"/>
    <w:rPr>
      <w:rFonts w:eastAsiaTheme="minorHAnsi"/>
    </w:rPr>
  </w:style>
  <w:style w:type="paragraph" w:customStyle="1" w:styleId="6E97AB3780064B1885B637E0E50126396">
    <w:name w:val="6E97AB3780064B1885B637E0E50126396"/>
    <w:rsid w:val="00C92A46"/>
    <w:rPr>
      <w:rFonts w:eastAsiaTheme="minorHAnsi"/>
    </w:rPr>
  </w:style>
  <w:style w:type="paragraph" w:customStyle="1" w:styleId="864E8B01E96F4F51854C7F33CBF21A665">
    <w:name w:val="864E8B01E96F4F51854C7F33CBF21A665"/>
    <w:rsid w:val="00C92A46"/>
    <w:rPr>
      <w:rFonts w:eastAsiaTheme="minorHAnsi"/>
    </w:rPr>
  </w:style>
  <w:style w:type="paragraph" w:customStyle="1" w:styleId="7944C0F996C0407BBF34B3919A7A41D56">
    <w:name w:val="7944C0F996C0407BBF34B3919A7A41D56"/>
    <w:rsid w:val="00C92A46"/>
    <w:rPr>
      <w:rFonts w:eastAsiaTheme="minorHAnsi"/>
    </w:rPr>
  </w:style>
  <w:style w:type="paragraph" w:customStyle="1" w:styleId="8F479EA979AD4B8D9B43F302DD88434E5">
    <w:name w:val="8F479EA979AD4B8D9B43F302DD88434E5"/>
    <w:rsid w:val="00C92A46"/>
    <w:rPr>
      <w:rFonts w:eastAsiaTheme="minorHAnsi"/>
    </w:rPr>
  </w:style>
  <w:style w:type="paragraph" w:customStyle="1" w:styleId="08DE904910F34D2C92482CCA646F6B2B6">
    <w:name w:val="08DE904910F34D2C92482CCA646F6B2B6"/>
    <w:rsid w:val="00C92A46"/>
    <w:rPr>
      <w:rFonts w:eastAsiaTheme="minorHAnsi"/>
    </w:rPr>
  </w:style>
  <w:style w:type="paragraph" w:customStyle="1" w:styleId="2DE4635C74714DDABD066E6042E082C75">
    <w:name w:val="2DE4635C74714DDABD066E6042E082C75"/>
    <w:rsid w:val="00C92A46"/>
    <w:rPr>
      <w:rFonts w:eastAsiaTheme="minorHAnsi"/>
    </w:rPr>
  </w:style>
  <w:style w:type="paragraph" w:customStyle="1" w:styleId="0B7891AE130E468587E32688690119F06">
    <w:name w:val="0B7891AE130E468587E32688690119F06"/>
    <w:rsid w:val="00C92A46"/>
    <w:rPr>
      <w:rFonts w:eastAsiaTheme="minorHAnsi"/>
    </w:rPr>
  </w:style>
  <w:style w:type="paragraph" w:customStyle="1" w:styleId="E5C345B3930E4EF49EAE236146E5BEFD5">
    <w:name w:val="E5C345B3930E4EF49EAE236146E5BEFD5"/>
    <w:rsid w:val="00C92A46"/>
    <w:rPr>
      <w:rFonts w:eastAsiaTheme="minorHAnsi"/>
    </w:rPr>
  </w:style>
  <w:style w:type="paragraph" w:customStyle="1" w:styleId="EE6D3140CBFC4CF89E319BE46443FE776">
    <w:name w:val="EE6D3140CBFC4CF89E319BE46443FE776"/>
    <w:rsid w:val="00C92A46"/>
    <w:rPr>
      <w:rFonts w:eastAsiaTheme="minorHAnsi"/>
    </w:rPr>
  </w:style>
  <w:style w:type="paragraph" w:customStyle="1" w:styleId="75819657A0DF476380F795F6834DBEAC5">
    <w:name w:val="75819657A0DF476380F795F6834DBEAC5"/>
    <w:rsid w:val="00C92A46"/>
    <w:rPr>
      <w:rFonts w:eastAsiaTheme="minorHAnsi"/>
    </w:rPr>
  </w:style>
  <w:style w:type="paragraph" w:customStyle="1" w:styleId="1ECCDBF893394A1EAD69F46BDAAA61AF6">
    <w:name w:val="1ECCDBF893394A1EAD69F46BDAAA61AF6"/>
    <w:rsid w:val="00C92A46"/>
    <w:rPr>
      <w:rFonts w:eastAsiaTheme="minorHAnsi"/>
    </w:rPr>
  </w:style>
  <w:style w:type="paragraph" w:customStyle="1" w:styleId="8B4FFFC5C45D4849B8F50A23E9FF9E415">
    <w:name w:val="8B4FFFC5C45D4849B8F50A23E9FF9E415"/>
    <w:rsid w:val="00C92A46"/>
    <w:rPr>
      <w:rFonts w:eastAsiaTheme="minorHAnsi"/>
    </w:rPr>
  </w:style>
  <w:style w:type="paragraph" w:customStyle="1" w:styleId="990A9681D912451AA56FA00B62721E1F5">
    <w:name w:val="990A9681D912451AA56FA00B62721E1F5"/>
    <w:rsid w:val="00C92A46"/>
    <w:rPr>
      <w:rFonts w:eastAsiaTheme="minorHAnsi"/>
    </w:rPr>
  </w:style>
  <w:style w:type="paragraph" w:customStyle="1" w:styleId="AD6215A6E4724EC2B1D574EAEF9E85826">
    <w:name w:val="AD6215A6E4724EC2B1D574EAEF9E85826"/>
    <w:rsid w:val="00C92A46"/>
    <w:pPr>
      <w:ind w:left="720"/>
      <w:contextualSpacing/>
    </w:pPr>
    <w:rPr>
      <w:rFonts w:eastAsiaTheme="minorHAnsi"/>
    </w:rPr>
  </w:style>
  <w:style w:type="paragraph" w:customStyle="1" w:styleId="F274C232B046425CBC131B8B3F72B76C6">
    <w:name w:val="F274C232B046425CBC131B8B3F72B76C6"/>
    <w:rsid w:val="00C92A46"/>
    <w:pPr>
      <w:ind w:left="720"/>
      <w:contextualSpacing/>
    </w:pPr>
    <w:rPr>
      <w:rFonts w:eastAsiaTheme="minorHAnsi"/>
    </w:rPr>
  </w:style>
  <w:style w:type="paragraph" w:customStyle="1" w:styleId="BED685434CC94AEA933D50150F3C94647">
    <w:name w:val="BED685434CC94AEA933D50150F3C94647"/>
    <w:rsid w:val="00C92A46"/>
    <w:pPr>
      <w:ind w:left="720"/>
      <w:contextualSpacing/>
    </w:pPr>
    <w:rPr>
      <w:rFonts w:eastAsiaTheme="minorHAnsi"/>
    </w:rPr>
  </w:style>
  <w:style w:type="paragraph" w:customStyle="1" w:styleId="11D3D84BEA404863B5C8AF01F4F7E17F6">
    <w:name w:val="11D3D84BEA404863B5C8AF01F4F7E17F6"/>
    <w:rsid w:val="00C92A46"/>
    <w:pPr>
      <w:ind w:left="720"/>
      <w:contextualSpacing/>
    </w:pPr>
    <w:rPr>
      <w:rFonts w:eastAsiaTheme="minorHAnsi"/>
    </w:rPr>
  </w:style>
  <w:style w:type="paragraph" w:customStyle="1" w:styleId="A250622D7E054543BDB27AC4B49154BC6">
    <w:name w:val="A250622D7E054543BDB27AC4B49154BC6"/>
    <w:rsid w:val="00C92A46"/>
    <w:pPr>
      <w:ind w:left="720"/>
      <w:contextualSpacing/>
    </w:pPr>
    <w:rPr>
      <w:rFonts w:eastAsiaTheme="minorHAnsi"/>
    </w:rPr>
  </w:style>
  <w:style w:type="paragraph" w:customStyle="1" w:styleId="A17CE4BF2D0D4454BFCB0A9C2A7D55B815">
    <w:name w:val="A17CE4BF2D0D4454BFCB0A9C2A7D55B815"/>
    <w:rsid w:val="00C92A46"/>
    <w:pPr>
      <w:ind w:left="720"/>
      <w:contextualSpacing/>
    </w:pPr>
    <w:rPr>
      <w:rFonts w:eastAsiaTheme="minorHAnsi"/>
    </w:rPr>
  </w:style>
  <w:style w:type="paragraph" w:customStyle="1" w:styleId="A2BC8DC8A5B6495A941F61F970265E5714">
    <w:name w:val="A2BC8DC8A5B6495A941F61F970265E5714"/>
    <w:rsid w:val="00C92A46"/>
    <w:pPr>
      <w:ind w:left="720"/>
      <w:contextualSpacing/>
    </w:pPr>
    <w:rPr>
      <w:rFonts w:eastAsiaTheme="minorHAnsi"/>
    </w:rPr>
  </w:style>
  <w:style w:type="paragraph" w:customStyle="1" w:styleId="ECA6632AD48842B5BC70CBC73432BFDC11">
    <w:name w:val="ECA6632AD48842B5BC70CBC73432BFDC11"/>
    <w:rsid w:val="00C92A46"/>
    <w:rPr>
      <w:rFonts w:eastAsiaTheme="minorHAnsi"/>
    </w:rPr>
  </w:style>
  <w:style w:type="paragraph" w:customStyle="1" w:styleId="8C47253BD01744088CC9B3BE5C0602C86">
    <w:name w:val="8C47253BD01744088CC9B3BE5C0602C86"/>
    <w:rsid w:val="00C92A46"/>
    <w:rPr>
      <w:rFonts w:eastAsiaTheme="minorHAnsi"/>
    </w:rPr>
  </w:style>
  <w:style w:type="paragraph" w:customStyle="1" w:styleId="6A799A04DAFC4A63835706625BF1CFC67">
    <w:name w:val="6A799A04DAFC4A63835706625BF1CFC67"/>
    <w:rsid w:val="00C92A46"/>
    <w:rPr>
      <w:rFonts w:eastAsiaTheme="minorHAnsi"/>
    </w:rPr>
  </w:style>
  <w:style w:type="paragraph" w:customStyle="1" w:styleId="F8B1622498E849208C88A53BEC9326496">
    <w:name w:val="F8B1622498E849208C88A53BEC9326496"/>
    <w:rsid w:val="00C92A46"/>
    <w:rPr>
      <w:rFonts w:eastAsiaTheme="minorHAnsi"/>
    </w:rPr>
  </w:style>
  <w:style w:type="paragraph" w:customStyle="1" w:styleId="E469F342C5F04BB19E55E13548FE8E0F7">
    <w:name w:val="E469F342C5F04BB19E55E13548FE8E0F7"/>
    <w:rsid w:val="00C92A46"/>
    <w:rPr>
      <w:rFonts w:eastAsiaTheme="minorHAnsi"/>
    </w:rPr>
  </w:style>
  <w:style w:type="paragraph" w:customStyle="1" w:styleId="BF9303CA7A694E83B5F4359C70F8AC3D6">
    <w:name w:val="BF9303CA7A694E83B5F4359C70F8AC3D6"/>
    <w:rsid w:val="00C92A46"/>
    <w:rPr>
      <w:rFonts w:eastAsiaTheme="minorHAnsi"/>
    </w:rPr>
  </w:style>
  <w:style w:type="paragraph" w:customStyle="1" w:styleId="99EBFE90E0114C93925D2648AED12AE27">
    <w:name w:val="99EBFE90E0114C93925D2648AED12AE27"/>
    <w:rsid w:val="00C92A46"/>
    <w:rPr>
      <w:rFonts w:eastAsiaTheme="minorHAnsi"/>
    </w:rPr>
  </w:style>
  <w:style w:type="paragraph" w:customStyle="1" w:styleId="F41578FC75A34ABB9DAB8A7454826FE16">
    <w:name w:val="F41578FC75A34ABB9DAB8A7454826FE16"/>
    <w:rsid w:val="00C92A46"/>
    <w:rPr>
      <w:rFonts w:eastAsiaTheme="minorHAnsi"/>
    </w:rPr>
  </w:style>
  <w:style w:type="paragraph" w:customStyle="1" w:styleId="0D854739BBC041EE9204FBBA2A6524AD7">
    <w:name w:val="0D854739BBC041EE9204FBBA2A6524AD7"/>
    <w:rsid w:val="00C92A46"/>
    <w:rPr>
      <w:rFonts w:eastAsiaTheme="minorHAnsi"/>
    </w:rPr>
  </w:style>
  <w:style w:type="paragraph" w:customStyle="1" w:styleId="2370555339424B98BACB35C5604C2BDA6">
    <w:name w:val="2370555339424B98BACB35C5604C2BDA6"/>
    <w:rsid w:val="00C92A46"/>
    <w:rPr>
      <w:rFonts w:eastAsiaTheme="minorHAnsi"/>
    </w:rPr>
  </w:style>
  <w:style w:type="paragraph" w:customStyle="1" w:styleId="CEEEECC13FF3475C8F55CC5351F8C5677">
    <w:name w:val="CEEEECC13FF3475C8F55CC5351F8C5677"/>
    <w:rsid w:val="00C92A46"/>
    <w:rPr>
      <w:rFonts w:eastAsiaTheme="minorHAnsi"/>
    </w:rPr>
  </w:style>
  <w:style w:type="paragraph" w:customStyle="1" w:styleId="90716F5A8343476DBFD1A80DCD620E8F6">
    <w:name w:val="90716F5A8343476DBFD1A80DCD620E8F6"/>
    <w:rsid w:val="00C92A46"/>
    <w:rPr>
      <w:rFonts w:eastAsiaTheme="minorHAnsi"/>
    </w:rPr>
  </w:style>
  <w:style w:type="paragraph" w:customStyle="1" w:styleId="6E97AB3780064B1885B637E0E50126397">
    <w:name w:val="6E97AB3780064B1885B637E0E50126397"/>
    <w:rsid w:val="00C92A46"/>
    <w:rPr>
      <w:rFonts w:eastAsiaTheme="minorHAnsi"/>
    </w:rPr>
  </w:style>
  <w:style w:type="paragraph" w:customStyle="1" w:styleId="864E8B01E96F4F51854C7F33CBF21A666">
    <w:name w:val="864E8B01E96F4F51854C7F33CBF21A666"/>
    <w:rsid w:val="00C92A46"/>
    <w:rPr>
      <w:rFonts w:eastAsiaTheme="minorHAnsi"/>
    </w:rPr>
  </w:style>
  <w:style w:type="paragraph" w:customStyle="1" w:styleId="7944C0F996C0407BBF34B3919A7A41D57">
    <w:name w:val="7944C0F996C0407BBF34B3919A7A41D57"/>
    <w:rsid w:val="00C92A46"/>
    <w:rPr>
      <w:rFonts w:eastAsiaTheme="minorHAnsi"/>
    </w:rPr>
  </w:style>
  <w:style w:type="paragraph" w:customStyle="1" w:styleId="8F479EA979AD4B8D9B43F302DD88434E6">
    <w:name w:val="8F479EA979AD4B8D9B43F302DD88434E6"/>
    <w:rsid w:val="00C92A46"/>
    <w:rPr>
      <w:rFonts w:eastAsiaTheme="minorHAnsi"/>
    </w:rPr>
  </w:style>
  <w:style w:type="paragraph" w:customStyle="1" w:styleId="08DE904910F34D2C92482CCA646F6B2B7">
    <w:name w:val="08DE904910F34D2C92482CCA646F6B2B7"/>
    <w:rsid w:val="00C92A46"/>
    <w:rPr>
      <w:rFonts w:eastAsiaTheme="minorHAnsi"/>
    </w:rPr>
  </w:style>
  <w:style w:type="paragraph" w:customStyle="1" w:styleId="2DE4635C74714DDABD066E6042E082C76">
    <w:name w:val="2DE4635C74714DDABD066E6042E082C76"/>
    <w:rsid w:val="00C92A46"/>
    <w:rPr>
      <w:rFonts w:eastAsiaTheme="minorHAnsi"/>
    </w:rPr>
  </w:style>
  <w:style w:type="paragraph" w:customStyle="1" w:styleId="0B7891AE130E468587E32688690119F07">
    <w:name w:val="0B7891AE130E468587E32688690119F07"/>
    <w:rsid w:val="00C92A46"/>
    <w:rPr>
      <w:rFonts w:eastAsiaTheme="minorHAnsi"/>
    </w:rPr>
  </w:style>
  <w:style w:type="paragraph" w:customStyle="1" w:styleId="E5C345B3930E4EF49EAE236146E5BEFD6">
    <w:name w:val="E5C345B3930E4EF49EAE236146E5BEFD6"/>
    <w:rsid w:val="00C92A46"/>
    <w:rPr>
      <w:rFonts w:eastAsiaTheme="minorHAnsi"/>
    </w:rPr>
  </w:style>
  <w:style w:type="paragraph" w:customStyle="1" w:styleId="EE6D3140CBFC4CF89E319BE46443FE777">
    <w:name w:val="EE6D3140CBFC4CF89E319BE46443FE777"/>
    <w:rsid w:val="00C92A46"/>
    <w:rPr>
      <w:rFonts w:eastAsiaTheme="minorHAnsi"/>
    </w:rPr>
  </w:style>
  <w:style w:type="paragraph" w:customStyle="1" w:styleId="75819657A0DF476380F795F6834DBEAC6">
    <w:name w:val="75819657A0DF476380F795F6834DBEAC6"/>
    <w:rsid w:val="00C92A46"/>
    <w:rPr>
      <w:rFonts w:eastAsiaTheme="minorHAnsi"/>
    </w:rPr>
  </w:style>
  <w:style w:type="paragraph" w:customStyle="1" w:styleId="1ECCDBF893394A1EAD69F46BDAAA61AF7">
    <w:name w:val="1ECCDBF893394A1EAD69F46BDAAA61AF7"/>
    <w:rsid w:val="00C92A46"/>
    <w:rPr>
      <w:rFonts w:eastAsiaTheme="minorHAnsi"/>
    </w:rPr>
  </w:style>
  <w:style w:type="paragraph" w:customStyle="1" w:styleId="8B4FFFC5C45D4849B8F50A23E9FF9E416">
    <w:name w:val="8B4FFFC5C45D4849B8F50A23E9FF9E416"/>
    <w:rsid w:val="00C92A46"/>
    <w:rPr>
      <w:rFonts w:eastAsiaTheme="minorHAnsi"/>
    </w:rPr>
  </w:style>
  <w:style w:type="paragraph" w:customStyle="1" w:styleId="990A9681D912451AA56FA00B62721E1F6">
    <w:name w:val="990A9681D912451AA56FA00B62721E1F6"/>
    <w:rsid w:val="00C92A46"/>
    <w:rPr>
      <w:rFonts w:eastAsiaTheme="minorHAnsi"/>
    </w:rPr>
  </w:style>
  <w:style w:type="paragraph" w:customStyle="1" w:styleId="AD6215A6E4724EC2B1D574EAEF9E85827">
    <w:name w:val="AD6215A6E4724EC2B1D574EAEF9E85827"/>
    <w:rsid w:val="00C92A46"/>
    <w:pPr>
      <w:ind w:left="720"/>
      <w:contextualSpacing/>
    </w:pPr>
    <w:rPr>
      <w:rFonts w:eastAsiaTheme="minorHAnsi"/>
    </w:rPr>
  </w:style>
  <w:style w:type="paragraph" w:customStyle="1" w:styleId="F274C232B046425CBC131B8B3F72B76C7">
    <w:name w:val="F274C232B046425CBC131B8B3F72B76C7"/>
    <w:rsid w:val="00C92A46"/>
    <w:pPr>
      <w:ind w:left="720"/>
      <w:contextualSpacing/>
    </w:pPr>
    <w:rPr>
      <w:rFonts w:eastAsiaTheme="minorHAnsi"/>
    </w:rPr>
  </w:style>
  <w:style w:type="paragraph" w:customStyle="1" w:styleId="BED685434CC94AEA933D50150F3C94648">
    <w:name w:val="BED685434CC94AEA933D50150F3C94648"/>
    <w:rsid w:val="00C92A46"/>
    <w:pPr>
      <w:ind w:left="720"/>
      <w:contextualSpacing/>
    </w:pPr>
    <w:rPr>
      <w:rFonts w:eastAsiaTheme="minorHAnsi"/>
    </w:rPr>
  </w:style>
  <w:style w:type="paragraph" w:customStyle="1" w:styleId="11D3D84BEA404863B5C8AF01F4F7E17F7">
    <w:name w:val="11D3D84BEA404863B5C8AF01F4F7E17F7"/>
    <w:rsid w:val="00C92A46"/>
    <w:pPr>
      <w:ind w:left="720"/>
      <w:contextualSpacing/>
    </w:pPr>
    <w:rPr>
      <w:rFonts w:eastAsiaTheme="minorHAnsi"/>
    </w:rPr>
  </w:style>
  <w:style w:type="paragraph" w:customStyle="1" w:styleId="A250622D7E054543BDB27AC4B49154BC7">
    <w:name w:val="A250622D7E054543BDB27AC4B49154BC7"/>
    <w:rsid w:val="00C92A46"/>
    <w:pPr>
      <w:ind w:left="720"/>
      <w:contextualSpacing/>
    </w:pPr>
    <w:rPr>
      <w:rFonts w:eastAsiaTheme="minorHAnsi"/>
    </w:rPr>
  </w:style>
  <w:style w:type="paragraph" w:customStyle="1" w:styleId="A17CE4BF2D0D4454BFCB0A9C2A7D55B816">
    <w:name w:val="A17CE4BF2D0D4454BFCB0A9C2A7D55B816"/>
    <w:rsid w:val="00C92A46"/>
    <w:pPr>
      <w:ind w:left="720"/>
      <w:contextualSpacing/>
    </w:pPr>
    <w:rPr>
      <w:rFonts w:eastAsiaTheme="minorHAnsi"/>
    </w:rPr>
  </w:style>
  <w:style w:type="paragraph" w:customStyle="1" w:styleId="A2BC8DC8A5B6495A941F61F970265E5715">
    <w:name w:val="A2BC8DC8A5B6495A941F61F970265E5715"/>
    <w:rsid w:val="00C92A46"/>
    <w:pPr>
      <w:ind w:left="720"/>
      <w:contextualSpacing/>
    </w:pPr>
    <w:rPr>
      <w:rFonts w:eastAsiaTheme="minorHAnsi"/>
    </w:rPr>
  </w:style>
  <w:style w:type="paragraph" w:customStyle="1" w:styleId="ECA6632AD48842B5BC70CBC73432BFDC12">
    <w:name w:val="ECA6632AD48842B5BC70CBC73432BFDC12"/>
    <w:rsid w:val="00C92A46"/>
    <w:rPr>
      <w:rFonts w:eastAsiaTheme="minorHAnsi"/>
    </w:rPr>
  </w:style>
  <w:style w:type="paragraph" w:customStyle="1" w:styleId="8C47253BD01744088CC9B3BE5C0602C87">
    <w:name w:val="8C47253BD01744088CC9B3BE5C0602C87"/>
    <w:rsid w:val="00C92A46"/>
    <w:rPr>
      <w:rFonts w:eastAsiaTheme="minorHAnsi"/>
    </w:rPr>
  </w:style>
  <w:style w:type="paragraph" w:customStyle="1" w:styleId="6A799A04DAFC4A63835706625BF1CFC68">
    <w:name w:val="6A799A04DAFC4A63835706625BF1CFC68"/>
    <w:rsid w:val="00C92A46"/>
    <w:rPr>
      <w:rFonts w:eastAsiaTheme="minorHAnsi"/>
    </w:rPr>
  </w:style>
  <w:style w:type="paragraph" w:customStyle="1" w:styleId="F8B1622498E849208C88A53BEC9326497">
    <w:name w:val="F8B1622498E849208C88A53BEC9326497"/>
    <w:rsid w:val="00C92A46"/>
    <w:rPr>
      <w:rFonts w:eastAsiaTheme="minorHAnsi"/>
    </w:rPr>
  </w:style>
  <w:style w:type="paragraph" w:customStyle="1" w:styleId="E469F342C5F04BB19E55E13548FE8E0F8">
    <w:name w:val="E469F342C5F04BB19E55E13548FE8E0F8"/>
    <w:rsid w:val="00C92A46"/>
    <w:rPr>
      <w:rFonts w:eastAsiaTheme="minorHAnsi"/>
    </w:rPr>
  </w:style>
  <w:style w:type="paragraph" w:customStyle="1" w:styleId="BF9303CA7A694E83B5F4359C70F8AC3D7">
    <w:name w:val="BF9303CA7A694E83B5F4359C70F8AC3D7"/>
    <w:rsid w:val="00C92A46"/>
    <w:rPr>
      <w:rFonts w:eastAsiaTheme="minorHAnsi"/>
    </w:rPr>
  </w:style>
  <w:style w:type="paragraph" w:customStyle="1" w:styleId="99EBFE90E0114C93925D2648AED12AE28">
    <w:name w:val="99EBFE90E0114C93925D2648AED12AE28"/>
    <w:rsid w:val="00C92A46"/>
    <w:rPr>
      <w:rFonts w:eastAsiaTheme="minorHAnsi"/>
    </w:rPr>
  </w:style>
  <w:style w:type="paragraph" w:customStyle="1" w:styleId="F41578FC75A34ABB9DAB8A7454826FE17">
    <w:name w:val="F41578FC75A34ABB9DAB8A7454826FE17"/>
    <w:rsid w:val="00C92A46"/>
    <w:rPr>
      <w:rFonts w:eastAsiaTheme="minorHAnsi"/>
    </w:rPr>
  </w:style>
  <w:style w:type="paragraph" w:customStyle="1" w:styleId="0D854739BBC041EE9204FBBA2A6524AD8">
    <w:name w:val="0D854739BBC041EE9204FBBA2A6524AD8"/>
    <w:rsid w:val="00C92A46"/>
    <w:rPr>
      <w:rFonts w:eastAsiaTheme="minorHAnsi"/>
    </w:rPr>
  </w:style>
  <w:style w:type="paragraph" w:customStyle="1" w:styleId="2370555339424B98BACB35C5604C2BDA7">
    <w:name w:val="2370555339424B98BACB35C5604C2BDA7"/>
    <w:rsid w:val="00C92A46"/>
    <w:rPr>
      <w:rFonts w:eastAsiaTheme="minorHAnsi"/>
    </w:rPr>
  </w:style>
  <w:style w:type="paragraph" w:customStyle="1" w:styleId="CEEEECC13FF3475C8F55CC5351F8C5678">
    <w:name w:val="CEEEECC13FF3475C8F55CC5351F8C5678"/>
    <w:rsid w:val="00C92A46"/>
    <w:rPr>
      <w:rFonts w:eastAsiaTheme="minorHAnsi"/>
    </w:rPr>
  </w:style>
  <w:style w:type="paragraph" w:customStyle="1" w:styleId="90716F5A8343476DBFD1A80DCD620E8F7">
    <w:name w:val="90716F5A8343476DBFD1A80DCD620E8F7"/>
    <w:rsid w:val="00C92A46"/>
    <w:rPr>
      <w:rFonts w:eastAsiaTheme="minorHAnsi"/>
    </w:rPr>
  </w:style>
  <w:style w:type="paragraph" w:customStyle="1" w:styleId="6E97AB3780064B1885B637E0E50126398">
    <w:name w:val="6E97AB3780064B1885B637E0E50126398"/>
    <w:rsid w:val="00C92A46"/>
    <w:rPr>
      <w:rFonts w:eastAsiaTheme="minorHAnsi"/>
    </w:rPr>
  </w:style>
  <w:style w:type="paragraph" w:customStyle="1" w:styleId="864E8B01E96F4F51854C7F33CBF21A667">
    <w:name w:val="864E8B01E96F4F51854C7F33CBF21A667"/>
    <w:rsid w:val="00C92A46"/>
    <w:rPr>
      <w:rFonts w:eastAsiaTheme="minorHAnsi"/>
    </w:rPr>
  </w:style>
  <w:style w:type="paragraph" w:customStyle="1" w:styleId="7944C0F996C0407BBF34B3919A7A41D58">
    <w:name w:val="7944C0F996C0407BBF34B3919A7A41D58"/>
    <w:rsid w:val="00C92A46"/>
    <w:rPr>
      <w:rFonts w:eastAsiaTheme="minorHAnsi"/>
    </w:rPr>
  </w:style>
  <w:style w:type="paragraph" w:customStyle="1" w:styleId="8F479EA979AD4B8D9B43F302DD88434E7">
    <w:name w:val="8F479EA979AD4B8D9B43F302DD88434E7"/>
    <w:rsid w:val="00C92A46"/>
    <w:rPr>
      <w:rFonts w:eastAsiaTheme="minorHAnsi"/>
    </w:rPr>
  </w:style>
  <w:style w:type="paragraph" w:customStyle="1" w:styleId="08DE904910F34D2C92482CCA646F6B2B8">
    <w:name w:val="08DE904910F34D2C92482CCA646F6B2B8"/>
    <w:rsid w:val="00C92A46"/>
    <w:rPr>
      <w:rFonts w:eastAsiaTheme="minorHAnsi"/>
    </w:rPr>
  </w:style>
  <w:style w:type="paragraph" w:customStyle="1" w:styleId="2DE4635C74714DDABD066E6042E082C77">
    <w:name w:val="2DE4635C74714DDABD066E6042E082C77"/>
    <w:rsid w:val="00C92A46"/>
    <w:rPr>
      <w:rFonts w:eastAsiaTheme="minorHAnsi"/>
    </w:rPr>
  </w:style>
  <w:style w:type="paragraph" w:customStyle="1" w:styleId="0B7891AE130E468587E32688690119F08">
    <w:name w:val="0B7891AE130E468587E32688690119F08"/>
    <w:rsid w:val="00C92A46"/>
    <w:rPr>
      <w:rFonts w:eastAsiaTheme="minorHAnsi"/>
    </w:rPr>
  </w:style>
  <w:style w:type="paragraph" w:customStyle="1" w:styleId="E5C345B3930E4EF49EAE236146E5BEFD7">
    <w:name w:val="E5C345B3930E4EF49EAE236146E5BEFD7"/>
    <w:rsid w:val="00C92A46"/>
    <w:rPr>
      <w:rFonts w:eastAsiaTheme="minorHAnsi"/>
    </w:rPr>
  </w:style>
  <w:style w:type="paragraph" w:customStyle="1" w:styleId="EE6D3140CBFC4CF89E319BE46443FE778">
    <w:name w:val="EE6D3140CBFC4CF89E319BE46443FE778"/>
    <w:rsid w:val="00C92A46"/>
    <w:rPr>
      <w:rFonts w:eastAsiaTheme="minorHAnsi"/>
    </w:rPr>
  </w:style>
  <w:style w:type="paragraph" w:customStyle="1" w:styleId="75819657A0DF476380F795F6834DBEAC7">
    <w:name w:val="75819657A0DF476380F795F6834DBEAC7"/>
    <w:rsid w:val="00C92A46"/>
    <w:rPr>
      <w:rFonts w:eastAsiaTheme="minorHAnsi"/>
    </w:rPr>
  </w:style>
  <w:style w:type="paragraph" w:customStyle="1" w:styleId="1ECCDBF893394A1EAD69F46BDAAA61AF8">
    <w:name w:val="1ECCDBF893394A1EAD69F46BDAAA61AF8"/>
    <w:rsid w:val="00C92A46"/>
    <w:rPr>
      <w:rFonts w:eastAsiaTheme="minorHAnsi"/>
    </w:rPr>
  </w:style>
  <w:style w:type="paragraph" w:customStyle="1" w:styleId="8B4FFFC5C45D4849B8F50A23E9FF9E417">
    <w:name w:val="8B4FFFC5C45D4849B8F50A23E9FF9E417"/>
    <w:rsid w:val="00C92A46"/>
    <w:rPr>
      <w:rFonts w:eastAsiaTheme="minorHAnsi"/>
    </w:rPr>
  </w:style>
  <w:style w:type="paragraph" w:customStyle="1" w:styleId="DB6DC8CE0DF44721A9DC204C5E3C8C50">
    <w:name w:val="DB6DC8CE0DF44721A9DC204C5E3C8C50"/>
    <w:rsid w:val="00C92A46"/>
  </w:style>
  <w:style w:type="paragraph" w:customStyle="1" w:styleId="D10B492868EE4DF99D3BFA5E5D530389">
    <w:name w:val="D10B492868EE4DF99D3BFA5E5D530389"/>
    <w:rsid w:val="00A033A5"/>
  </w:style>
  <w:style w:type="paragraph" w:customStyle="1" w:styleId="04B8590D4EAE4461B16CAFAD0140EEA6">
    <w:name w:val="04B8590D4EAE4461B16CAFAD0140EEA6"/>
    <w:rsid w:val="00A033A5"/>
  </w:style>
  <w:style w:type="paragraph" w:customStyle="1" w:styleId="20A6AB2DDB3148B88805DB951780B74F">
    <w:name w:val="20A6AB2DDB3148B88805DB951780B74F"/>
    <w:rsid w:val="00A033A5"/>
  </w:style>
  <w:style w:type="paragraph" w:customStyle="1" w:styleId="BE1A12AA91014B479A569E2FEC7F8832">
    <w:name w:val="BE1A12AA91014B479A569E2FEC7F8832"/>
    <w:rsid w:val="00A033A5"/>
  </w:style>
  <w:style w:type="paragraph" w:customStyle="1" w:styleId="E347CB37E7C644239BFA40CD196B5024">
    <w:name w:val="E347CB37E7C644239BFA40CD196B5024"/>
    <w:rsid w:val="00A033A5"/>
  </w:style>
  <w:style w:type="paragraph" w:customStyle="1" w:styleId="849791D0E9424D53BD8532D522D62289">
    <w:name w:val="849791D0E9424D53BD8532D522D62289"/>
    <w:rsid w:val="00A033A5"/>
  </w:style>
  <w:style w:type="paragraph" w:customStyle="1" w:styleId="BA43501F9A6F49AA8051BD64ABB229AC">
    <w:name w:val="BA43501F9A6F49AA8051BD64ABB229AC"/>
    <w:rsid w:val="00A033A5"/>
  </w:style>
  <w:style w:type="paragraph" w:customStyle="1" w:styleId="B31DF380CDB945A9BAAF1106EA3CDECB">
    <w:name w:val="B31DF380CDB945A9BAAF1106EA3CDECB"/>
    <w:rsid w:val="00A033A5"/>
  </w:style>
  <w:style w:type="paragraph" w:customStyle="1" w:styleId="F015DC4E6FD54BAABD74FCE1640DD166">
    <w:name w:val="F015DC4E6FD54BAABD74FCE1640DD166"/>
    <w:rsid w:val="00A033A5"/>
  </w:style>
  <w:style w:type="paragraph" w:customStyle="1" w:styleId="F811603C1110497996DED58B64120C72">
    <w:name w:val="F811603C1110497996DED58B64120C72"/>
    <w:rsid w:val="00A033A5"/>
  </w:style>
  <w:style w:type="paragraph" w:customStyle="1" w:styleId="70FEEC70E8E14D229B828F80F2FC23BE">
    <w:name w:val="70FEEC70E8E14D229B828F80F2FC23BE"/>
    <w:rsid w:val="00A033A5"/>
  </w:style>
  <w:style w:type="paragraph" w:customStyle="1" w:styleId="68C212F5E0C44228BA0D7EE262880C45">
    <w:name w:val="68C212F5E0C44228BA0D7EE262880C45"/>
    <w:rsid w:val="00A033A5"/>
  </w:style>
  <w:style w:type="paragraph" w:customStyle="1" w:styleId="5FE3F4D00C724B7F871DCEDBA4351D27">
    <w:name w:val="5FE3F4D00C724B7F871DCEDBA4351D27"/>
    <w:rsid w:val="00A033A5"/>
  </w:style>
  <w:style w:type="paragraph" w:customStyle="1" w:styleId="CBE506C0B07A494FAC2EB02E72D82F67">
    <w:name w:val="CBE506C0B07A494FAC2EB02E72D82F67"/>
    <w:rsid w:val="00A033A5"/>
  </w:style>
  <w:style w:type="paragraph" w:customStyle="1" w:styleId="D83DB6A6969D41C0B492E8C1496E55AB">
    <w:name w:val="D83DB6A6969D41C0B492E8C1496E55AB"/>
    <w:rsid w:val="00A033A5"/>
  </w:style>
  <w:style w:type="paragraph" w:customStyle="1" w:styleId="20FA071FAD65441DB0EF40005D81F274">
    <w:name w:val="20FA071FAD65441DB0EF40005D81F274"/>
    <w:rsid w:val="00A033A5"/>
  </w:style>
  <w:style w:type="paragraph" w:customStyle="1" w:styleId="F5B3BA30452240D3976BEA5D994A9971">
    <w:name w:val="F5B3BA30452240D3976BEA5D994A9971"/>
    <w:rsid w:val="00A033A5"/>
  </w:style>
  <w:style w:type="paragraph" w:customStyle="1" w:styleId="E45F952D9B8D42F9954311F960D35AA9">
    <w:name w:val="E45F952D9B8D42F9954311F960D35AA9"/>
    <w:rsid w:val="00A033A5"/>
  </w:style>
  <w:style w:type="paragraph" w:customStyle="1" w:styleId="96D94A1E7A7242549DF660F0A028DB10">
    <w:name w:val="96D94A1E7A7242549DF660F0A028DB10"/>
    <w:rsid w:val="00A033A5"/>
  </w:style>
  <w:style w:type="paragraph" w:customStyle="1" w:styleId="C4CD7BCB450E47AA90814CB95A657B7E">
    <w:name w:val="C4CD7BCB450E47AA90814CB95A657B7E"/>
    <w:rsid w:val="00A033A5"/>
  </w:style>
  <w:style w:type="paragraph" w:customStyle="1" w:styleId="390DEF5FB68948878014C6FA518227ED">
    <w:name w:val="390DEF5FB68948878014C6FA518227ED"/>
    <w:rsid w:val="00A033A5"/>
  </w:style>
  <w:style w:type="paragraph" w:customStyle="1" w:styleId="2F482C0C618A418B819D15F2A1449C81">
    <w:name w:val="2F482C0C618A418B819D15F2A1449C81"/>
    <w:rsid w:val="00A033A5"/>
  </w:style>
  <w:style w:type="paragraph" w:customStyle="1" w:styleId="9F93E7EF6A604911AE72B030774568FF">
    <w:name w:val="9F93E7EF6A604911AE72B030774568FF"/>
    <w:rsid w:val="00A033A5"/>
  </w:style>
  <w:style w:type="paragraph" w:customStyle="1" w:styleId="3C21017DAD5841EB8B022814F310C3B0">
    <w:name w:val="3C21017DAD5841EB8B022814F310C3B0"/>
    <w:rsid w:val="00A033A5"/>
  </w:style>
  <w:style w:type="paragraph" w:customStyle="1" w:styleId="1D0E7D4E5C95451B854ECA23913A7225">
    <w:name w:val="1D0E7D4E5C95451B854ECA23913A7225"/>
    <w:rsid w:val="00A033A5"/>
  </w:style>
  <w:style w:type="paragraph" w:customStyle="1" w:styleId="3B6D7154B2FE4901A857D3CF2A99B25B">
    <w:name w:val="3B6D7154B2FE4901A857D3CF2A99B25B"/>
    <w:rsid w:val="00A033A5"/>
  </w:style>
  <w:style w:type="paragraph" w:customStyle="1" w:styleId="69822543719B400EAE7D73342E1D9A80">
    <w:name w:val="69822543719B400EAE7D73342E1D9A80"/>
    <w:rsid w:val="00A033A5"/>
  </w:style>
  <w:style w:type="paragraph" w:customStyle="1" w:styleId="5AEA8A54B43E4ED192DE38FC8B23B37E">
    <w:name w:val="5AEA8A54B43E4ED192DE38FC8B23B37E"/>
    <w:rsid w:val="00A033A5"/>
  </w:style>
  <w:style w:type="paragraph" w:customStyle="1" w:styleId="44B4FFB63BA74A9CB496A1F7C3D5BF03">
    <w:name w:val="44B4FFB63BA74A9CB496A1F7C3D5BF03"/>
    <w:rsid w:val="00A033A5"/>
  </w:style>
  <w:style w:type="paragraph" w:customStyle="1" w:styleId="10D112CAD4854CBF9E4B79CC88FEE82E">
    <w:name w:val="10D112CAD4854CBF9E4B79CC88FEE82E"/>
    <w:rsid w:val="00A033A5"/>
  </w:style>
  <w:style w:type="paragraph" w:customStyle="1" w:styleId="F564FFBD045C419CA3F881122D1D57F3">
    <w:name w:val="F564FFBD045C419CA3F881122D1D57F3"/>
    <w:rsid w:val="00A033A5"/>
  </w:style>
  <w:style w:type="paragraph" w:customStyle="1" w:styleId="63F7BC40DCF942C4AFBD301E88A2B17B">
    <w:name w:val="63F7BC40DCF942C4AFBD301E88A2B17B"/>
    <w:rsid w:val="00A033A5"/>
  </w:style>
  <w:style w:type="paragraph" w:customStyle="1" w:styleId="B400773231E047ACAF1540854F7909F0">
    <w:name w:val="B400773231E047ACAF1540854F7909F0"/>
    <w:rsid w:val="00A033A5"/>
  </w:style>
  <w:style w:type="paragraph" w:customStyle="1" w:styleId="0123F1392ABD402496065540B0636399">
    <w:name w:val="0123F1392ABD402496065540B0636399"/>
    <w:rsid w:val="00A033A5"/>
  </w:style>
  <w:style w:type="paragraph" w:customStyle="1" w:styleId="45F7D61FD3D74676A43CAED1624FD36E">
    <w:name w:val="45F7D61FD3D74676A43CAED1624FD36E"/>
    <w:rsid w:val="00A033A5"/>
  </w:style>
  <w:style w:type="paragraph" w:customStyle="1" w:styleId="18F62CFFF1D042279C0266E6C22B9FAD">
    <w:name w:val="18F62CFFF1D042279C0266E6C22B9FAD"/>
    <w:rsid w:val="00A033A5"/>
  </w:style>
  <w:style w:type="paragraph" w:customStyle="1" w:styleId="6614FCF2036F4BDFB3AC6F9717513A0C">
    <w:name w:val="6614FCF2036F4BDFB3AC6F9717513A0C"/>
    <w:rsid w:val="00A033A5"/>
  </w:style>
  <w:style w:type="paragraph" w:customStyle="1" w:styleId="8E25E2B7403C41A5AA11F50977966934">
    <w:name w:val="8E25E2B7403C41A5AA11F50977966934"/>
    <w:rsid w:val="00A033A5"/>
  </w:style>
  <w:style w:type="paragraph" w:customStyle="1" w:styleId="FA686796D779441AA1167B3953AFE15A">
    <w:name w:val="FA686796D779441AA1167B3953AFE15A"/>
    <w:rsid w:val="00A033A5"/>
  </w:style>
  <w:style w:type="paragraph" w:customStyle="1" w:styleId="1708810145544D81819F44C4693CCEF1">
    <w:name w:val="1708810145544D81819F44C4693CCEF1"/>
    <w:rsid w:val="00A033A5"/>
  </w:style>
  <w:style w:type="paragraph" w:customStyle="1" w:styleId="89CBD2D1A7D44EB6AD25CC6182516A89">
    <w:name w:val="89CBD2D1A7D44EB6AD25CC6182516A89"/>
    <w:rsid w:val="00A033A5"/>
  </w:style>
  <w:style w:type="paragraph" w:customStyle="1" w:styleId="84665BFB6D224759AC88C3DD02FE4EA6">
    <w:name w:val="84665BFB6D224759AC88C3DD02FE4EA6"/>
    <w:rsid w:val="00A033A5"/>
  </w:style>
  <w:style w:type="paragraph" w:customStyle="1" w:styleId="667779F7D1B84A5F9CF8EACFADF1DE46">
    <w:name w:val="667779F7D1B84A5F9CF8EACFADF1DE46"/>
    <w:rsid w:val="00A033A5"/>
  </w:style>
  <w:style w:type="paragraph" w:customStyle="1" w:styleId="4EEA9655B169414583D5E0BAA43DDEB6">
    <w:name w:val="4EEA9655B169414583D5E0BAA43DDEB6"/>
    <w:rsid w:val="00A033A5"/>
  </w:style>
  <w:style w:type="paragraph" w:customStyle="1" w:styleId="AF5E20D4F0F848ED93084831DB5A95CC">
    <w:name w:val="AF5E20D4F0F848ED93084831DB5A95CC"/>
    <w:rsid w:val="00A033A5"/>
  </w:style>
  <w:style w:type="paragraph" w:customStyle="1" w:styleId="4D4590A5E2C341E69A68CDCA038A7359">
    <w:name w:val="4D4590A5E2C341E69A68CDCA038A7359"/>
    <w:rsid w:val="00A033A5"/>
  </w:style>
  <w:style w:type="paragraph" w:customStyle="1" w:styleId="8C6A4DCEA7804035A114D67EF0C15AEF">
    <w:name w:val="8C6A4DCEA7804035A114D67EF0C15AEF"/>
    <w:rsid w:val="00A033A5"/>
  </w:style>
  <w:style w:type="paragraph" w:customStyle="1" w:styleId="3D78FFFA39364E839BEB84993A809165">
    <w:name w:val="3D78FFFA39364E839BEB84993A809165"/>
    <w:rsid w:val="00A033A5"/>
  </w:style>
  <w:style w:type="paragraph" w:customStyle="1" w:styleId="EF6EEA80F72549B89B54FFF56892E10E">
    <w:name w:val="EF6EEA80F72549B89B54FFF56892E10E"/>
    <w:rsid w:val="00A033A5"/>
  </w:style>
  <w:style w:type="paragraph" w:customStyle="1" w:styleId="6C64F34A04BB4889AC6F79988884754C">
    <w:name w:val="6C64F34A04BB4889AC6F79988884754C"/>
    <w:rsid w:val="00A033A5"/>
  </w:style>
  <w:style w:type="paragraph" w:customStyle="1" w:styleId="4B355A39017742E6B712E302FE7B1F55">
    <w:name w:val="4B355A39017742E6B712E302FE7B1F55"/>
    <w:rsid w:val="00A033A5"/>
  </w:style>
  <w:style w:type="paragraph" w:customStyle="1" w:styleId="1B5B154A4EF14EF1ADF459FD3341AE6D">
    <w:name w:val="1B5B154A4EF14EF1ADF459FD3341AE6D"/>
    <w:rsid w:val="00A033A5"/>
  </w:style>
  <w:style w:type="paragraph" w:customStyle="1" w:styleId="1E4596C3AED348DDA7D6169710C1A057">
    <w:name w:val="1E4596C3AED348DDA7D6169710C1A057"/>
    <w:rsid w:val="00A033A5"/>
  </w:style>
  <w:style w:type="paragraph" w:customStyle="1" w:styleId="304A45EA63DF4B8EABB1987DFA421CE9">
    <w:name w:val="304A45EA63DF4B8EABB1987DFA421CE9"/>
    <w:rsid w:val="00A033A5"/>
  </w:style>
  <w:style w:type="paragraph" w:customStyle="1" w:styleId="7D0439418EBD4B10A1B2725329682338">
    <w:name w:val="7D0439418EBD4B10A1B2725329682338"/>
    <w:rsid w:val="00A033A5"/>
  </w:style>
  <w:style w:type="paragraph" w:customStyle="1" w:styleId="1ADB9A4F579644D8A1A218E9323C4170">
    <w:name w:val="1ADB9A4F579644D8A1A218E9323C4170"/>
    <w:rsid w:val="00A033A5"/>
  </w:style>
  <w:style w:type="paragraph" w:customStyle="1" w:styleId="19580FC73DDC45388226C1811FCCF975">
    <w:name w:val="19580FC73DDC45388226C1811FCCF975"/>
    <w:rsid w:val="00A033A5"/>
  </w:style>
  <w:style w:type="paragraph" w:customStyle="1" w:styleId="15B6E01036304506830C37875B8DA7BD">
    <w:name w:val="15B6E01036304506830C37875B8DA7BD"/>
    <w:rsid w:val="00A033A5"/>
  </w:style>
  <w:style w:type="paragraph" w:customStyle="1" w:styleId="27131A8F4AAB4610BD6939CFE1916061">
    <w:name w:val="27131A8F4AAB4610BD6939CFE1916061"/>
    <w:rsid w:val="00A033A5"/>
  </w:style>
  <w:style w:type="paragraph" w:customStyle="1" w:styleId="DCC730A2D9034ED38D6606B2B252A61F">
    <w:name w:val="DCC730A2D9034ED38D6606B2B252A61F"/>
    <w:rsid w:val="00A033A5"/>
  </w:style>
  <w:style w:type="paragraph" w:customStyle="1" w:styleId="171A2C5B6D894F73916D07DF9E34126A">
    <w:name w:val="171A2C5B6D894F73916D07DF9E34126A"/>
    <w:rsid w:val="00A033A5"/>
  </w:style>
  <w:style w:type="paragraph" w:customStyle="1" w:styleId="96558CE930214480AE6AD9A5A6BC33B6">
    <w:name w:val="96558CE930214480AE6AD9A5A6BC33B6"/>
    <w:rsid w:val="00A033A5"/>
  </w:style>
  <w:style w:type="paragraph" w:customStyle="1" w:styleId="7C5B26568C8346CCB3EE29BD59E5A90C">
    <w:name w:val="7C5B26568C8346CCB3EE29BD59E5A90C"/>
    <w:rsid w:val="00A033A5"/>
  </w:style>
  <w:style w:type="paragraph" w:customStyle="1" w:styleId="9452C2F129664FBB91AA046C998D38B6">
    <w:name w:val="9452C2F129664FBB91AA046C998D38B6"/>
    <w:rsid w:val="00A033A5"/>
  </w:style>
  <w:style w:type="paragraph" w:customStyle="1" w:styleId="E3E97DE627004EF3A08ABF4BF16C2B11">
    <w:name w:val="E3E97DE627004EF3A08ABF4BF16C2B11"/>
    <w:rsid w:val="00A033A5"/>
  </w:style>
  <w:style w:type="paragraph" w:customStyle="1" w:styleId="C8CE0E583D654970BCD7D50DF9BD0D81">
    <w:name w:val="C8CE0E583D654970BCD7D50DF9BD0D81"/>
    <w:rsid w:val="00A033A5"/>
  </w:style>
  <w:style w:type="paragraph" w:customStyle="1" w:styleId="4A533ABC68E344CBA310D14A08C6AA65">
    <w:name w:val="4A533ABC68E344CBA310D14A08C6AA65"/>
    <w:rsid w:val="00A033A5"/>
  </w:style>
  <w:style w:type="paragraph" w:customStyle="1" w:styleId="7F32C7B5887A4B2AA4ACB78B0BF86517">
    <w:name w:val="7F32C7B5887A4B2AA4ACB78B0BF86517"/>
    <w:rsid w:val="00A033A5"/>
  </w:style>
  <w:style w:type="paragraph" w:customStyle="1" w:styleId="F57CA71BCA4449229BB46ED2FB5F8CE8">
    <w:name w:val="F57CA71BCA4449229BB46ED2FB5F8CE8"/>
    <w:rsid w:val="00A033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3A5"/>
    <w:rPr>
      <w:color w:val="808080"/>
    </w:rPr>
  </w:style>
  <w:style w:type="paragraph" w:customStyle="1" w:styleId="AD6215A6E4724EC2B1D574EAEF9E8582">
    <w:name w:val="AD6215A6E4724EC2B1D574EAEF9E8582"/>
    <w:rsid w:val="00914E89"/>
    <w:pPr>
      <w:ind w:left="720"/>
      <w:contextualSpacing/>
    </w:pPr>
    <w:rPr>
      <w:rFonts w:eastAsiaTheme="minorHAnsi"/>
    </w:rPr>
  </w:style>
  <w:style w:type="paragraph" w:customStyle="1" w:styleId="F037C5AE5B7C46F5977F35691B70E039">
    <w:name w:val="F037C5AE5B7C46F5977F35691B70E039"/>
    <w:rsid w:val="00914E89"/>
    <w:rPr>
      <w:rFonts w:eastAsiaTheme="minorHAnsi"/>
    </w:rPr>
  </w:style>
  <w:style w:type="paragraph" w:customStyle="1" w:styleId="3798484BE65B4B90B9653266AF771314">
    <w:name w:val="3798484BE65B4B90B9653266AF771314"/>
    <w:rsid w:val="00914E89"/>
    <w:pPr>
      <w:ind w:left="720"/>
      <w:contextualSpacing/>
    </w:pPr>
    <w:rPr>
      <w:rFonts w:eastAsiaTheme="minorHAnsi"/>
    </w:rPr>
  </w:style>
  <w:style w:type="paragraph" w:customStyle="1" w:styleId="F274C232B046425CBC131B8B3F72B76C">
    <w:name w:val="F274C232B046425CBC131B8B3F72B76C"/>
    <w:rsid w:val="00CD0EB9"/>
    <w:pPr>
      <w:ind w:left="720"/>
      <w:contextualSpacing/>
    </w:pPr>
    <w:rPr>
      <w:rFonts w:eastAsiaTheme="minorHAnsi"/>
    </w:rPr>
  </w:style>
  <w:style w:type="paragraph" w:customStyle="1" w:styleId="470AC55C75E04735A66ED52BB117F2A3">
    <w:name w:val="470AC55C75E04735A66ED52BB117F2A3"/>
    <w:rsid w:val="00CD0EB9"/>
  </w:style>
  <w:style w:type="paragraph" w:customStyle="1" w:styleId="BED685434CC94AEA933D50150F3C9464">
    <w:name w:val="BED685434CC94AEA933D50150F3C9464"/>
    <w:rsid w:val="00137D25"/>
    <w:pPr>
      <w:ind w:left="720"/>
      <w:contextualSpacing/>
    </w:pPr>
    <w:rPr>
      <w:rFonts w:eastAsiaTheme="minorHAnsi"/>
    </w:rPr>
  </w:style>
  <w:style w:type="paragraph" w:customStyle="1" w:styleId="BED685434CC94AEA933D50150F3C94641">
    <w:name w:val="BED685434CC94AEA933D50150F3C94641"/>
    <w:rsid w:val="0012015D"/>
    <w:pPr>
      <w:ind w:left="720"/>
      <w:contextualSpacing/>
    </w:pPr>
    <w:rPr>
      <w:rFonts w:eastAsiaTheme="minorHAnsi"/>
    </w:rPr>
  </w:style>
  <w:style w:type="paragraph" w:customStyle="1" w:styleId="CDE0267AF5F34128ACDC1F37A283408E">
    <w:name w:val="CDE0267AF5F34128ACDC1F37A283408E"/>
    <w:rsid w:val="00A306E8"/>
    <w:pPr>
      <w:ind w:left="720"/>
      <w:contextualSpacing/>
    </w:pPr>
    <w:rPr>
      <w:rFonts w:eastAsiaTheme="minorHAnsi"/>
    </w:rPr>
  </w:style>
  <w:style w:type="paragraph" w:customStyle="1" w:styleId="A250622D7E054543BDB27AC4B49154BC">
    <w:name w:val="A250622D7E054543BDB27AC4B49154BC"/>
    <w:rsid w:val="00A306E8"/>
    <w:pPr>
      <w:ind w:left="720"/>
      <w:contextualSpacing/>
    </w:pPr>
    <w:rPr>
      <w:rFonts w:eastAsiaTheme="minorHAnsi"/>
    </w:rPr>
  </w:style>
  <w:style w:type="paragraph" w:customStyle="1" w:styleId="11D3D84BEA404863B5C8AF01F4F7E17F">
    <w:name w:val="11D3D84BEA404863B5C8AF01F4F7E17F"/>
    <w:rsid w:val="00B251FF"/>
    <w:pPr>
      <w:ind w:left="720"/>
      <w:contextualSpacing/>
    </w:pPr>
    <w:rPr>
      <w:rFonts w:eastAsiaTheme="minorHAnsi"/>
    </w:rPr>
  </w:style>
  <w:style w:type="paragraph" w:customStyle="1" w:styleId="A17CE4BF2D0D4454BFCB0A9C2A7D55B8">
    <w:name w:val="A17CE4BF2D0D4454BFCB0A9C2A7D55B8"/>
    <w:rsid w:val="00B251FF"/>
    <w:pPr>
      <w:ind w:left="720"/>
      <w:contextualSpacing/>
    </w:pPr>
    <w:rPr>
      <w:rFonts w:eastAsiaTheme="minorHAnsi"/>
    </w:rPr>
  </w:style>
  <w:style w:type="paragraph" w:customStyle="1" w:styleId="A17CE4BF2D0D4454BFCB0A9C2A7D55B81">
    <w:name w:val="A17CE4BF2D0D4454BFCB0A9C2A7D55B81"/>
    <w:rsid w:val="00B251FF"/>
    <w:pPr>
      <w:ind w:left="720"/>
      <w:contextualSpacing/>
    </w:pPr>
    <w:rPr>
      <w:rFonts w:eastAsiaTheme="minorHAnsi"/>
    </w:rPr>
  </w:style>
  <w:style w:type="paragraph" w:customStyle="1" w:styleId="A2BC8DC8A5B6495A941F61F970265E57">
    <w:name w:val="A2BC8DC8A5B6495A941F61F970265E57"/>
    <w:rsid w:val="00B251FF"/>
    <w:pPr>
      <w:ind w:left="720"/>
      <w:contextualSpacing/>
    </w:pPr>
    <w:rPr>
      <w:rFonts w:eastAsiaTheme="minorHAnsi"/>
    </w:rPr>
  </w:style>
  <w:style w:type="paragraph" w:customStyle="1" w:styleId="A17CE4BF2D0D4454BFCB0A9C2A7D55B82">
    <w:name w:val="A17CE4BF2D0D4454BFCB0A9C2A7D55B82"/>
    <w:rsid w:val="00B251FF"/>
    <w:pPr>
      <w:ind w:left="720"/>
      <w:contextualSpacing/>
    </w:pPr>
    <w:rPr>
      <w:rFonts w:eastAsiaTheme="minorHAnsi"/>
    </w:rPr>
  </w:style>
  <w:style w:type="paragraph" w:customStyle="1" w:styleId="A2BC8DC8A5B6495A941F61F970265E571">
    <w:name w:val="A2BC8DC8A5B6495A941F61F970265E571"/>
    <w:rsid w:val="00B251FF"/>
    <w:pPr>
      <w:ind w:left="720"/>
      <w:contextualSpacing/>
    </w:pPr>
    <w:rPr>
      <w:rFonts w:eastAsiaTheme="minorHAnsi"/>
    </w:rPr>
  </w:style>
  <w:style w:type="paragraph" w:customStyle="1" w:styleId="1B4CE81B55F246948AB9C6142051C6D8">
    <w:name w:val="1B4CE81B55F246948AB9C6142051C6D8"/>
    <w:rsid w:val="00B251FF"/>
    <w:rPr>
      <w:rFonts w:eastAsiaTheme="minorHAnsi"/>
    </w:rPr>
  </w:style>
  <w:style w:type="paragraph" w:customStyle="1" w:styleId="C0050D1A4CC34171B6AE990B2A8277A3">
    <w:name w:val="C0050D1A4CC34171B6AE990B2A8277A3"/>
    <w:rsid w:val="00B251FF"/>
  </w:style>
  <w:style w:type="paragraph" w:customStyle="1" w:styleId="A17CE4BF2D0D4454BFCB0A9C2A7D55B83">
    <w:name w:val="A17CE4BF2D0D4454BFCB0A9C2A7D55B83"/>
    <w:rsid w:val="00B251FF"/>
    <w:pPr>
      <w:ind w:left="720"/>
      <w:contextualSpacing/>
    </w:pPr>
    <w:rPr>
      <w:rFonts w:eastAsiaTheme="minorHAnsi"/>
    </w:rPr>
  </w:style>
  <w:style w:type="paragraph" w:customStyle="1" w:styleId="A2BC8DC8A5B6495A941F61F970265E572">
    <w:name w:val="A2BC8DC8A5B6495A941F61F970265E572"/>
    <w:rsid w:val="00B251FF"/>
    <w:pPr>
      <w:ind w:left="720"/>
      <w:contextualSpacing/>
    </w:pPr>
    <w:rPr>
      <w:rFonts w:eastAsiaTheme="minorHAnsi"/>
    </w:rPr>
  </w:style>
  <w:style w:type="paragraph" w:customStyle="1" w:styleId="1B4CE81B55F246948AB9C6142051C6D81">
    <w:name w:val="1B4CE81B55F246948AB9C6142051C6D81"/>
    <w:rsid w:val="00B251FF"/>
    <w:rPr>
      <w:rFonts w:eastAsiaTheme="minorHAnsi"/>
    </w:rPr>
  </w:style>
  <w:style w:type="paragraph" w:customStyle="1" w:styleId="D35AE5BE9EAC4CCDA3653BCD16404DBD">
    <w:name w:val="D35AE5BE9EAC4CCDA3653BCD16404DBD"/>
    <w:rsid w:val="00B251FF"/>
  </w:style>
  <w:style w:type="paragraph" w:customStyle="1" w:styleId="7CB2AE520D104731845A85B1B7ADE3D5">
    <w:name w:val="7CB2AE520D104731845A85B1B7ADE3D5"/>
    <w:rsid w:val="00B251FF"/>
  </w:style>
  <w:style w:type="paragraph" w:customStyle="1" w:styleId="9188E31DA12149108378903B28E17FD7">
    <w:name w:val="9188E31DA12149108378903B28E17FD7"/>
    <w:rsid w:val="00B251FF"/>
  </w:style>
  <w:style w:type="paragraph" w:customStyle="1" w:styleId="BA71E043D6CA4B739BCC74824C6F3BF0">
    <w:name w:val="BA71E043D6CA4B739BCC74824C6F3BF0"/>
    <w:rsid w:val="00B251FF"/>
  </w:style>
  <w:style w:type="paragraph" w:customStyle="1" w:styleId="28505431613445A6AA521625AF49644D">
    <w:name w:val="28505431613445A6AA521625AF49644D"/>
    <w:rsid w:val="00B251FF"/>
  </w:style>
  <w:style w:type="paragraph" w:customStyle="1" w:styleId="803C9FA8DF934B9292EE679E8CBA039F">
    <w:name w:val="803C9FA8DF934B9292EE679E8CBA039F"/>
    <w:rsid w:val="00B251FF"/>
  </w:style>
  <w:style w:type="paragraph" w:customStyle="1" w:styleId="0EE8B7995FB44D959D50F62A9688E646">
    <w:name w:val="0EE8B7995FB44D959D50F62A9688E646"/>
    <w:rsid w:val="00B251FF"/>
  </w:style>
  <w:style w:type="paragraph" w:customStyle="1" w:styleId="1EC4CEC7B2E04454994E3D9D58715819">
    <w:name w:val="1EC4CEC7B2E04454994E3D9D58715819"/>
    <w:rsid w:val="00B251FF"/>
  </w:style>
  <w:style w:type="paragraph" w:customStyle="1" w:styleId="1FCCD2B7633C43CF8916EFDE2EC6808A">
    <w:name w:val="1FCCD2B7633C43CF8916EFDE2EC6808A"/>
    <w:rsid w:val="00B251FF"/>
  </w:style>
  <w:style w:type="paragraph" w:customStyle="1" w:styleId="CD9A00C85FB2428F99AD8733343C29CD">
    <w:name w:val="CD9A00C85FB2428F99AD8733343C29CD"/>
    <w:rsid w:val="00B251FF"/>
  </w:style>
  <w:style w:type="paragraph" w:customStyle="1" w:styleId="024CC8DC952449F08B189B6FA88F4C74">
    <w:name w:val="024CC8DC952449F08B189B6FA88F4C74"/>
    <w:rsid w:val="00B251FF"/>
  </w:style>
  <w:style w:type="paragraph" w:customStyle="1" w:styleId="0F82958F2B094957AC4CECEDA75CA324">
    <w:name w:val="0F82958F2B094957AC4CECEDA75CA324"/>
    <w:rsid w:val="00B251FF"/>
  </w:style>
  <w:style w:type="paragraph" w:customStyle="1" w:styleId="C09E2ED1BAA04CB3A7761FDA001DCE1E">
    <w:name w:val="C09E2ED1BAA04CB3A7761FDA001DCE1E"/>
    <w:rsid w:val="00B251FF"/>
  </w:style>
  <w:style w:type="paragraph" w:customStyle="1" w:styleId="580E51BF0824422B8429EC73DC63CE19">
    <w:name w:val="580E51BF0824422B8429EC73DC63CE19"/>
    <w:rsid w:val="00B251FF"/>
  </w:style>
  <w:style w:type="paragraph" w:customStyle="1" w:styleId="C98C082A86EF46B2A94A666FBF090318">
    <w:name w:val="C98C082A86EF46B2A94A666FBF090318"/>
    <w:rsid w:val="00B251FF"/>
  </w:style>
  <w:style w:type="paragraph" w:customStyle="1" w:styleId="301B5BE2E9B043B5BEE4B12B39A1EF41">
    <w:name w:val="301B5BE2E9B043B5BEE4B12B39A1EF41"/>
    <w:rsid w:val="00B251FF"/>
  </w:style>
  <w:style w:type="paragraph" w:customStyle="1" w:styleId="EB069F6E69754C4DA95FA96F53C64E58">
    <w:name w:val="EB069F6E69754C4DA95FA96F53C64E58"/>
    <w:rsid w:val="00B251FF"/>
  </w:style>
  <w:style w:type="paragraph" w:customStyle="1" w:styleId="D01E3C78D08F42C0810C11D0A0B0506A">
    <w:name w:val="D01E3C78D08F42C0810C11D0A0B0506A"/>
    <w:rsid w:val="00B251FF"/>
  </w:style>
  <w:style w:type="paragraph" w:customStyle="1" w:styleId="5B61EAC40F494794941FBA78A4E71CD8">
    <w:name w:val="5B61EAC40F494794941FBA78A4E71CD8"/>
    <w:rsid w:val="00B251FF"/>
  </w:style>
  <w:style w:type="paragraph" w:customStyle="1" w:styleId="D4F545E3EF72458D95AEB7783E6D4109">
    <w:name w:val="D4F545E3EF72458D95AEB7783E6D4109"/>
    <w:rsid w:val="00B251FF"/>
  </w:style>
  <w:style w:type="paragraph" w:customStyle="1" w:styleId="3DAE734315FD42859BEE551AD22A91A8">
    <w:name w:val="3DAE734315FD42859BEE551AD22A91A8"/>
    <w:rsid w:val="00B251FF"/>
  </w:style>
  <w:style w:type="paragraph" w:customStyle="1" w:styleId="4C729BDB19C74585B98C4E22CE2AE51A">
    <w:name w:val="4C729BDB19C74585B98C4E22CE2AE51A"/>
    <w:rsid w:val="00B251FF"/>
  </w:style>
  <w:style w:type="paragraph" w:customStyle="1" w:styleId="09C74B7ACC944504B3F5FB1D58333490">
    <w:name w:val="09C74B7ACC944504B3F5FB1D58333490"/>
    <w:rsid w:val="00B251FF"/>
  </w:style>
  <w:style w:type="paragraph" w:customStyle="1" w:styleId="ECA6632AD48842B5BC70CBC73432BFDC">
    <w:name w:val="ECA6632AD48842B5BC70CBC73432BFDC"/>
    <w:rsid w:val="00B251FF"/>
  </w:style>
  <w:style w:type="paragraph" w:customStyle="1" w:styleId="C9CA1276E3AE435BA2AF9323A9A189E6">
    <w:name w:val="C9CA1276E3AE435BA2AF9323A9A189E6"/>
    <w:rsid w:val="00B251FF"/>
  </w:style>
  <w:style w:type="paragraph" w:customStyle="1" w:styleId="9D8D10629E984FF4A6F35FF78C08703C">
    <w:name w:val="9D8D10629E984FF4A6F35FF78C08703C"/>
    <w:rsid w:val="00B251FF"/>
  </w:style>
  <w:style w:type="paragraph" w:customStyle="1" w:styleId="D8837E831D82463CA00C0F2A966B922C">
    <w:name w:val="D8837E831D82463CA00C0F2A966B922C"/>
    <w:rsid w:val="00B251FF"/>
  </w:style>
  <w:style w:type="paragraph" w:customStyle="1" w:styleId="7B4FAB9C4E1E405EAFE69BE7A9C5593B">
    <w:name w:val="7B4FAB9C4E1E405EAFE69BE7A9C5593B"/>
    <w:rsid w:val="00B251FF"/>
  </w:style>
  <w:style w:type="paragraph" w:customStyle="1" w:styleId="6FD0C06636284D929EF1211ED8A5AB3C">
    <w:name w:val="6FD0C06636284D929EF1211ED8A5AB3C"/>
    <w:rsid w:val="00B251FF"/>
  </w:style>
  <w:style w:type="paragraph" w:customStyle="1" w:styleId="4425716C6319410FA324D614E1D99585">
    <w:name w:val="4425716C6319410FA324D614E1D99585"/>
    <w:rsid w:val="00B251FF"/>
  </w:style>
  <w:style w:type="paragraph" w:customStyle="1" w:styleId="B3006F485FC34ACB81E517C3248C48F7">
    <w:name w:val="B3006F485FC34ACB81E517C3248C48F7"/>
    <w:rsid w:val="00B251FF"/>
  </w:style>
  <w:style w:type="paragraph" w:customStyle="1" w:styleId="BCF19AE89F794165B6E71B05CFC1F19B">
    <w:name w:val="BCF19AE89F794165B6E71B05CFC1F19B"/>
    <w:rsid w:val="00B251FF"/>
  </w:style>
  <w:style w:type="paragraph" w:customStyle="1" w:styleId="EA49C3A488BC4CD8967D10E61FD2AAA6">
    <w:name w:val="EA49C3A488BC4CD8967D10E61FD2AAA6"/>
    <w:rsid w:val="00B251FF"/>
  </w:style>
  <w:style w:type="paragraph" w:customStyle="1" w:styleId="CC1B9587D7B24B9A9FBFC4E354D13070">
    <w:name w:val="CC1B9587D7B24B9A9FBFC4E354D13070"/>
    <w:rsid w:val="00B251FF"/>
  </w:style>
  <w:style w:type="paragraph" w:customStyle="1" w:styleId="6FCE96A791D54A8298BF83A5CE72A8B1">
    <w:name w:val="6FCE96A791D54A8298BF83A5CE72A8B1"/>
    <w:rsid w:val="00B251FF"/>
  </w:style>
  <w:style w:type="paragraph" w:customStyle="1" w:styleId="A17CE4BF2D0D4454BFCB0A9C2A7D55B84">
    <w:name w:val="A17CE4BF2D0D4454BFCB0A9C2A7D55B84"/>
    <w:rsid w:val="00B251FF"/>
    <w:pPr>
      <w:ind w:left="720"/>
      <w:contextualSpacing/>
    </w:pPr>
    <w:rPr>
      <w:rFonts w:eastAsiaTheme="minorHAnsi"/>
    </w:rPr>
  </w:style>
  <w:style w:type="paragraph" w:customStyle="1" w:styleId="A2BC8DC8A5B6495A941F61F970265E573">
    <w:name w:val="A2BC8DC8A5B6495A941F61F970265E573"/>
    <w:rsid w:val="00B251FF"/>
    <w:pPr>
      <w:ind w:left="720"/>
      <w:contextualSpacing/>
    </w:pPr>
    <w:rPr>
      <w:rFonts w:eastAsiaTheme="minorHAnsi"/>
    </w:rPr>
  </w:style>
  <w:style w:type="paragraph" w:customStyle="1" w:styleId="C9CA1276E3AE435BA2AF9323A9A189E61">
    <w:name w:val="C9CA1276E3AE435BA2AF9323A9A189E61"/>
    <w:rsid w:val="00B251FF"/>
    <w:rPr>
      <w:rFonts w:eastAsiaTheme="minorHAnsi"/>
    </w:rPr>
  </w:style>
  <w:style w:type="paragraph" w:customStyle="1" w:styleId="9D8D10629E984FF4A6F35FF78C08703C1">
    <w:name w:val="9D8D10629E984FF4A6F35FF78C08703C1"/>
    <w:rsid w:val="00B251FF"/>
    <w:rPr>
      <w:rFonts w:eastAsiaTheme="minorHAnsi"/>
    </w:rPr>
  </w:style>
  <w:style w:type="paragraph" w:customStyle="1" w:styleId="D8837E831D82463CA00C0F2A966B922C1">
    <w:name w:val="D8837E831D82463CA00C0F2A966B922C1"/>
    <w:rsid w:val="00B251FF"/>
    <w:rPr>
      <w:rFonts w:eastAsiaTheme="minorHAnsi"/>
    </w:rPr>
  </w:style>
  <w:style w:type="paragraph" w:customStyle="1" w:styleId="7B4FAB9C4E1E405EAFE69BE7A9C5593B1">
    <w:name w:val="7B4FAB9C4E1E405EAFE69BE7A9C5593B1"/>
    <w:rsid w:val="00B251FF"/>
    <w:rPr>
      <w:rFonts w:eastAsiaTheme="minorHAnsi"/>
    </w:rPr>
  </w:style>
  <w:style w:type="paragraph" w:customStyle="1" w:styleId="6FD0C06636284D929EF1211ED8A5AB3C1">
    <w:name w:val="6FD0C06636284D929EF1211ED8A5AB3C1"/>
    <w:rsid w:val="00B251FF"/>
    <w:rPr>
      <w:rFonts w:eastAsiaTheme="minorHAnsi"/>
    </w:rPr>
  </w:style>
  <w:style w:type="paragraph" w:customStyle="1" w:styleId="4425716C6319410FA324D614E1D995851">
    <w:name w:val="4425716C6319410FA324D614E1D995851"/>
    <w:rsid w:val="00B251FF"/>
    <w:rPr>
      <w:rFonts w:eastAsiaTheme="minorHAnsi"/>
    </w:rPr>
  </w:style>
  <w:style w:type="paragraph" w:customStyle="1" w:styleId="B3006F485FC34ACB81E517C3248C48F71">
    <w:name w:val="B3006F485FC34ACB81E517C3248C48F71"/>
    <w:rsid w:val="00B251FF"/>
    <w:rPr>
      <w:rFonts w:eastAsiaTheme="minorHAnsi"/>
    </w:rPr>
  </w:style>
  <w:style w:type="paragraph" w:customStyle="1" w:styleId="BCF19AE89F794165B6E71B05CFC1F19B1">
    <w:name w:val="BCF19AE89F794165B6E71B05CFC1F19B1"/>
    <w:rsid w:val="00B251FF"/>
    <w:rPr>
      <w:rFonts w:eastAsiaTheme="minorHAnsi"/>
    </w:rPr>
  </w:style>
  <w:style w:type="paragraph" w:customStyle="1" w:styleId="EA49C3A488BC4CD8967D10E61FD2AAA61">
    <w:name w:val="EA49C3A488BC4CD8967D10E61FD2AAA61"/>
    <w:rsid w:val="00B251FF"/>
    <w:rPr>
      <w:rFonts w:eastAsiaTheme="minorHAnsi"/>
    </w:rPr>
  </w:style>
  <w:style w:type="paragraph" w:customStyle="1" w:styleId="CC1B9587D7B24B9A9FBFC4E354D130701">
    <w:name w:val="CC1B9587D7B24B9A9FBFC4E354D130701"/>
    <w:rsid w:val="00B251FF"/>
    <w:rPr>
      <w:rFonts w:eastAsiaTheme="minorHAnsi"/>
    </w:rPr>
  </w:style>
  <w:style w:type="paragraph" w:customStyle="1" w:styleId="6FCE96A791D54A8298BF83A5CE72A8B11">
    <w:name w:val="6FCE96A791D54A8298BF83A5CE72A8B11"/>
    <w:rsid w:val="00B251FF"/>
    <w:rPr>
      <w:rFonts w:eastAsiaTheme="minorHAnsi"/>
    </w:rPr>
  </w:style>
  <w:style w:type="paragraph" w:customStyle="1" w:styleId="A17CE4BF2D0D4454BFCB0A9C2A7D55B85">
    <w:name w:val="A17CE4BF2D0D4454BFCB0A9C2A7D55B85"/>
    <w:rsid w:val="00B251FF"/>
    <w:pPr>
      <w:ind w:left="720"/>
      <w:contextualSpacing/>
    </w:pPr>
    <w:rPr>
      <w:rFonts w:eastAsiaTheme="minorHAnsi"/>
    </w:rPr>
  </w:style>
  <w:style w:type="paragraph" w:customStyle="1" w:styleId="A2BC8DC8A5B6495A941F61F970265E574">
    <w:name w:val="A2BC8DC8A5B6495A941F61F970265E574"/>
    <w:rsid w:val="00B251FF"/>
    <w:pPr>
      <w:ind w:left="720"/>
      <w:contextualSpacing/>
    </w:pPr>
    <w:rPr>
      <w:rFonts w:eastAsiaTheme="minorHAnsi"/>
    </w:rPr>
  </w:style>
  <w:style w:type="paragraph" w:customStyle="1" w:styleId="ECA6632AD48842B5BC70CBC73432BFDC1">
    <w:name w:val="ECA6632AD48842B5BC70CBC73432BFDC1"/>
    <w:rsid w:val="00B251FF"/>
    <w:rPr>
      <w:rFonts w:eastAsiaTheme="minorHAnsi"/>
    </w:rPr>
  </w:style>
  <w:style w:type="paragraph" w:customStyle="1" w:styleId="C9CA1276E3AE435BA2AF9323A9A189E62">
    <w:name w:val="C9CA1276E3AE435BA2AF9323A9A189E62"/>
    <w:rsid w:val="00B251FF"/>
    <w:rPr>
      <w:rFonts w:eastAsiaTheme="minorHAnsi"/>
    </w:rPr>
  </w:style>
  <w:style w:type="paragraph" w:customStyle="1" w:styleId="9D8D10629E984FF4A6F35FF78C08703C2">
    <w:name w:val="9D8D10629E984FF4A6F35FF78C08703C2"/>
    <w:rsid w:val="00B251FF"/>
    <w:rPr>
      <w:rFonts w:eastAsiaTheme="minorHAnsi"/>
    </w:rPr>
  </w:style>
  <w:style w:type="paragraph" w:customStyle="1" w:styleId="D8837E831D82463CA00C0F2A966B922C2">
    <w:name w:val="D8837E831D82463CA00C0F2A966B922C2"/>
    <w:rsid w:val="00B251FF"/>
    <w:rPr>
      <w:rFonts w:eastAsiaTheme="minorHAnsi"/>
    </w:rPr>
  </w:style>
  <w:style w:type="paragraph" w:customStyle="1" w:styleId="7B4FAB9C4E1E405EAFE69BE7A9C5593B2">
    <w:name w:val="7B4FAB9C4E1E405EAFE69BE7A9C5593B2"/>
    <w:rsid w:val="00B251FF"/>
    <w:rPr>
      <w:rFonts w:eastAsiaTheme="minorHAnsi"/>
    </w:rPr>
  </w:style>
  <w:style w:type="paragraph" w:customStyle="1" w:styleId="6FD0C06636284D929EF1211ED8A5AB3C2">
    <w:name w:val="6FD0C06636284D929EF1211ED8A5AB3C2"/>
    <w:rsid w:val="00B251FF"/>
    <w:rPr>
      <w:rFonts w:eastAsiaTheme="minorHAnsi"/>
    </w:rPr>
  </w:style>
  <w:style w:type="paragraph" w:customStyle="1" w:styleId="4425716C6319410FA324D614E1D995852">
    <w:name w:val="4425716C6319410FA324D614E1D995852"/>
    <w:rsid w:val="00B251FF"/>
    <w:rPr>
      <w:rFonts w:eastAsiaTheme="minorHAnsi"/>
    </w:rPr>
  </w:style>
  <w:style w:type="paragraph" w:customStyle="1" w:styleId="B3006F485FC34ACB81E517C3248C48F72">
    <w:name w:val="B3006F485FC34ACB81E517C3248C48F72"/>
    <w:rsid w:val="00B251FF"/>
    <w:rPr>
      <w:rFonts w:eastAsiaTheme="minorHAnsi"/>
    </w:rPr>
  </w:style>
  <w:style w:type="paragraph" w:customStyle="1" w:styleId="BCF19AE89F794165B6E71B05CFC1F19B2">
    <w:name w:val="BCF19AE89F794165B6E71B05CFC1F19B2"/>
    <w:rsid w:val="00B251FF"/>
    <w:rPr>
      <w:rFonts w:eastAsiaTheme="minorHAnsi"/>
    </w:rPr>
  </w:style>
  <w:style w:type="paragraph" w:customStyle="1" w:styleId="EA49C3A488BC4CD8967D10E61FD2AAA62">
    <w:name w:val="EA49C3A488BC4CD8967D10E61FD2AAA62"/>
    <w:rsid w:val="00B251FF"/>
    <w:rPr>
      <w:rFonts w:eastAsiaTheme="minorHAnsi"/>
    </w:rPr>
  </w:style>
  <w:style w:type="paragraph" w:customStyle="1" w:styleId="CC1B9587D7B24B9A9FBFC4E354D130702">
    <w:name w:val="CC1B9587D7B24B9A9FBFC4E354D130702"/>
    <w:rsid w:val="00B251FF"/>
    <w:rPr>
      <w:rFonts w:eastAsiaTheme="minorHAnsi"/>
    </w:rPr>
  </w:style>
  <w:style w:type="paragraph" w:customStyle="1" w:styleId="6FCE96A791D54A8298BF83A5CE72A8B12">
    <w:name w:val="6FCE96A791D54A8298BF83A5CE72A8B12"/>
    <w:rsid w:val="00B251FF"/>
    <w:rPr>
      <w:rFonts w:eastAsiaTheme="minorHAnsi"/>
    </w:rPr>
  </w:style>
  <w:style w:type="paragraph" w:customStyle="1" w:styleId="A17CE4BF2D0D4454BFCB0A9C2A7D55B86">
    <w:name w:val="A17CE4BF2D0D4454BFCB0A9C2A7D55B86"/>
    <w:rsid w:val="00B251FF"/>
    <w:pPr>
      <w:ind w:left="720"/>
      <w:contextualSpacing/>
    </w:pPr>
    <w:rPr>
      <w:rFonts w:eastAsiaTheme="minorHAnsi"/>
    </w:rPr>
  </w:style>
  <w:style w:type="paragraph" w:customStyle="1" w:styleId="A2BC8DC8A5B6495A941F61F970265E575">
    <w:name w:val="A2BC8DC8A5B6495A941F61F970265E575"/>
    <w:rsid w:val="00B251FF"/>
    <w:pPr>
      <w:ind w:left="720"/>
      <w:contextualSpacing/>
    </w:pPr>
    <w:rPr>
      <w:rFonts w:eastAsiaTheme="minorHAnsi"/>
    </w:rPr>
  </w:style>
  <w:style w:type="paragraph" w:customStyle="1" w:styleId="ECA6632AD48842B5BC70CBC73432BFDC2">
    <w:name w:val="ECA6632AD48842B5BC70CBC73432BFDC2"/>
    <w:rsid w:val="00B251FF"/>
    <w:rPr>
      <w:rFonts w:eastAsiaTheme="minorHAnsi"/>
    </w:rPr>
  </w:style>
  <w:style w:type="paragraph" w:customStyle="1" w:styleId="C9CA1276E3AE435BA2AF9323A9A189E63">
    <w:name w:val="C9CA1276E3AE435BA2AF9323A9A189E63"/>
    <w:rsid w:val="00B251FF"/>
    <w:rPr>
      <w:rFonts w:eastAsiaTheme="minorHAnsi"/>
    </w:rPr>
  </w:style>
  <w:style w:type="paragraph" w:customStyle="1" w:styleId="9D8D10629E984FF4A6F35FF78C08703C3">
    <w:name w:val="9D8D10629E984FF4A6F35FF78C08703C3"/>
    <w:rsid w:val="00B251FF"/>
    <w:rPr>
      <w:rFonts w:eastAsiaTheme="minorHAnsi"/>
    </w:rPr>
  </w:style>
  <w:style w:type="paragraph" w:customStyle="1" w:styleId="D8837E831D82463CA00C0F2A966B922C3">
    <w:name w:val="D8837E831D82463CA00C0F2A966B922C3"/>
    <w:rsid w:val="00B251FF"/>
    <w:rPr>
      <w:rFonts w:eastAsiaTheme="minorHAnsi"/>
    </w:rPr>
  </w:style>
  <w:style w:type="paragraph" w:customStyle="1" w:styleId="7B4FAB9C4E1E405EAFE69BE7A9C5593B3">
    <w:name w:val="7B4FAB9C4E1E405EAFE69BE7A9C5593B3"/>
    <w:rsid w:val="00B251FF"/>
    <w:rPr>
      <w:rFonts w:eastAsiaTheme="minorHAnsi"/>
    </w:rPr>
  </w:style>
  <w:style w:type="paragraph" w:customStyle="1" w:styleId="6FD0C06636284D929EF1211ED8A5AB3C3">
    <w:name w:val="6FD0C06636284D929EF1211ED8A5AB3C3"/>
    <w:rsid w:val="00B251FF"/>
    <w:rPr>
      <w:rFonts w:eastAsiaTheme="minorHAnsi"/>
    </w:rPr>
  </w:style>
  <w:style w:type="paragraph" w:customStyle="1" w:styleId="4425716C6319410FA324D614E1D995853">
    <w:name w:val="4425716C6319410FA324D614E1D995853"/>
    <w:rsid w:val="00B251FF"/>
    <w:rPr>
      <w:rFonts w:eastAsiaTheme="minorHAnsi"/>
    </w:rPr>
  </w:style>
  <w:style w:type="paragraph" w:customStyle="1" w:styleId="B3006F485FC34ACB81E517C3248C48F73">
    <w:name w:val="B3006F485FC34ACB81E517C3248C48F73"/>
    <w:rsid w:val="00B251FF"/>
    <w:rPr>
      <w:rFonts w:eastAsiaTheme="minorHAnsi"/>
    </w:rPr>
  </w:style>
  <w:style w:type="paragraph" w:customStyle="1" w:styleId="BCF19AE89F794165B6E71B05CFC1F19B3">
    <w:name w:val="BCF19AE89F794165B6E71B05CFC1F19B3"/>
    <w:rsid w:val="00B251FF"/>
    <w:rPr>
      <w:rFonts w:eastAsiaTheme="minorHAnsi"/>
    </w:rPr>
  </w:style>
  <w:style w:type="paragraph" w:customStyle="1" w:styleId="EA49C3A488BC4CD8967D10E61FD2AAA63">
    <w:name w:val="EA49C3A488BC4CD8967D10E61FD2AAA63"/>
    <w:rsid w:val="00B251FF"/>
    <w:rPr>
      <w:rFonts w:eastAsiaTheme="minorHAnsi"/>
    </w:rPr>
  </w:style>
  <w:style w:type="paragraph" w:customStyle="1" w:styleId="CC1B9587D7B24B9A9FBFC4E354D130703">
    <w:name w:val="CC1B9587D7B24B9A9FBFC4E354D130703"/>
    <w:rsid w:val="00B251FF"/>
    <w:rPr>
      <w:rFonts w:eastAsiaTheme="minorHAnsi"/>
    </w:rPr>
  </w:style>
  <w:style w:type="paragraph" w:customStyle="1" w:styleId="6FCE96A791D54A8298BF83A5CE72A8B13">
    <w:name w:val="6FCE96A791D54A8298BF83A5CE72A8B13"/>
    <w:rsid w:val="00B251FF"/>
    <w:rPr>
      <w:rFonts w:eastAsiaTheme="minorHAnsi"/>
    </w:rPr>
  </w:style>
  <w:style w:type="paragraph" w:customStyle="1" w:styleId="A17CE4BF2D0D4454BFCB0A9C2A7D55B87">
    <w:name w:val="A17CE4BF2D0D4454BFCB0A9C2A7D55B87"/>
    <w:rsid w:val="00B251FF"/>
    <w:pPr>
      <w:ind w:left="720"/>
      <w:contextualSpacing/>
    </w:pPr>
    <w:rPr>
      <w:rFonts w:eastAsiaTheme="minorHAnsi"/>
    </w:rPr>
  </w:style>
  <w:style w:type="paragraph" w:customStyle="1" w:styleId="A2BC8DC8A5B6495A941F61F970265E576">
    <w:name w:val="A2BC8DC8A5B6495A941F61F970265E576"/>
    <w:rsid w:val="00B251FF"/>
    <w:pPr>
      <w:ind w:left="720"/>
      <w:contextualSpacing/>
    </w:pPr>
    <w:rPr>
      <w:rFonts w:eastAsiaTheme="minorHAnsi"/>
    </w:rPr>
  </w:style>
  <w:style w:type="paragraph" w:customStyle="1" w:styleId="ECA6632AD48842B5BC70CBC73432BFDC3">
    <w:name w:val="ECA6632AD48842B5BC70CBC73432BFDC3"/>
    <w:rsid w:val="00B251FF"/>
    <w:rPr>
      <w:rFonts w:eastAsiaTheme="minorHAnsi"/>
    </w:rPr>
  </w:style>
  <w:style w:type="paragraph" w:customStyle="1" w:styleId="C9CA1276E3AE435BA2AF9323A9A189E64">
    <w:name w:val="C9CA1276E3AE435BA2AF9323A9A189E64"/>
    <w:rsid w:val="00B251FF"/>
    <w:rPr>
      <w:rFonts w:eastAsiaTheme="minorHAnsi"/>
    </w:rPr>
  </w:style>
  <w:style w:type="paragraph" w:customStyle="1" w:styleId="9D8D10629E984FF4A6F35FF78C08703C4">
    <w:name w:val="9D8D10629E984FF4A6F35FF78C08703C4"/>
    <w:rsid w:val="00B251FF"/>
    <w:rPr>
      <w:rFonts w:eastAsiaTheme="minorHAnsi"/>
    </w:rPr>
  </w:style>
  <w:style w:type="paragraph" w:customStyle="1" w:styleId="D8837E831D82463CA00C0F2A966B922C4">
    <w:name w:val="D8837E831D82463CA00C0F2A966B922C4"/>
    <w:rsid w:val="00B251FF"/>
    <w:rPr>
      <w:rFonts w:eastAsiaTheme="minorHAnsi"/>
    </w:rPr>
  </w:style>
  <w:style w:type="paragraph" w:customStyle="1" w:styleId="7B4FAB9C4E1E405EAFE69BE7A9C5593B4">
    <w:name w:val="7B4FAB9C4E1E405EAFE69BE7A9C5593B4"/>
    <w:rsid w:val="00B251FF"/>
    <w:rPr>
      <w:rFonts w:eastAsiaTheme="minorHAnsi"/>
    </w:rPr>
  </w:style>
  <w:style w:type="paragraph" w:customStyle="1" w:styleId="6FD0C06636284D929EF1211ED8A5AB3C4">
    <w:name w:val="6FD0C06636284D929EF1211ED8A5AB3C4"/>
    <w:rsid w:val="00B251FF"/>
    <w:rPr>
      <w:rFonts w:eastAsiaTheme="minorHAnsi"/>
    </w:rPr>
  </w:style>
  <w:style w:type="paragraph" w:customStyle="1" w:styleId="4425716C6319410FA324D614E1D995854">
    <w:name w:val="4425716C6319410FA324D614E1D995854"/>
    <w:rsid w:val="00B251FF"/>
    <w:rPr>
      <w:rFonts w:eastAsiaTheme="minorHAnsi"/>
    </w:rPr>
  </w:style>
  <w:style w:type="paragraph" w:customStyle="1" w:styleId="B3006F485FC34ACB81E517C3248C48F74">
    <w:name w:val="B3006F485FC34ACB81E517C3248C48F74"/>
    <w:rsid w:val="00B251FF"/>
    <w:rPr>
      <w:rFonts w:eastAsiaTheme="minorHAnsi"/>
    </w:rPr>
  </w:style>
  <w:style w:type="paragraph" w:customStyle="1" w:styleId="BCF19AE89F794165B6E71B05CFC1F19B4">
    <w:name w:val="BCF19AE89F794165B6E71B05CFC1F19B4"/>
    <w:rsid w:val="00B251FF"/>
    <w:rPr>
      <w:rFonts w:eastAsiaTheme="minorHAnsi"/>
    </w:rPr>
  </w:style>
  <w:style w:type="paragraph" w:customStyle="1" w:styleId="EA49C3A488BC4CD8967D10E61FD2AAA64">
    <w:name w:val="EA49C3A488BC4CD8967D10E61FD2AAA64"/>
    <w:rsid w:val="00B251FF"/>
    <w:rPr>
      <w:rFonts w:eastAsiaTheme="minorHAnsi"/>
    </w:rPr>
  </w:style>
  <w:style w:type="paragraph" w:customStyle="1" w:styleId="CC1B9587D7B24B9A9FBFC4E354D130704">
    <w:name w:val="CC1B9587D7B24B9A9FBFC4E354D130704"/>
    <w:rsid w:val="00B251FF"/>
    <w:rPr>
      <w:rFonts w:eastAsiaTheme="minorHAnsi"/>
    </w:rPr>
  </w:style>
  <w:style w:type="paragraph" w:customStyle="1" w:styleId="6FCE96A791D54A8298BF83A5CE72A8B14">
    <w:name w:val="6FCE96A791D54A8298BF83A5CE72A8B14"/>
    <w:rsid w:val="00B251FF"/>
    <w:rPr>
      <w:rFonts w:eastAsiaTheme="minorHAnsi"/>
    </w:rPr>
  </w:style>
  <w:style w:type="paragraph" w:customStyle="1" w:styleId="A17CE4BF2D0D4454BFCB0A9C2A7D55B88">
    <w:name w:val="A17CE4BF2D0D4454BFCB0A9C2A7D55B88"/>
    <w:rsid w:val="00B251FF"/>
    <w:pPr>
      <w:ind w:left="720"/>
      <w:contextualSpacing/>
    </w:pPr>
    <w:rPr>
      <w:rFonts w:eastAsiaTheme="minorHAnsi"/>
    </w:rPr>
  </w:style>
  <w:style w:type="paragraph" w:customStyle="1" w:styleId="A2BC8DC8A5B6495A941F61F970265E577">
    <w:name w:val="A2BC8DC8A5B6495A941F61F970265E577"/>
    <w:rsid w:val="00B251FF"/>
    <w:pPr>
      <w:ind w:left="720"/>
      <w:contextualSpacing/>
    </w:pPr>
    <w:rPr>
      <w:rFonts w:eastAsiaTheme="minorHAnsi"/>
    </w:rPr>
  </w:style>
  <w:style w:type="paragraph" w:customStyle="1" w:styleId="ECA6632AD48842B5BC70CBC73432BFDC4">
    <w:name w:val="ECA6632AD48842B5BC70CBC73432BFDC4"/>
    <w:rsid w:val="00B251FF"/>
    <w:rPr>
      <w:rFonts w:eastAsiaTheme="minorHAnsi"/>
    </w:rPr>
  </w:style>
  <w:style w:type="paragraph" w:customStyle="1" w:styleId="C9CA1276E3AE435BA2AF9323A9A189E65">
    <w:name w:val="C9CA1276E3AE435BA2AF9323A9A189E65"/>
    <w:rsid w:val="00B251FF"/>
    <w:rPr>
      <w:rFonts w:eastAsiaTheme="minorHAnsi"/>
    </w:rPr>
  </w:style>
  <w:style w:type="paragraph" w:customStyle="1" w:styleId="9D8D10629E984FF4A6F35FF78C08703C5">
    <w:name w:val="9D8D10629E984FF4A6F35FF78C08703C5"/>
    <w:rsid w:val="00B251FF"/>
    <w:rPr>
      <w:rFonts w:eastAsiaTheme="minorHAnsi"/>
    </w:rPr>
  </w:style>
  <w:style w:type="paragraph" w:customStyle="1" w:styleId="D8837E831D82463CA00C0F2A966B922C5">
    <w:name w:val="D8837E831D82463CA00C0F2A966B922C5"/>
    <w:rsid w:val="00B251FF"/>
    <w:rPr>
      <w:rFonts w:eastAsiaTheme="minorHAnsi"/>
    </w:rPr>
  </w:style>
  <w:style w:type="paragraph" w:customStyle="1" w:styleId="7B4FAB9C4E1E405EAFE69BE7A9C5593B5">
    <w:name w:val="7B4FAB9C4E1E405EAFE69BE7A9C5593B5"/>
    <w:rsid w:val="00B251FF"/>
    <w:rPr>
      <w:rFonts w:eastAsiaTheme="minorHAnsi"/>
    </w:rPr>
  </w:style>
  <w:style w:type="paragraph" w:customStyle="1" w:styleId="6FD0C06636284D929EF1211ED8A5AB3C5">
    <w:name w:val="6FD0C06636284D929EF1211ED8A5AB3C5"/>
    <w:rsid w:val="00B251FF"/>
    <w:rPr>
      <w:rFonts w:eastAsiaTheme="minorHAnsi"/>
    </w:rPr>
  </w:style>
  <w:style w:type="paragraph" w:customStyle="1" w:styleId="4425716C6319410FA324D614E1D995855">
    <w:name w:val="4425716C6319410FA324D614E1D995855"/>
    <w:rsid w:val="00B251FF"/>
    <w:rPr>
      <w:rFonts w:eastAsiaTheme="minorHAnsi"/>
    </w:rPr>
  </w:style>
  <w:style w:type="paragraph" w:customStyle="1" w:styleId="B3006F485FC34ACB81E517C3248C48F75">
    <w:name w:val="B3006F485FC34ACB81E517C3248C48F75"/>
    <w:rsid w:val="00B251FF"/>
    <w:rPr>
      <w:rFonts w:eastAsiaTheme="minorHAnsi"/>
    </w:rPr>
  </w:style>
  <w:style w:type="paragraph" w:customStyle="1" w:styleId="BCF19AE89F794165B6E71B05CFC1F19B5">
    <w:name w:val="BCF19AE89F794165B6E71B05CFC1F19B5"/>
    <w:rsid w:val="00B251FF"/>
    <w:rPr>
      <w:rFonts w:eastAsiaTheme="minorHAnsi"/>
    </w:rPr>
  </w:style>
  <w:style w:type="paragraph" w:customStyle="1" w:styleId="EA49C3A488BC4CD8967D10E61FD2AAA65">
    <w:name w:val="EA49C3A488BC4CD8967D10E61FD2AAA65"/>
    <w:rsid w:val="00B251FF"/>
    <w:rPr>
      <w:rFonts w:eastAsiaTheme="minorHAnsi"/>
    </w:rPr>
  </w:style>
  <w:style w:type="paragraph" w:customStyle="1" w:styleId="CC1B9587D7B24B9A9FBFC4E354D130705">
    <w:name w:val="CC1B9587D7B24B9A9FBFC4E354D130705"/>
    <w:rsid w:val="00B251FF"/>
    <w:rPr>
      <w:rFonts w:eastAsiaTheme="minorHAnsi"/>
    </w:rPr>
  </w:style>
  <w:style w:type="paragraph" w:customStyle="1" w:styleId="6FCE96A791D54A8298BF83A5CE72A8B15">
    <w:name w:val="6FCE96A791D54A8298BF83A5CE72A8B15"/>
    <w:rsid w:val="00B251FF"/>
    <w:rPr>
      <w:rFonts w:eastAsiaTheme="minorHAnsi"/>
    </w:rPr>
  </w:style>
  <w:style w:type="paragraph" w:customStyle="1" w:styleId="6A799A04DAFC4A63835706625BF1CFC6">
    <w:name w:val="6A799A04DAFC4A63835706625BF1CFC6"/>
    <w:rsid w:val="00B251FF"/>
  </w:style>
  <w:style w:type="paragraph" w:customStyle="1" w:styleId="E469F342C5F04BB19E55E13548FE8E0F">
    <w:name w:val="E469F342C5F04BB19E55E13548FE8E0F"/>
    <w:rsid w:val="00B251FF"/>
  </w:style>
  <w:style w:type="paragraph" w:customStyle="1" w:styleId="99EBFE90E0114C93925D2648AED12AE2">
    <w:name w:val="99EBFE90E0114C93925D2648AED12AE2"/>
    <w:rsid w:val="00B251FF"/>
  </w:style>
  <w:style w:type="paragraph" w:customStyle="1" w:styleId="0D854739BBC041EE9204FBBA2A6524AD">
    <w:name w:val="0D854739BBC041EE9204FBBA2A6524AD"/>
    <w:rsid w:val="00B251FF"/>
  </w:style>
  <w:style w:type="paragraph" w:customStyle="1" w:styleId="CEEEECC13FF3475C8F55CC5351F8C567">
    <w:name w:val="CEEEECC13FF3475C8F55CC5351F8C567"/>
    <w:rsid w:val="00B251FF"/>
  </w:style>
  <w:style w:type="paragraph" w:customStyle="1" w:styleId="6E97AB3780064B1885B637E0E5012639">
    <w:name w:val="6E97AB3780064B1885B637E0E5012639"/>
    <w:rsid w:val="00B251FF"/>
  </w:style>
  <w:style w:type="paragraph" w:customStyle="1" w:styleId="7944C0F996C0407BBF34B3919A7A41D5">
    <w:name w:val="7944C0F996C0407BBF34B3919A7A41D5"/>
    <w:rsid w:val="00B251FF"/>
  </w:style>
  <w:style w:type="paragraph" w:customStyle="1" w:styleId="08DE904910F34D2C92482CCA646F6B2B">
    <w:name w:val="08DE904910F34D2C92482CCA646F6B2B"/>
    <w:rsid w:val="00B251FF"/>
  </w:style>
  <w:style w:type="paragraph" w:customStyle="1" w:styleId="0B7891AE130E468587E32688690119F0">
    <w:name w:val="0B7891AE130E468587E32688690119F0"/>
    <w:rsid w:val="00B251FF"/>
  </w:style>
  <w:style w:type="paragraph" w:customStyle="1" w:styleId="EE6D3140CBFC4CF89E319BE46443FE77">
    <w:name w:val="EE6D3140CBFC4CF89E319BE46443FE77"/>
    <w:rsid w:val="00B251FF"/>
  </w:style>
  <w:style w:type="paragraph" w:customStyle="1" w:styleId="1ECCDBF893394A1EAD69F46BDAAA61AF">
    <w:name w:val="1ECCDBF893394A1EAD69F46BDAAA61AF"/>
    <w:rsid w:val="00B251FF"/>
  </w:style>
  <w:style w:type="paragraph" w:customStyle="1" w:styleId="A17CE4BF2D0D4454BFCB0A9C2A7D55B89">
    <w:name w:val="A17CE4BF2D0D4454BFCB0A9C2A7D55B89"/>
    <w:rsid w:val="00B251FF"/>
    <w:pPr>
      <w:ind w:left="720"/>
      <w:contextualSpacing/>
    </w:pPr>
    <w:rPr>
      <w:rFonts w:eastAsiaTheme="minorHAnsi"/>
    </w:rPr>
  </w:style>
  <w:style w:type="paragraph" w:customStyle="1" w:styleId="A2BC8DC8A5B6495A941F61F970265E578">
    <w:name w:val="A2BC8DC8A5B6495A941F61F970265E578"/>
    <w:rsid w:val="00B251FF"/>
    <w:pPr>
      <w:ind w:left="720"/>
      <w:contextualSpacing/>
    </w:pPr>
    <w:rPr>
      <w:rFonts w:eastAsiaTheme="minorHAnsi"/>
    </w:rPr>
  </w:style>
  <w:style w:type="paragraph" w:customStyle="1" w:styleId="ECA6632AD48842B5BC70CBC73432BFDC5">
    <w:name w:val="ECA6632AD48842B5BC70CBC73432BFDC5"/>
    <w:rsid w:val="00B251FF"/>
    <w:rPr>
      <w:rFonts w:eastAsiaTheme="minorHAnsi"/>
    </w:rPr>
  </w:style>
  <w:style w:type="paragraph" w:customStyle="1" w:styleId="8C47253BD01744088CC9B3BE5C0602C8">
    <w:name w:val="8C47253BD01744088CC9B3BE5C0602C8"/>
    <w:rsid w:val="00B251FF"/>
    <w:rPr>
      <w:rFonts w:eastAsiaTheme="minorHAnsi"/>
    </w:rPr>
  </w:style>
  <w:style w:type="paragraph" w:customStyle="1" w:styleId="6A799A04DAFC4A63835706625BF1CFC61">
    <w:name w:val="6A799A04DAFC4A63835706625BF1CFC61"/>
    <w:rsid w:val="00B251FF"/>
    <w:rPr>
      <w:rFonts w:eastAsiaTheme="minorHAnsi"/>
    </w:rPr>
  </w:style>
  <w:style w:type="paragraph" w:customStyle="1" w:styleId="E469F342C5F04BB19E55E13548FE8E0F1">
    <w:name w:val="E469F342C5F04BB19E55E13548FE8E0F1"/>
    <w:rsid w:val="00B251FF"/>
    <w:rPr>
      <w:rFonts w:eastAsiaTheme="minorHAnsi"/>
    </w:rPr>
  </w:style>
  <w:style w:type="paragraph" w:customStyle="1" w:styleId="99EBFE90E0114C93925D2648AED12AE21">
    <w:name w:val="99EBFE90E0114C93925D2648AED12AE21"/>
    <w:rsid w:val="00B251FF"/>
    <w:rPr>
      <w:rFonts w:eastAsiaTheme="minorHAnsi"/>
    </w:rPr>
  </w:style>
  <w:style w:type="paragraph" w:customStyle="1" w:styleId="0D854739BBC041EE9204FBBA2A6524AD1">
    <w:name w:val="0D854739BBC041EE9204FBBA2A6524AD1"/>
    <w:rsid w:val="00B251FF"/>
    <w:rPr>
      <w:rFonts w:eastAsiaTheme="minorHAnsi"/>
    </w:rPr>
  </w:style>
  <w:style w:type="paragraph" w:customStyle="1" w:styleId="CEEEECC13FF3475C8F55CC5351F8C5671">
    <w:name w:val="CEEEECC13FF3475C8F55CC5351F8C5671"/>
    <w:rsid w:val="00B251FF"/>
    <w:rPr>
      <w:rFonts w:eastAsiaTheme="minorHAnsi"/>
    </w:rPr>
  </w:style>
  <w:style w:type="paragraph" w:customStyle="1" w:styleId="6E97AB3780064B1885B637E0E50126391">
    <w:name w:val="6E97AB3780064B1885B637E0E50126391"/>
    <w:rsid w:val="00B251FF"/>
    <w:rPr>
      <w:rFonts w:eastAsiaTheme="minorHAnsi"/>
    </w:rPr>
  </w:style>
  <w:style w:type="paragraph" w:customStyle="1" w:styleId="7944C0F996C0407BBF34B3919A7A41D51">
    <w:name w:val="7944C0F996C0407BBF34B3919A7A41D51"/>
    <w:rsid w:val="00B251FF"/>
    <w:rPr>
      <w:rFonts w:eastAsiaTheme="minorHAnsi"/>
    </w:rPr>
  </w:style>
  <w:style w:type="paragraph" w:customStyle="1" w:styleId="08DE904910F34D2C92482CCA646F6B2B1">
    <w:name w:val="08DE904910F34D2C92482CCA646F6B2B1"/>
    <w:rsid w:val="00B251FF"/>
    <w:rPr>
      <w:rFonts w:eastAsiaTheme="minorHAnsi"/>
    </w:rPr>
  </w:style>
  <w:style w:type="paragraph" w:customStyle="1" w:styleId="0B7891AE130E468587E32688690119F01">
    <w:name w:val="0B7891AE130E468587E32688690119F01"/>
    <w:rsid w:val="00B251FF"/>
    <w:rPr>
      <w:rFonts w:eastAsiaTheme="minorHAnsi"/>
    </w:rPr>
  </w:style>
  <w:style w:type="paragraph" w:customStyle="1" w:styleId="EE6D3140CBFC4CF89E319BE46443FE771">
    <w:name w:val="EE6D3140CBFC4CF89E319BE46443FE771"/>
    <w:rsid w:val="00B251FF"/>
    <w:rPr>
      <w:rFonts w:eastAsiaTheme="minorHAnsi"/>
    </w:rPr>
  </w:style>
  <w:style w:type="paragraph" w:customStyle="1" w:styleId="1ECCDBF893394A1EAD69F46BDAAA61AF1">
    <w:name w:val="1ECCDBF893394A1EAD69F46BDAAA61AF1"/>
    <w:rsid w:val="00B251FF"/>
    <w:rPr>
      <w:rFonts w:eastAsiaTheme="minorHAnsi"/>
    </w:rPr>
  </w:style>
  <w:style w:type="paragraph" w:customStyle="1" w:styleId="F8B1622498E849208C88A53BEC932649">
    <w:name w:val="F8B1622498E849208C88A53BEC932649"/>
    <w:rsid w:val="00B251FF"/>
  </w:style>
  <w:style w:type="paragraph" w:customStyle="1" w:styleId="BF9303CA7A694E83B5F4359C70F8AC3D">
    <w:name w:val="BF9303CA7A694E83B5F4359C70F8AC3D"/>
    <w:rsid w:val="00B251FF"/>
  </w:style>
  <w:style w:type="paragraph" w:customStyle="1" w:styleId="F41578FC75A34ABB9DAB8A7454826FE1">
    <w:name w:val="F41578FC75A34ABB9DAB8A7454826FE1"/>
    <w:rsid w:val="00B251FF"/>
  </w:style>
  <w:style w:type="paragraph" w:customStyle="1" w:styleId="2370555339424B98BACB35C5604C2BDA">
    <w:name w:val="2370555339424B98BACB35C5604C2BDA"/>
    <w:rsid w:val="00B251FF"/>
  </w:style>
  <w:style w:type="paragraph" w:customStyle="1" w:styleId="90716F5A8343476DBFD1A80DCD620E8F">
    <w:name w:val="90716F5A8343476DBFD1A80DCD620E8F"/>
    <w:rsid w:val="00B251FF"/>
  </w:style>
  <w:style w:type="paragraph" w:customStyle="1" w:styleId="864E8B01E96F4F51854C7F33CBF21A66">
    <w:name w:val="864E8B01E96F4F51854C7F33CBF21A66"/>
    <w:rsid w:val="00B251FF"/>
  </w:style>
  <w:style w:type="paragraph" w:customStyle="1" w:styleId="8F479EA979AD4B8D9B43F302DD88434E">
    <w:name w:val="8F479EA979AD4B8D9B43F302DD88434E"/>
    <w:rsid w:val="00B251FF"/>
  </w:style>
  <w:style w:type="paragraph" w:customStyle="1" w:styleId="2DE4635C74714DDABD066E6042E082C7">
    <w:name w:val="2DE4635C74714DDABD066E6042E082C7"/>
    <w:rsid w:val="00B251FF"/>
  </w:style>
  <w:style w:type="paragraph" w:customStyle="1" w:styleId="E5C345B3930E4EF49EAE236146E5BEFD">
    <w:name w:val="E5C345B3930E4EF49EAE236146E5BEFD"/>
    <w:rsid w:val="00B251FF"/>
  </w:style>
  <w:style w:type="paragraph" w:customStyle="1" w:styleId="75819657A0DF476380F795F6834DBEAC">
    <w:name w:val="75819657A0DF476380F795F6834DBEAC"/>
    <w:rsid w:val="00B251FF"/>
  </w:style>
  <w:style w:type="paragraph" w:customStyle="1" w:styleId="8B4FFFC5C45D4849B8F50A23E9FF9E41">
    <w:name w:val="8B4FFFC5C45D4849B8F50A23E9FF9E41"/>
    <w:rsid w:val="00B251FF"/>
  </w:style>
  <w:style w:type="paragraph" w:customStyle="1" w:styleId="990A9681D912451AA56FA00B62721E1F">
    <w:name w:val="990A9681D912451AA56FA00B62721E1F"/>
    <w:rsid w:val="00E23F04"/>
    <w:rPr>
      <w:rFonts w:eastAsiaTheme="minorHAnsi"/>
    </w:rPr>
  </w:style>
  <w:style w:type="paragraph" w:customStyle="1" w:styleId="AD6215A6E4724EC2B1D574EAEF9E85821">
    <w:name w:val="AD6215A6E4724EC2B1D574EAEF9E85821"/>
    <w:rsid w:val="00E23F04"/>
    <w:pPr>
      <w:ind w:left="720"/>
      <w:contextualSpacing/>
    </w:pPr>
    <w:rPr>
      <w:rFonts w:eastAsiaTheme="minorHAnsi"/>
    </w:rPr>
  </w:style>
  <w:style w:type="paragraph" w:customStyle="1" w:styleId="F274C232B046425CBC131B8B3F72B76C1">
    <w:name w:val="F274C232B046425CBC131B8B3F72B76C1"/>
    <w:rsid w:val="00E23F04"/>
    <w:pPr>
      <w:ind w:left="720"/>
      <w:contextualSpacing/>
    </w:pPr>
    <w:rPr>
      <w:rFonts w:eastAsiaTheme="minorHAnsi"/>
    </w:rPr>
  </w:style>
  <w:style w:type="paragraph" w:customStyle="1" w:styleId="BED685434CC94AEA933D50150F3C94642">
    <w:name w:val="BED685434CC94AEA933D50150F3C94642"/>
    <w:rsid w:val="00E23F04"/>
    <w:pPr>
      <w:ind w:left="720"/>
      <w:contextualSpacing/>
    </w:pPr>
    <w:rPr>
      <w:rFonts w:eastAsiaTheme="minorHAnsi"/>
    </w:rPr>
  </w:style>
  <w:style w:type="paragraph" w:customStyle="1" w:styleId="11D3D84BEA404863B5C8AF01F4F7E17F1">
    <w:name w:val="11D3D84BEA404863B5C8AF01F4F7E17F1"/>
    <w:rsid w:val="00E23F04"/>
    <w:pPr>
      <w:ind w:left="720"/>
      <w:contextualSpacing/>
    </w:pPr>
    <w:rPr>
      <w:rFonts w:eastAsiaTheme="minorHAnsi"/>
    </w:rPr>
  </w:style>
  <w:style w:type="paragraph" w:customStyle="1" w:styleId="A250622D7E054543BDB27AC4B49154BC1">
    <w:name w:val="A250622D7E054543BDB27AC4B49154BC1"/>
    <w:rsid w:val="00E23F04"/>
    <w:pPr>
      <w:ind w:left="720"/>
      <w:contextualSpacing/>
    </w:pPr>
    <w:rPr>
      <w:rFonts w:eastAsiaTheme="minorHAnsi"/>
    </w:rPr>
  </w:style>
  <w:style w:type="paragraph" w:customStyle="1" w:styleId="A17CE4BF2D0D4454BFCB0A9C2A7D55B810">
    <w:name w:val="A17CE4BF2D0D4454BFCB0A9C2A7D55B810"/>
    <w:rsid w:val="00E23F04"/>
    <w:pPr>
      <w:ind w:left="720"/>
      <w:contextualSpacing/>
    </w:pPr>
    <w:rPr>
      <w:rFonts w:eastAsiaTheme="minorHAnsi"/>
    </w:rPr>
  </w:style>
  <w:style w:type="paragraph" w:customStyle="1" w:styleId="A2BC8DC8A5B6495A941F61F970265E579">
    <w:name w:val="A2BC8DC8A5B6495A941F61F970265E579"/>
    <w:rsid w:val="00E23F04"/>
    <w:pPr>
      <w:ind w:left="720"/>
      <w:contextualSpacing/>
    </w:pPr>
    <w:rPr>
      <w:rFonts w:eastAsiaTheme="minorHAnsi"/>
    </w:rPr>
  </w:style>
  <w:style w:type="paragraph" w:customStyle="1" w:styleId="ECA6632AD48842B5BC70CBC73432BFDC6">
    <w:name w:val="ECA6632AD48842B5BC70CBC73432BFDC6"/>
    <w:rsid w:val="00E23F04"/>
    <w:rPr>
      <w:rFonts w:eastAsiaTheme="minorHAnsi"/>
    </w:rPr>
  </w:style>
  <w:style w:type="paragraph" w:customStyle="1" w:styleId="8C47253BD01744088CC9B3BE5C0602C81">
    <w:name w:val="8C47253BD01744088CC9B3BE5C0602C81"/>
    <w:rsid w:val="00E23F04"/>
    <w:rPr>
      <w:rFonts w:eastAsiaTheme="minorHAnsi"/>
    </w:rPr>
  </w:style>
  <w:style w:type="paragraph" w:customStyle="1" w:styleId="6A799A04DAFC4A63835706625BF1CFC62">
    <w:name w:val="6A799A04DAFC4A63835706625BF1CFC62"/>
    <w:rsid w:val="00E23F04"/>
    <w:rPr>
      <w:rFonts w:eastAsiaTheme="minorHAnsi"/>
    </w:rPr>
  </w:style>
  <w:style w:type="paragraph" w:customStyle="1" w:styleId="F8B1622498E849208C88A53BEC9326491">
    <w:name w:val="F8B1622498E849208C88A53BEC9326491"/>
    <w:rsid w:val="00E23F04"/>
    <w:rPr>
      <w:rFonts w:eastAsiaTheme="minorHAnsi"/>
    </w:rPr>
  </w:style>
  <w:style w:type="paragraph" w:customStyle="1" w:styleId="E469F342C5F04BB19E55E13548FE8E0F2">
    <w:name w:val="E469F342C5F04BB19E55E13548FE8E0F2"/>
    <w:rsid w:val="00E23F04"/>
    <w:rPr>
      <w:rFonts w:eastAsiaTheme="minorHAnsi"/>
    </w:rPr>
  </w:style>
  <w:style w:type="paragraph" w:customStyle="1" w:styleId="BF9303CA7A694E83B5F4359C70F8AC3D1">
    <w:name w:val="BF9303CA7A694E83B5F4359C70F8AC3D1"/>
    <w:rsid w:val="00E23F04"/>
    <w:rPr>
      <w:rFonts w:eastAsiaTheme="minorHAnsi"/>
    </w:rPr>
  </w:style>
  <w:style w:type="paragraph" w:customStyle="1" w:styleId="99EBFE90E0114C93925D2648AED12AE22">
    <w:name w:val="99EBFE90E0114C93925D2648AED12AE22"/>
    <w:rsid w:val="00E23F04"/>
    <w:rPr>
      <w:rFonts w:eastAsiaTheme="minorHAnsi"/>
    </w:rPr>
  </w:style>
  <w:style w:type="paragraph" w:customStyle="1" w:styleId="F41578FC75A34ABB9DAB8A7454826FE11">
    <w:name w:val="F41578FC75A34ABB9DAB8A7454826FE11"/>
    <w:rsid w:val="00E23F04"/>
    <w:rPr>
      <w:rFonts w:eastAsiaTheme="minorHAnsi"/>
    </w:rPr>
  </w:style>
  <w:style w:type="paragraph" w:customStyle="1" w:styleId="0D854739BBC041EE9204FBBA2A6524AD2">
    <w:name w:val="0D854739BBC041EE9204FBBA2A6524AD2"/>
    <w:rsid w:val="00E23F04"/>
    <w:rPr>
      <w:rFonts w:eastAsiaTheme="minorHAnsi"/>
    </w:rPr>
  </w:style>
  <w:style w:type="paragraph" w:customStyle="1" w:styleId="2370555339424B98BACB35C5604C2BDA1">
    <w:name w:val="2370555339424B98BACB35C5604C2BDA1"/>
    <w:rsid w:val="00E23F04"/>
    <w:rPr>
      <w:rFonts w:eastAsiaTheme="minorHAnsi"/>
    </w:rPr>
  </w:style>
  <w:style w:type="paragraph" w:customStyle="1" w:styleId="CEEEECC13FF3475C8F55CC5351F8C5672">
    <w:name w:val="CEEEECC13FF3475C8F55CC5351F8C5672"/>
    <w:rsid w:val="00E23F04"/>
    <w:rPr>
      <w:rFonts w:eastAsiaTheme="minorHAnsi"/>
    </w:rPr>
  </w:style>
  <w:style w:type="paragraph" w:customStyle="1" w:styleId="90716F5A8343476DBFD1A80DCD620E8F1">
    <w:name w:val="90716F5A8343476DBFD1A80DCD620E8F1"/>
    <w:rsid w:val="00E23F04"/>
    <w:rPr>
      <w:rFonts w:eastAsiaTheme="minorHAnsi"/>
    </w:rPr>
  </w:style>
  <w:style w:type="paragraph" w:customStyle="1" w:styleId="6E97AB3780064B1885B637E0E50126392">
    <w:name w:val="6E97AB3780064B1885B637E0E50126392"/>
    <w:rsid w:val="00E23F04"/>
    <w:rPr>
      <w:rFonts w:eastAsiaTheme="minorHAnsi"/>
    </w:rPr>
  </w:style>
  <w:style w:type="paragraph" w:customStyle="1" w:styleId="864E8B01E96F4F51854C7F33CBF21A661">
    <w:name w:val="864E8B01E96F4F51854C7F33CBF21A661"/>
    <w:rsid w:val="00E23F04"/>
    <w:rPr>
      <w:rFonts w:eastAsiaTheme="minorHAnsi"/>
    </w:rPr>
  </w:style>
  <w:style w:type="paragraph" w:customStyle="1" w:styleId="7944C0F996C0407BBF34B3919A7A41D52">
    <w:name w:val="7944C0F996C0407BBF34B3919A7A41D52"/>
    <w:rsid w:val="00E23F04"/>
    <w:rPr>
      <w:rFonts w:eastAsiaTheme="minorHAnsi"/>
    </w:rPr>
  </w:style>
  <w:style w:type="paragraph" w:customStyle="1" w:styleId="8F479EA979AD4B8D9B43F302DD88434E1">
    <w:name w:val="8F479EA979AD4B8D9B43F302DD88434E1"/>
    <w:rsid w:val="00E23F04"/>
    <w:rPr>
      <w:rFonts w:eastAsiaTheme="minorHAnsi"/>
    </w:rPr>
  </w:style>
  <w:style w:type="paragraph" w:customStyle="1" w:styleId="08DE904910F34D2C92482CCA646F6B2B2">
    <w:name w:val="08DE904910F34D2C92482CCA646F6B2B2"/>
    <w:rsid w:val="00E23F04"/>
    <w:rPr>
      <w:rFonts w:eastAsiaTheme="minorHAnsi"/>
    </w:rPr>
  </w:style>
  <w:style w:type="paragraph" w:customStyle="1" w:styleId="2DE4635C74714DDABD066E6042E082C71">
    <w:name w:val="2DE4635C74714DDABD066E6042E082C71"/>
    <w:rsid w:val="00E23F04"/>
    <w:rPr>
      <w:rFonts w:eastAsiaTheme="minorHAnsi"/>
    </w:rPr>
  </w:style>
  <w:style w:type="paragraph" w:customStyle="1" w:styleId="0B7891AE130E468587E32688690119F02">
    <w:name w:val="0B7891AE130E468587E32688690119F02"/>
    <w:rsid w:val="00E23F04"/>
    <w:rPr>
      <w:rFonts w:eastAsiaTheme="minorHAnsi"/>
    </w:rPr>
  </w:style>
  <w:style w:type="paragraph" w:customStyle="1" w:styleId="E5C345B3930E4EF49EAE236146E5BEFD1">
    <w:name w:val="E5C345B3930E4EF49EAE236146E5BEFD1"/>
    <w:rsid w:val="00E23F04"/>
    <w:rPr>
      <w:rFonts w:eastAsiaTheme="minorHAnsi"/>
    </w:rPr>
  </w:style>
  <w:style w:type="paragraph" w:customStyle="1" w:styleId="EE6D3140CBFC4CF89E319BE46443FE772">
    <w:name w:val="EE6D3140CBFC4CF89E319BE46443FE772"/>
    <w:rsid w:val="00E23F04"/>
    <w:rPr>
      <w:rFonts w:eastAsiaTheme="minorHAnsi"/>
    </w:rPr>
  </w:style>
  <w:style w:type="paragraph" w:customStyle="1" w:styleId="75819657A0DF476380F795F6834DBEAC1">
    <w:name w:val="75819657A0DF476380F795F6834DBEAC1"/>
    <w:rsid w:val="00E23F04"/>
    <w:rPr>
      <w:rFonts w:eastAsiaTheme="minorHAnsi"/>
    </w:rPr>
  </w:style>
  <w:style w:type="paragraph" w:customStyle="1" w:styleId="1ECCDBF893394A1EAD69F46BDAAA61AF2">
    <w:name w:val="1ECCDBF893394A1EAD69F46BDAAA61AF2"/>
    <w:rsid w:val="00E23F04"/>
    <w:rPr>
      <w:rFonts w:eastAsiaTheme="minorHAnsi"/>
    </w:rPr>
  </w:style>
  <w:style w:type="paragraph" w:customStyle="1" w:styleId="8B4FFFC5C45D4849B8F50A23E9FF9E411">
    <w:name w:val="8B4FFFC5C45D4849B8F50A23E9FF9E411"/>
    <w:rsid w:val="00E23F04"/>
    <w:rPr>
      <w:rFonts w:eastAsiaTheme="minorHAnsi"/>
    </w:rPr>
  </w:style>
  <w:style w:type="paragraph" w:customStyle="1" w:styleId="990A9681D912451AA56FA00B62721E1F1">
    <w:name w:val="990A9681D912451AA56FA00B62721E1F1"/>
    <w:rsid w:val="00E23F04"/>
    <w:rPr>
      <w:rFonts w:eastAsiaTheme="minorHAnsi"/>
    </w:rPr>
  </w:style>
  <w:style w:type="paragraph" w:customStyle="1" w:styleId="AD6215A6E4724EC2B1D574EAEF9E85822">
    <w:name w:val="AD6215A6E4724EC2B1D574EAEF9E85822"/>
    <w:rsid w:val="00E23F04"/>
    <w:pPr>
      <w:ind w:left="720"/>
      <w:contextualSpacing/>
    </w:pPr>
    <w:rPr>
      <w:rFonts w:eastAsiaTheme="minorHAnsi"/>
    </w:rPr>
  </w:style>
  <w:style w:type="paragraph" w:customStyle="1" w:styleId="F274C232B046425CBC131B8B3F72B76C2">
    <w:name w:val="F274C232B046425CBC131B8B3F72B76C2"/>
    <w:rsid w:val="00E23F04"/>
    <w:pPr>
      <w:ind w:left="720"/>
      <w:contextualSpacing/>
    </w:pPr>
    <w:rPr>
      <w:rFonts w:eastAsiaTheme="minorHAnsi"/>
    </w:rPr>
  </w:style>
  <w:style w:type="paragraph" w:customStyle="1" w:styleId="BED685434CC94AEA933D50150F3C94643">
    <w:name w:val="BED685434CC94AEA933D50150F3C94643"/>
    <w:rsid w:val="00E23F04"/>
    <w:pPr>
      <w:ind w:left="720"/>
      <w:contextualSpacing/>
    </w:pPr>
    <w:rPr>
      <w:rFonts w:eastAsiaTheme="minorHAnsi"/>
    </w:rPr>
  </w:style>
  <w:style w:type="paragraph" w:customStyle="1" w:styleId="11D3D84BEA404863B5C8AF01F4F7E17F2">
    <w:name w:val="11D3D84BEA404863B5C8AF01F4F7E17F2"/>
    <w:rsid w:val="00E23F04"/>
    <w:pPr>
      <w:ind w:left="720"/>
      <w:contextualSpacing/>
    </w:pPr>
    <w:rPr>
      <w:rFonts w:eastAsiaTheme="minorHAnsi"/>
    </w:rPr>
  </w:style>
  <w:style w:type="paragraph" w:customStyle="1" w:styleId="A250622D7E054543BDB27AC4B49154BC2">
    <w:name w:val="A250622D7E054543BDB27AC4B49154BC2"/>
    <w:rsid w:val="00E23F04"/>
    <w:pPr>
      <w:ind w:left="720"/>
      <w:contextualSpacing/>
    </w:pPr>
    <w:rPr>
      <w:rFonts w:eastAsiaTheme="minorHAnsi"/>
    </w:rPr>
  </w:style>
  <w:style w:type="paragraph" w:customStyle="1" w:styleId="A17CE4BF2D0D4454BFCB0A9C2A7D55B811">
    <w:name w:val="A17CE4BF2D0D4454BFCB0A9C2A7D55B811"/>
    <w:rsid w:val="00E23F04"/>
    <w:pPr>
      <w:ind w:left="720"/>
      <w:contextualSpacing/>
    </w:pPr>
    <w:rPr>
      <w:rFonts w:eastAsiaTheme="minorHAnsi"/>
    </w:rPr>
  </w:style>
  <w:style w:type="paragraph" w:customStyle="1" w:styleId="A2BC8DC8A5B6495A941F61F970265E5710">
    <w:name w:val="A2BC8DC8A5B6495A941F61F970265E5710"/>
    <w:rsid w:val="00E23F04"/>
    <w:pPr>
      <w:ind w:left="720"/>
      <w:contextualSpacing/>
    </w:pPr>
    <w:rPr>
      <w:rFonts w:eastAsiaTheme="minorHAnsi"/>
    </w:rPr>
  </w:style>
  <w:style w:type="paragraph" w:customStyle="1" w:styleId="ECA6632AD48842B5BC70CBC73432BFDC7">
    <w:name w:val="ECA6632AD48842B5BC70CBC73432BFDC7"/>
    <w:rsid w:val="00E23F04"/>
    <w:rPr>
      <w:rFonts w:eastAsiaTheme="minorHAnsi"/>
    </w:rPr>
  </w:style>
  <w:style w:type="paragraph" w:customStyle="1" w:styleId="8C47253BD01744088CC9B3BE5C0602C82">
    <w:name w:val="8C47253BD01744088CC9B3BE5C0602C82"/>
    <w:rsid w:val="00E23F04"/>
    <w:rPr>
      <w:rFonts w:eastAsiaTheme="minorHAnsi"/>
    </w:rPr>
  </w:style>
  <w:style w:type="paragraph" w:customStyle="1" w:styleId="6A799A04DAFC4A63835706625BF1CFC63">
    <w:name w:val="6A799A04DAFC4A63835706625BF1CFC63"/>
    <w:rsid w:val="00E23F04"/>
    <w:rPr>
      <w:rFonts w:eastAsiaTheme="minorHAnsi"/>
    </w:rPr>
  </w:style>
  <w:style w:type="paragraph" w:customStyle="1" w:styleId="F8B1622498E849208C88A53BEC9326492">
    <w:name w:val="F8B1622498E849208C88A53BEC9326492"/>
    <w:rsid w:val="00E23F04"/>
    <w:rPr>
      <w:rFonts w:eastAsiaTheme="minorHAnsi"/>
    </w:rPr>
  </w:style>
  <w:style w:type="paragraph" w:customStyle="1" w:styleId="E469F342C5F04BB19E55E13548FE8E0F3">
    <w:name w:val="E469F342C5F04BB19E55E13548FE8E0F3"/>
    <w:rsid w:val="00E23F04"/>
    <w:rPr>
      <w:rFonts w:eastAsiaTheme="minorHAnsi"/>
    </w:rPr>
  </w:style>
  <w:style w:type="paragraph" w:customStyle="1" w:styleId="BF9303CA7A694E83B5F4359C70F8AC3D2">
    <w:name w:val="BF9303CA7A694E83B5F4359C70F8AC3D2"/>
    <w:rsid w:val="00E23F04"/>
    <w:rPr>
      <w:rFonts w:eastAsiaTheme="minorHAnsi"/>
    </w:rPr>
  </w:style>
  <w:style w:type="paragraph" w:customStyle="1" w:styleId="99EBFE90E0114C93925D2648AED12AE23">
    <w:name w:val="99EBFE90E0114C93925D2648AED12AE23"/>
    <w:rsid w:val="00E23F04"/>
    <w:rPr>
      <w:rFonts w:eastAsiaTheme="minorHAnsi"/>
    </w:rPr>
  </w:style>
  <w:style w:type="paragraph" w:customStyle="1" w:styleId="F41578FC75A34ABB9DAB8A7454826FE12">
    <w:name w:val="F41578FC75A34ABB9DAB8A7454826FE12"/>
    <w:rsid w:val="00E23F04"/>
    <w:rPr>
      <w:rFonts w:eastAsiaTheme="minorHAnsi"/>
    </w:rPr>
  </w:style>
  <w:style w:type="paragraph" w:customStyle="1" w:styleId="0D854739BBC041EE9204FBBA2A6524AD3">
    <w:name w:val="0D854739BBC041EE9204FBBA2A6524AD3"/>
    <w:rsid w:val="00E23F04"/>
    <w:rPr>
      <w:rFonts w:eastAsiaTheme="minorHAnsi"/>
    </w:rPr>
  </w:style>
  <w:style w:type="paragraph" w:customStyle="1" w:styleId="2370555339424B98BACB35C5604C2BDA2">
    <w:name w:val="2370555339424B98BACB35C5604C2BDA2"/>
    <w:rsid w:val="00E23F04"/>
    <w:rPr>
      <w:rFonts w:eastAsiaTheme="minorHAnsi"/>
    </w:rPr>
  </w:style>
  <w:style w:type="paragraph" w:customStyle="1" w:styleId="CEEEECC13FF3475C8F55CC5351F8C5673">
    <w:name w:val="CEEEECC13FF3475C8F55CC5351F8C5673"/>
    <w:rsid w:val="00E23F04"/>
    <w:rPr>
      <w:rFonts w:eastAsiaTheme="minorHAnsi"/>
    </w:rPr>
  </w:style>
  <w:style w:type="paragraph" w:customStyle="1" w:styleId="90716F5A8343476DBFD1A80DCD620E8F2">
    <w:name w:val="90716F5A8343476DBFD1A80DCD620E8F2"/>
    <w:rsid w:val="00E23F04"/>
    <w:rPr>
      <w:rFonts w:eastAsiaTheme="minorHAnsi"/>
    </w:rPr>
  </w:style>
  <w:style w:type="paragraph" w:customStyle="1" w:styleId="6E97AB3780064B1885B637E0E50126393">
    <w:name w:val="6E97AB3780064B1885B637E0E50126393"/>
    <w:rsid w:val="00E23F04"/>
    <w:rPr>
      <w:rFonts w:eastAsiaTheme="minorHAnsi"/>
    </w:rPr>
  </w:style>
  <w:style w:type="paragraph" w:customStyle="1" w:styleId="864E8B01E96F4F51854C7F33CBF21A662">
    <w:name w:val="864E8B01E96F4F51854C7F33CBF21A662"/>
    <w:rsid w:val="00E23F04"/>
    <w:rPr>
      <w:rFonts w:eastAsiaTheme="minorHAnsi"/>
    </w:rPr>
  </w:style>
  <w:style w:type="paragraph" w:customStyle="1" w:styleId="7944C0F996C0407BBF34B3919A7A41D53">
    <w:name w:val="7944C0F996C0407BBF34B3919A7A41D53"/>
    <w:rsid w:val="00E23F04"/>
    <w:rPr>
      <w:rFonts w:eastAsiaTheme="minorHAnsi"/>
    </w:rPr>
  </w:style>
  <w:style w:type="paragraph" w:customStyle="1" w:styleId="8F479EA979AD4B8D9B43F302DD88434E2">
    <w:name w:val="8F479EA979AD4B8D9B43F302DD88434E2"/>
    <w:rsid w:val="00E23F04"/>
    <w:rPr>
      <w:rFonts w:eastAsiaTheme="minorHAnsi"/>
    </w:rPr>
  </w:style>
  <w:style w:type="paragraph" w:customStyle="1" w:styleId="08DE904910F34D2C92482CCA646F6B2B3">
    <w:name w:val="08DE904910F34D2C92482CCA646F6B2B3"/>
    <w:rsid w:val="00E23F04"/>
    <w:rPr>
      <w:rFonts w:eastAsiaTheme="minorHAnsi"/>
    </w:rPr>
  </w:style>
  <w:style w:type="paragraph" w:customStyle="1" w:styleId="2DE4635C74714DDABD066E6042E082C72">
    <w:name w:val="2DE4635C74714DDABD066E6042E082C72"/>
    <w:rsid w:val="00E23F04"/>
    <w:rPr>
      <w:rFonts w:eastAsiaTheme="minorHAnsi"/>
    </w:rPr>
  </w:style>
  <w:style w:type="paragraph" w:customStyle="1" w:styleId="0B7891AE130E468587E32688690119F03">
    <w:name w:val="0B7891AE130E468587E32688690119F03"/>
    <w:rsid w:val="00E23F04"/>
    <w:rPr>
      <w:rFonts w:eastAsiaTheme="minorHAnsi"/>
    </w:rPr>
  </w:style>
  <w:style w:type="paragraph" w:customStyle="1" w:styleId="E5C345B3930E4EF49EAE236146E5BEFD2">
    <w:name w:val="E5C345B3930E4EF49EAE236146E5BEFD2"/>
    <w:rsid w:val="00E23F04"/>
    <w:rPr>
      <w:rFonts w:eastAsiaTheme="minorHAnsi"/>
    </w:rPr>
  </w:style>
  <w:style w:type="paragraph" w:customStyle="1" w:styleId="EE6D3140CBFC4CF89E319BE46443FE773">
    <w:name w:val="EE6D3140CBFC4CF89E319BE46443FE773"/>
    <w:rsid w:val="00E23F04"/>
    <w:rPr>
      <w:rFonts w:eastAsiaTheme="minorHAnsi"/>
    </w:rPr>
  </w:style>
  <w:style w:type="paragraph" w:customStyle="1" w:styleId="75819657A0DF476380F795F6834DBEAC2">
    <w:name w:val="75819657A0DF476380F795F6834DBEAC2"/>
    <w:rsid w:val="00E23F04"/>
    <w:rPr>
      <w:rFonts w:eastAsiaTheme="minorHAnsi"/>
    </w:rPr>
  </w:style>
  <w:style w:type="paragraph" w:customStyle="1" w:styleId="1ECCDBF893394A1EAD69F46BDAAA61AF3">
    <w:name w:val="1ECCDBF893394A1EAD69F46BDAAA61AF3"/>
    <w:rsid w:val="00E23F04"/>
    <w:rPr>
      <w:rFonts w:eastAsiaTheme="minorHAnsi"/>
    </w:rPr>
  </w:style>
  <w:style w:type="paragraph" w:customStyle="1" w:styleId="8B4FFFC5C45D4849B8F50A23E9FF9E412">
    <w:name w:val="8B4FFFC5C45D4849B8F50A23E9FF9E412"/>
    <w:rsid w:val="00E23F04"/>
    <w:rPr>
      <w:rFonts w:eastAsiaTheme="minorHAnsi"/>
    </w:rPr>
  </w:style>
  <w:style w:type="paragraph" w:customStyle="1" w:styleId="990A9681D912451AA56FA00B62721E1F2">
    <w:name w:val="990A9681D912451AA56FA00B62721E1F2"/>
    <w:rsid w:val="00C92A46"/>
    <w:rPr>
      <w:rFonts w:eastAsiaTheme="minorHAnsi"/>
    </w:rPr>
  </w:style>
  <w:style w:type="paragraph" w:customStyle="1" w:styleId="AD6215A6E4724EC2B1D574EAEF9E85823">
    <w:name w:val="AD6215A6E4724EC2B1D574EAEF9E85823"/>
    <w:rsid w:val="00C92A46"/>
    <w:pPr>
      <w:ind w:left="720"/>
      <w:contextualSpacing/>
    </w:pPr>
    <w:rPr>
      <w:rFonts w:eastAsiaTheme="minorHAnsi"/>
    </w:rPr>
  </w:style>
  <w:style w:type="paragraph" w:customStyle="1" w:styleId="F274C232B046425CBC131B8B3F72B76C3">
    <w:name w:val="F274C232B046425CBC131B8B3F72B76C3"/>
    <w:rsid w:val="00C92A46"/>
    <w:pPr>
      <w:ind w:left="720"/>
      <w:contextualSpacing/>
    </w:pPr>
    <w:rPr>
      <w:rFonts w:eastAsiaTheme="minorHAnsi"/>
    </w:rPr>
  </w:style>
  <w:style w:type="paragraph" w:customStyle="1" w:styleId="BED685434CC94AEA933D50150F3C94644">
    <w:name w:val="BED685434CC94AEA933D50150F3C94644"/>
    <w:rsid w:val="00C92A46"/>
    <w:pPr>
      <w:ind w:left="720"/>
      <w:contextualSpacing/>
    </w:pPr>
    <w:rPr>
      <w:rFonts w:eastAsiaTheme="minorHAnsi"/>
    </w:rPr>
  </w:style>
  <w:style w:type="paragraph" w:customStyle="1" w:styleId="11D3D84BEA404863B5C8AF01F4F7E17F3">
    <w:name w:val="11D3D84BEA404863B5C8AF01F4F7E17F3"/>
    <w:rsid w:val="00C92A46"/>
    <w:pPr>
      <w:ind w:left="720"/>
      <w:contextualSpacing/>
    </w:pPr>
    <w:rPr>
      <w:rFonts w:eastAsiaTheme="minorHAnsi"/>
    </w:rPr>
  </w:style>
  <w:style w:type="paragraph" w:customStyle="1" w:styleId="A250622D7E054543BDB27AC4B49154BC3">
    <w:name w:val="A250622D7E054543BDB27AC4B49154BC3"/>
    <w:rsid w:val="00C92A46"/>
    <w:pPr>
      <w:ind w:left="720"/>
      <w:contextualSpacing/>
    </w:pPr>
    <w:rPr>
      <w:rFonts w:eastAsiaTheme="minorHAnsi"/>
    </w:rPr>
  </w:style>
  <w:style w:type="paragraph" w:customStyle="1" w:styleId="A17CE4BF2D0D4454BFCB0A9C2A7D55B812">
    <w:name w:val="A17CE4BF2D0D4454BFCB0A9C2A7D55B812"/>
    <w:rsid w:val="00C92A46"/>
    <w:pPr>
      <w:ind w:left="720"/>
      <w:contextualSpacing/>
    </w:pPr>
    <w:rPr>
      <w:rFonts w:eastAsiaTheme="minorHAnsi"/>
    </w:rPr>
  </w:style>
  <w:style w:type="paragraph" w:customStyle="1" w:styleId="A2BC8DC8A5B6495A941F61F970265E5711">
    <w:name w:val="A2BC8DC8A5B6495A941F61F970265E5711"/>
    <w:rsid w:val="00C92A46"/>
    <w:pPr>
      <w:ind w:left="720"/>
      <w:contextualSpacing/>
    </w:pPr>
    <w:rPr>
      <w:rFonts w:eastAsiaTheme="minorHAnsi"/>
    </w:rPr>
  </w:style>
  <w:style w:type="paragraph" w:customStyle="1" w:styleId="ECA6632AD48842B5BC70CBC73432BFDC8">
    <w:name w:val="ECA6632AD48842B5BC70CBC73432BFDC8"/>
    <w:rsid w:val="00C92A46"/>
    <w:rPr>
      <w:rFonts w:eastAsiaTheme="minorHAnsi"/>
    </w:rPr>
  </w:style>
  <w:style w:type="paragraph" w:customStyle="1" w:styleId="8C47253BD01744088CC9B3BE5C0602C83">
    <w:name w:val="8C47253BD01744088CC9B3BE5C0602C83"/>
    <w:rsid w:val="00C92A46"/>
    <w:rPr>
      <w:rFonts w:eastAsiaTheme="minorHAnsi"/>
    </w:rPr>
  </w:style>
  <w:style w:type="paragraph" w:customStyle="1" w:styleId="6A799A04DAFC4A63835706625BF1CFC64">
    <w:name w:val="6A799A04DAFC4A63835706625BF1CFC64"/>
    <w:rsid w:val="00C92A46"/>
    <w:rPr>
      <w:rFonts w:eastAsiaTheme="minorHAnsi"/>
    </w:rPr>
  </w:style>
  <w:style w:type="paragraph" w:customStyle="1" w:styleId="F8B1622498E849208C88A53BEC9326493">
    <w:name w:val="F8B1622498E849208C88A53BEC9326493"/>
    <w:rsid w:val="00C92A46"/>
    <w:rPr>
      <w:rFonts w:eastAsiaTheme="minorHAnsi"/>
    </w:rPr>
  </w:style>
  <w:style w:type="paragraph" w:customStyle="1" w:styleId="E469F342C5F04BB19E55E13548FE8E0F4">
    <w:name w:val="E469F342C5F04BB19E55E13548FE8E0F4"/>
    <w:rsid w:val="00C92A46"/>
    <w:rPr>
      <w:rFonts w:eastAsiaTheme="minorHAnsi"/>
    </w:rPr>
  </w:style>
  <w:style w:type="paragraph" w:customStyle="1" w:styleId="BF9303CA7A694E83B5F4359C70F8AC3D3">
    <w:name w:val="BF9303CA7A694E83B5F4359C70F8AC3D3"/>
    <w:rsid w:val="00C92A46"/>
    <w:rPr>
      <w:rFonts w:eastAsiaTheme="minorHAnsi"/>
    </w:rPr>
  </w:style>
  <w:style w:type="paragraph" w:customStyle="1" w:styleId="99EBFE90E0114C93925D2648AED12AE24">
    <w:name w:val="99EBFE90E0114C93925D2648AED12AE24"/>
    <w:rsid w:val="00C92A46"/>
    <w:rPr>
      <w:rFonts w:eastAsiaTheme="minorHAnsi"/>
    </w:rPr>
  </w:style>
  <w:style w:type="paragraph" w:customStyle="1" w:styleId="F41578FC75A34ABB9DAB8A7454826FE13">
    <w:name w:val="F41578FC75A34ABB9DAB8A7454826FE13"/>
    <w:rsid w:val="00C92A46"/>
    <w:rPr>
      <w:rFonts w:eastAsiaTheme="minorHAnsi"/>
    </w:rPr>
  </w:style>
  <w:style w:type="paragraph" w:customStyle="1" w:styleId="0D854739BBC041EE9204FBBA2A6524AD4">
    <w:name w:val="0D854739BBC041EE9204FBBA2A6524AD4"/>
    <w:rsid w:val="00C92A46"/>
    <w:rPr>
      <w:rFonts w:eastAsiaTheme="minorHAnsi"/>
    </w:rPr>
  </w:style>
  <w:style w:type="paragraph" w:customStyle="1" w:styleId="2370555339424B98BACB35C5604C2BDA3">
    <w:name w:val="2370555339424B98BACB35C5604C2BDA3"/>
    <w:rsid w:val="00C92A46"/>
    <w:rPr>
      <w:rFonts w:eastAsiaTheme="minorHAnsi"/>
    </w:rPr>
  </w:style>
  <w:style w:type="paragraph" w:customStyle="1" w:styleId="CEEEECC13FF3475C8F55CC5351F8C5674">
    <w:name w:val="CEEEECC13FF3475C8F55CC5351F8C5674"/>
    <w:rsid w:val="00C92A46"/>
    <w:rPr>
      <w:rFonts w:eastAsiaTheme="minorHAnsi"/>
    </w:rPr>
  </w:style>
  <w:style w:type="paragraph" w:customStyle="1" w:styleId="90716F5A8343476DBFD1A80DCD620E8F3">
    <w:name w:val="90716F5A8343476DBFD1A80DCD620E8F3"/>
    <w:rsid w:val="00C92A46"/>
    <w:rPr>
      <w:rFonts w:eastAsiaTheme="minorHAnsi"/>
    </w:rPr>
  </w:style>
  <w:style w:type="paragraph" w:customStyle="1" w:styleId="6E97AB3780064B1885B637E0E50126394">
    <w:name w:val="6E97AB3780064B1885B637E0E50126394"/>
    <w:rsid w:val="00C92A46"/>
    <w:rPr>
      <w:rFonts w:eastAsiaTheme="minorHAnsi"/>
    </w:rPr>
  </w:style>
  <w:style w:type="paragraph" w:customStyle="1" w:styleId="864E8B01E96F4F51854C7F33CBF21A663">
    <w:name w:val="864E8B01E96F4F51854C7F33CBF21A663"/>
    <w:rsid w:val="00C92A46"/>
    <w:rPr>
      <w:rFonts w:eastAsiaTheme="minorHAnsi"/>
    </w:rPr>
  </w:style>
  <w:style w:type="paragraph" w:customStyle="1" w:styleId="7944C0F996C0407BBF34B3919A7A41D54">
    <w:name w:val="7944C0F996C0407BBF34B3919A7A41D54"/>
    <w:rsid w:val="00C92A46"/>
    <w:rPr>
      <w:rFonts w:eastAsiaTheme="minorHAnsi"/>
    </w:rPr>
  </w:style>
  <w:style w:type="paragraph" w:customStyle="1" w:styleId="8F479EA979AD4B8D9B43F302DD88434E3">
    <w:name w:val="8F479EA979AD4B8D9B43F302DD88434E3"/>
    <w:rsid w:val="00C92A46"/>
    <w:rPr>
      <w:rFonts w:eastAsiaTheme="minorHAnsi"/>
    </w:rPr>
  </w:style>
  <w:style w:type="paragraph" w:customStyle="1" w:styleId="08DE904910F34D2C92482CCA646F6B2B4">
    <w:name w:val="08DE904910F34D2C92482CCA646F6B2B4"/>
    <w:rsid w:val="00C92A46"/>
    <w:rPr>
      <w:rFonts w:eastAsiaTheme="minorHAnsi"/>
    </w:rPr>
  </w:style>
  <w:style w:type="paragraph" w:customStyle="1" w:styleId="2DE4635C74714DDABD066E6042E082C73">
    <w:name w:val="2DE4635C74714DDABD066E6042E082C73"/>
    <w:rsid w:val="00C92A46"/>
    <w:rPr>
      <w:rFonts w:eastAsiaTheme="minorHAnsi"/>
    </w:rPr>
  </w:style>
  <w:style w:type="paragraph" w:customStyle="1" w:styleId="0B7891AE130E468587E32688690119F04">
    <w:name w:val="0B7891AE130E468587E32688690119F04"/>
    <w:rsid w:val="00C92A46"/>
    <w:rPr>
      <w:rFonts w:eastAsiaTheme="minorHAnsi"/>
    </w:rPr>
  </w:style>
  <w:style w:type="paragraph" w:customStyle="1" w:styleId="E5C345B3930E4EF49EAE236146E5BEFD3">
    <w:name w:val="E5C345B3930E4EF49EAE236146E5BEFD3"/>
    <w:rsid w:val="00C92A46"/>
    <w:rPr>
      <w:rFonts w:eastAsiaTheme="minorHAnsi"/>
    </w:rPr>
  </w:style>
  <w:style w:type="paragraph" w:customStyle="1" w:styleId="EE6D3140CBFC4CF89E319BE46443FE774">
    <w:name w:val="EE6D3140CBFC4CF89E319BE46443FE774"/>
    <w:rsid w:val="00C92A46"/>
    <w:rPr>
      <w:rFonts w:eastAsiaTheme="minorHAnsi"/>
    </w:rPr>
  </w:style>
  <w:style w:type="paragraph" w:customStyle="1" w:styleId="75819657A0DF476380F795F6834DBEAC3">
    <w:name w:val="75819657A0DF476380F795F6834DBEAC3"/>
    <w:rsid w:val="00C92A46"/>
    <w:rPr>
      <w:rFonts w:eastAsiaTheme="minorHAnsi"/>
    </w:rPr>
  </w:style>
  <w:style w:type="paragraph" w:customStyle="1" w:styleId="1ECCDBF893394A1EAD69F46BDAAA61AF4">
    <w:name w:val="1ECCDBF893394A1EAD69F46BDAAA61AF4"/>
    <w:rsid w:val="00C92A46"/>
    <w:rPr>
      <w:rFonts w:eastAsiaTheme="minorHAnsi"/>
    </w:rPr>
  </w:style>
  <w:style w:type="paragraph" w:customStyle="1" w:styleId="8B4FFFC5C45D4849B8F50A23E9FF9E413">
    <w:name w:val="8B4FFFC5C45D4849B8F50A23E9FF9E413"/>
    <w:rsid w:val="00C92A46"/>
    <w:rPr>
      <w:rFonts w:eastAsiaTheme="minorHAnsi"/>
    </w:rPr>
  </w:style>
  <w:style w:type="paragraph" w:customStyle="1" w:styleId="990A9681D912451AA56FA00B62721E1F3">
    <w:name w:val="990A9681D912451AA56FA00B62721E1F3"/>
    <w:rsid w:val="00C92A46"/>
    <w:rPr>
      <w:rFonts w:eastAsiaTheme="minorHAnsi"/>
    </w:rPr>
  </w:style>
  <w:style w:type="paragraph" w:customStyle="1" w:styleId="AD6215A6E4724EC2B1D574EAEF9E85824">
    <w:name w:val="AD6215A6E4724EC2B1D574EAEF9E85824"/>
    <w:rsid w:val="00C92A46"/>
    <w:pPr>
      <w:ind w:left="720"/>
      <w:contextualSpacing/>
    </w:pPr>
    <w:rPr>
      <w:rFonts w:eastAsiaTheme="minorHAnsi"/>
    </w:rPr>
  </w:style>
  <w:style w:type="paragraph" w:customStyle="1" w:styleId="F274C232B046425CBC131B8B3F72B76C4">
    <w:name w:val="F274C232B046425CBC131B8B3F72B76C4"/>
    <w:rsid w:val="00C92A46"/>
    <w:pPr>
      <w:ind w:left="720"/>
      <w:contextualSpacing/>
    </w:pPr>
    <w:rPr>
      <w:rFonts w:eastAsiaTheme="minorHAnsi"/>
    </w:rPr>
  </w:style>
  <w:style w:type="paragraph" w:customStyle="1" w:styleId="BED685434CC94AEA933D50150F3C94645">
    <w:name w:val="BED685434CC94AEA933D50150F3C94645"/>
    <w:rsid w:val="00C92A46"/>
    <w:pPr>
      <w:ind w:left="720"/>
      <w:contextualSpacing/>
    </w:pPr>
    <w:rPr>
      <w:rFonts w:eastAsiaTheme="minorHAnsi"/>
    </w:rPr>
  </w:style>
  <w:style w:type="paragraph" w:customStyle="1" w:styleId="11D3D84BEA404863B5C8AF01F4F7E17F4">
    <w:name w:val="11D3D84BEA404863B5C8AF01F4F7E17F4"/>
    <w:rsid w:val="00C92A46"/>
    <w:pPr>
      <w:ind w:left="720"/>
      <w:contextualSpacing/>
    </w:pPr>
    <w:rPr>
      <w:rFonts w:eastAsiaTheme="minorHAnsi"/>
    </w:rPr>
  </w:style>
  <w:style w:type="paragraph" w:customStyle="1" w:styleId="A250622D7E054543BDB27AC4B49154BC4">
    <w:name w:val="A250622D7E054543BDB27AC4B49154BC4"/>
    <w:rsid w:val="00C92A46"/>
    <w:pPr>
      <w:ind w:left="720"/>
      <w:contextualSpacing/>
    </w:pPr>
    <w:rPr>
      <w:rFonts w:eastAsiaTheme="minorHAnsi"/>
    </w:rPr>
  </w:style>
  <w:style w:type="paragraph" w:customStyle="1" w:styleId="A17CE4BF2D0D4454BFCB0A9C2A7D55B813">
    <w:name w:val="A17CE4BF2D0D4454BFCB0A9C2A7D55B813"/>
    <w:rsid w:val="00C92A46"/>
    <w:pPr>
      <w:ind w:left="720"/>
      <w:contextualSpacing/>
    </w:pPr>
    <w:rPr>
      <w:rFonts w:eastAsiaTheme="minorHAnsi"/>
    </w:rPr>
  </w:style>
  <w:style w:type="paragraph" w:customStyle="1" w:styleId="A2BC8DC8A5B6495A941F61F970265E5712">
    <w:name w:val="A2BC8DC8A5B6495A941F61F970265E5712"/>
    <w:rsid w:val="00C92A46"/>
    <w:pPr>
      <w:ind w:left="720"/>
      <w:contextualSpacing/>
    </w:pPr>
    <w:rPr>
      <w:rFonts w:eastAsiaTheme="minorHAnsi"/>
    </w:rPr>
  </w:style>
  <w:style w:type="paragraph" w:customStyle="1" w:styleId="ECA6632AD48842B5BC70CBC73432BFDC9">
    <w:name w:val="ECA6632AD48842B5BC70CBC73432BFDC9"/>
    <w:rsid w:val="00C92A46"/>
    <w:rPr>
      <w:rFonts w:eastAsiaTheme="minorHAnsi"/>
    </w:rPr>
  </w:style>
  <w:style w:type="paragraph" w:customStyle="1" w:styleId="8C47253BD01744088CC9B3BE5C0602C84">
    <w:name w:val="8C47253BD01744088CC9B3BE5C0602C84"/>
    <w:rsid w:val="00C92A46"/>
    <w:rPr>
      <w:rFonts w:eastAsiaTheme="minorHAnsi"/>
    </w:rPr>
  </w:style>
  <w:style w:type="paragraph" w:customStyle="1" w:styleId="6A799A04DAFC4A63835706625BF1CFC65">
    <w:name w:val="6A799A04DAFC4A63835706625BF1CFC65"/>
    <w:rsid w:val="00C92A46"/>
    <w:rPr>
      <w:rFonts w:eastAsiaTheme="minorHAnsi"/>
    </w:rPr>
  </w:style>
  <w:style w:type="paragraph" w:customStyle="1" w:styleId="F8B1622498E849208C88A53BEC9326494">
    <w:name w:val="F8B1622498E849208C88A53BEC9326494"/>
    <w:rsid w:val="00C92A46"/>
    <w:rPr>
      <w:rFonts w:eastAsiaTheme="minorHAnsi"/>
    </w:rPr>
  </w:style>
  <w:style w:type="paragraph" w:customStyle="1" w:styleId="E469F342C5F04BB19E55E13548FE8E0F5">
    <w:name w:val="E469F342C5F04BB19E55E13548FE8E0F5"/>
    <w:rsid w:val="00C92A46"/>
    <w:rPr>
      <w:rFonts w:eastAsiaTheme="minorHAnsi"/>
    </w:rPr>
  </w:style>
  <w:style w:type="paragraph" w:customStyle="1" w:styleId="BF9303CA7A694E83B5F4359C70F8AC3D4">
    <w:name w:val="BF9303CA7A694E83B5F4359C70F8AC3D4"/>
    <w:rsid w:val="00C92A46"/>
    <w:rPr>
      <w:rFonts w:eastAsiaTheme="minorHAnsi"/>
    </w:rPr>
  </w:style>
  <w:style w:type="paragraph" w:customStyle="1" w:styleId="99EBFE90E0114C93925D2648AED12AE25">
    <w:name w:val="99EBFE90E0114C93925D2648AED12AE25"/>
    <w:rsid w:val="00C92A46"/>
    <w:rPr>
      <w:rFonts w:eastAsiaTheme="minorHAnsi"/>
    </w:rPr>
  </w:style>
  <w:style w:type="paragraph" w:customStyle="1" w:styleId="F41578FC75A34ABB9DAB8A7454826FE14">
    <w:name w:val="F41578FC75A34ABB9DAB8A7454826FE14"/>
    <w:rsid w:val="00C92A46"/>
    <w:rPr>
      <w:rFonts w:eastAsiaTheme="minorHAnsi"/>
    </w:rPr>
  </w:style>
  <w:style w:type="paragraph" w:customStyle="1" w:styleId="0D854739BBC041EE9204FBBA2A6524AD5">
    <w:name w:val="0D854739BBC041EE9204FBBA2A6524AD5"/>
    <w:rsid w:val="00C92A46"/>
    <w:rPr>
      <w:rFonts w:eastAsiaTheme="minorHAnsi"/>
    </w:rPr>
  </w:style>
  <w:style w:type="paragraph" w:customStyle="1" w:styleId="2370555339424B98BACB35C5604C2BDA4">
    <w:name w:val="2370555339424B98BACB35C5604C2BDA4"/>
    <w:rsid w:val="00C92A46"/>
    <w:rPr>
      <w:rFonts w:eastAsiaTheme="minorHAnsi"/>
    </w:rPr>
  </w:style>
  <w:style w:type="paragraph" w:customStyle="1" w:styleId="CEEEECC13FF3475C8F55CC5351F8C5675">
    <w:name w:val="CEEEECC13FF3475C8F55CC5351F8C5675"/>
    <w:rsid w:val="00C92A46"/>
    <w:rPr>
      <w:rFonts w:eastAsiaTheme="minorHAnsi"/>
    </w:rPr>
  </w:style>
  <w:style w:type="paragraph" w:customStyle="1" w:styleId="90716F5A8343476DBFD1A80DCD620E8F4">
    <w:name w:val="90716F5A8343476DBFD1A80DCD620E8F4"/>
    <w:rsid w:val="00C92A46"/>
    <w:rPr>
      <w:rFonts w:eastAsiaTheme="minorHAnsi"/>
    </w:rPr>
  </w:style>
  <w:style w:type="paragraph" w:customStyle="1" w:styleId="6E97AB3780064B1885B637E0E50126395">
    <w:name w:val="6E97AB3780064B1885B637E0E50126395"/>
    <w:rsid w:val="00C92A46"/>
    <w:rPr>
      <w:rFonts w:eastAsiaTheme="minorHAnsi"/>
    </w:rPr>
  </w:style>
  <w:style w:type="paragraph" w:customStyle="1" w:styleId="864E8B01E96F4F51854C7F33CBF21A664">
    <w:name w:val="864E8B01E96F4F51854C7F33CBF21A664"/>
    <w:rsid w:val="00C92A46"/>
    <w:rPr>
      <w:rFonts w:eastAsiaTheme="minorHAnsi"/>
    </w:rPr>
  </w:style>
  <w:style w:type="paragraph" w:customStyle="1" w:styleId="7944C0F996C0407BBF34B3919A7A41D55">
    <w:name w:val="7944C0F996C0407BBF34B3919A7A41D55"/>
    <w:rsid w:val="00C92A46"/>
    <w:rPr>
      <w:rFonts w:eastAsiaTheme="minorHAnsi"/>
    </w:rPr>
  </w:style>
  <w:style w:type="paragraph" w:customStyle="1" w:styleId="8F479EA979AD4B8D9B43F302DD88434E4">
    <w:name w:val="8F479EA979AD4B8D9B43F302DD88434E4"/>
    <w:rsid w:val="00C92A46"/>
    <w:rPr>
      <w:rFonts w:eastAsiaTheme="minorHAnsi"/>
    </w:rPr>
  </w:style>
  <w:style w:type="paragraph" w:customStyle="1" w:styleId="08DE904910F34D2C92482CCA646F6B2B5">
    <w:name w:val="08DE904910F34D2C92482CCA646F6B2B5"/>
    <w:rsid w:val="00C92A46"/>
    <w:rPr>
      <w:rFonts w:eastAsiaTheme="minorHAnsi"/>
    </w:rPr>
  </w:style>
  <w:style w:type="paragraph" w:customStyle="1" w:styleId="2DE4635C74714DDABD066E6042E082C74">
    <w:name w:val="2DE4635C74714DDABD066E6042E082C74"/>
    <w:rsid w:val="00C92A46"/>
    <w:rPr>
      <w:rFonts w:eastAsiaTheme="minorHAnsi"/>
    </w:rPr>
  </w:style>
  <w:style w:type="paragraph" w:customStyle="1" w:styleId="0B7891AE130E468587E32688690119F05">
    <w:name w:val="0B7891AE130E468587E32688690119F05"/>
    <w:rsid w:val="00C92A46"/>
    <w:rPr>
      <w:rFonts w:eastAsiaTheme="minorHAnsi"/>
    </w:rPr>
  </w:style>
  <w:style w:type="paragraph" w:customStyle="1" w:styleId="E5C345B3930E4EF49EAE236146E5BEFD4">
    <w:name w:val="E5C345B3930E4EF49EAE236146E5BEFD4"/>
    <w:rsid w:val="00C92A46"/>
    <w:rPr>
      <w:rFonts w:eastAsiaTheme="minorHAnsi"/>
    </w:rPr>
  </w:style>
  <w:style w:type="paragraph" w:customStyle="1" w:styleId="EE6D3140CBFC4CF89E319BE46443FE775">
    <w:name w:val="EE6D3140CBFC4CF89E319BE46443FE775"/>
    <w:rsid w:val="00C92A46"/>
    <w:rPr>
      <w:rFonts w:eastAsiaTheme="minorHAnsi"/>
    </w:rPr>
  </w:style>
  <w:style w:type="paragraph" w:customStyle="1" w:styleId="75819657A0DF476380F795F6834DBEAC4">
    <w:name w:val="75819657A0DF476380F795F6834DBEAC4"/>
    <w:rsid w:val="00C92A46"/>
    <w:rPr>
      <w:rFonts w:eastAsiaTheme="minorHAnsi"/>
    </w:rPr>
  </w:style>
  <w:style w:type="paragraph" w:customStyle="1" w:styleId="1ECCDBF893394A1EAD69F46BDAAA61AF5">
    <w:name w:val="1ECCDBF893394A1EAD69F46BDAAA61AF5"/>
    <w:rsid w:val="00C92A46"/>
    <w:rPr>
      <w:rFonts w:eastAsiaTheme="minorHAnsi"/>
    </w:rPr>
  </w:style>
  <w:style w:type="paragraph" w:customStyle="1" w:styleId="8B4FFFC5C45D4849B8F50A23E9FF9E414">
    <w:name w:val="8B4FFFC5C45D4849B8F50A23E9FF9E414"/>
    <w:rsid w:val="00C92A46"/>
    <w:rPr>
      <w:rFonts w:eastAsiaTheme="minorHAnsi"/>
    </w:rPr>
  </w:style>
  <w:style w:type="paragraph" w:customStyle="1" w:styleId="990A9681D912451AA56FA00B62721E1F4">
    <w:name w:val="990A9681D912451AA56FA00B62721E1F4"/>
    <w:rsid w:val="00C92A46"/>
    <w:rPr>
      <w:rFonts w:eastAsiaTheme="minorHAnsi"/>
    </w:rPr>
  </w:style>
  <w:style w:type="paragraph" w:customStyle="1" w:styleId="AD6215A6E4724EC2B1D574EAEF9E85825">
    <w:name w:val="AD6215A6E4724EC2B1D574EAEF9E85825"/>
    <w:rsid w:val="00C92A46"/>
    <w:pPr>
      <w:ind w:left="720"/>
      <w:contextualSpacing/>
    </w:pPr>
    <w:rPr>
      <w:rFonts w:eastAsiaTheme="minorHAnsi"/>
    </w:rPr>
  </w:style>
  <w:style w:type="paragraph" w:customStyle="1" w:styleId="F274C232B046425CBC131B8B3F72B76C5">
    <w:name w:val="F274C232B046425CBC131B8B3F72B76C5"/>
    <w:rsid w:val="00C92A46"/>
    <w:pPr>
      <w:ind w:left="720"/>
      <w:contextualSpacing/>
    </w:pPr>
    <w:rPr>
      <w:rFonts w:eastAsiaTheme="minorHAnsi"/>
    </w:rPr>
  </w:style>
  <w:style w:type="paragraph" w:customStyle="1" w:styleId="BED685434CC94AEA933D50150F3C94646">
    <w:name w:val="BED685434CC94AEA933D50150F3C94646"/>
    <w:rsid w:val="00C92A46"/>
    <w:pPr>
      <w:ind w:left="720"/>
      <w:contextualSpacing/>
    </w:pPr>
    <w:rPr>
      <w:rFonts w:eastAsiaTheme="minorHAnsi"/>
    </w:rPr>
  </w:style>
  <w:style w:type="paragraph" w:customStyle="1" w:styleId="11D3D84BEA404863B5C8AF01F4F7E17F5">
    <w:name w:val="11D3D84BEA404863B5C8AF01F4F7E17F5"/>
    <w:rsid w:val="00C92A46"/>
    <w:pPr>
      <w:ind w:left="720"/>
      <w:contextualSpacing/>
    </w:pPr>
    <w:rPr>
      <w:rFonts w:eastAsiaTheme="minorHAnsi"/>
    </w:rPr>
  </w:style>
  <w:style w:type="paragraph" w:customStyle="1" w:styleId="A250622D7E054543BDB27AC4B49154BC5">
    <w:name w:val="A250622D7E054543BDB27AC4B49154BC5"/>
    <w:rsid w:val="00C92A46"/>
    <w:pPr>
      <w:ind w:left="720"/>
      <w:contextualSpacing/>
    </w:pPr>
    <w:rPr>
      <w:rFonts w:eastAsiaTheme="minorHAnsi"/>
    </w:rPr>
  </w:style>
  <w:style w:type="paragraph" w:customStyle="1" w:styleId="A17CE4BF2D0D4454BFCB0A9C2A7D55B814">
    <w:name w:val="A17CE4BF2D0D4454BFCB0A9C2A7D55B814"/>
    <w:rsid w:val="00C92A46"/>
    <w:pPr>
      <w:ind w:left="720"/>
      <w:contextualSpacing/>
    </w:pPr>
    <w:rPr>
      <w:rFonts w:eastAsiaTheme="minorHAnsi"/>
    </w:rPr>
  </w:style>
  <w:style w:type="paragraph" w:customStyle="1" w:styleId="A2BC8DC8A5B6495A941F61F970265E5713">
    <w:name w:val="A2BC8DC8A5B6495A941F61F970265E5713"/>
    <w:rsid w:val="00C92A46"/>
    <w:pPr>
      <w:ind w:left="720"/>
      <w:contextualSpacing/>
    </w:pPr>
    <w:rPr>
      <w:rFonts w:eastAsiaTheme="minorHAnsi"/>
    </w:rPr>
  </w:style>
  <w:style w:type="paragraph" w:customStyle="1" w:styleId="ECA6632AD48842B5BC70CBC73432BFDC10">
    <w:name w:val="ECA6632AD48842B5BC70CBC73432BFDC10"/>
    <w:rsid w:val="00C92A46"/>
    <w:rPr>
      <w:rFonts w:eastAsiaTheme="minorHAnsi"/>
    </w:rPr>
  </w:style>
  <w:style w:type="paragraph" w:customStyle="1" w:styleId="8C47253BD01744088CC9B3BE5C0602C85">
    <w:name w:val="8C47253BD01744088CC9B3BE5C0602C85"/>
    <w:rsid w:val="00C92A46"/>
    <w:rPr>
      <w:rFonts w:eastAsiaTheme="minorHAnsi"/>
    </w:rPr>
  </w:style>
  <w:style w:type="paragraph" w:customStyle="1" w:styleId="6A799A04DAFC4A63835706625BF1CFC66">
    <w:name w:val="6A799A04DAFC4A63835706625BF1CFC66"/>
    <w:rsid w:val="00C92A46"/>
    <w:rPr>
      <w:rFonts w:eastAsiaTheme="minorHAnsi"/>
    </w:rPr>
  </w:style>
  <w:style w:type="paragraph" w:customStyle="1" w:styleId="F8B1622498E849208C88A53BEC9326495">
    <w:name w:val="F8B1622498E849208C88A53BEC9326495"/>
    <w:rsid w:val="00C92A46"/>
    <w:rPr>
      <w:rFonts w:eastAsiaTheme="minorHAnsi"/>
    </w:rPr>
  </w:style>
  <w:style w:type="paragraph" w:customStyle="1" w:styleId="E469F342C5F04BB19E55E13548FE8E0F6">
    <w:name w:val="E469F342C5F04BB19E55E13548FE8E0F6"/>
    <w:rsid w:val="00C92A46"/>
    <w:rPr>
      <w:rFonts w:eastAsiaTheme="minorHAnsi"/>
    </w:rPr>
  </w:style>
  <w:style w:type="paragraph" w:customStyle="1" w:styleId="BF9303CA7A694E83B5F4359C70F8AC3D5">
    <w:name w:val="BF9303CA7A694E83B5F4359C70F8AC3D5"/>
    <w:rsid w:val="00C92A46"/>
    <w:rPr>
      <w:rFonts w:eastAsiaTheme="minorHAnsi"/>
    </w:rPr>
  </w:style>
  <w:style w:type="paragraph" w:customStyle="1" w:styleId="99EBFE90E0114C93925D2648AED12AE26">
    <w:name w:val="99EBFE90E0114C93925D2648AED12AE26"/>
    <w:rsid w:val="00C92A46"/>
    <w:rPr>
      <w:rFonts w:eastAsiaTheme="minorHAnsi"/>
    </w:rPr>
  </w:style>
  <w:style w:type="paragraph" w:customStyle="1" w:styleId="F41578FC75A34ABB9DAB8A7454826FE15">
    <w:name w:val="F41578FC75A34ABB9DAB8A7454826FE15"/>
    <w:rsid w:val="00C92A46"/>
    <w:rPr>
      <w:rFonts w:eastAsiaTheme="minorHAnsi"/>
    </w:rPr>
  </w:style>
  <w:style w:type="paragraph" w:customStyle="1" w:styleId="0D854739BBC041EE9204FBBA2A6524AD6">
    <w:name w:val="0D854739BBC041EE9204FBBA2A6524AD6"/>
    <w:rsid w:val="00C92A46"/>
    <w:rPr>
      <w:rFonts w:eastAsiaTheme="minorHAnsi"/>
    </w:rPr>
  </w:style>
  <w:style w:type="paragraph" w:customStyle="1" w:styleId="2370555339424B98BACB35C5604C2BDA5">
    <w:name w:val="2370555339424B98BACB35C5604C2BDA5"/>
    <w:rsid w:val="00C92A46"/>
    <w:rPr>
      <w:rFonts w:eastAsiaTheme="minorHAnsi"/>
    </w:rPr>
  </w:style>
  <w:style w:type="paragraph" w:customStyle="1" w:styleId="CEEEECC13FF3475C8F55CC5351F8C5676">
    <w:name w:val="CEEEECC13FF3475C8F55CC5351F8C5676"/>
    <w:rsid w:val="00C92A46"/>
    <w:rPr>
      <w:rFonts w:eastAsiaTheme="minorHAnsi"/>
    </w:rPr>
  </w:style>
  <w:style w:type="paragraph" w:customStyle="1" w:styleId="90716F5A8343476DBFD1A80DCD620E8F5">
    <w:name w:val="90716F5A8343476DBFD1A80DCD620E8F5"/>
    <w:rsid w:val="00C92A46"/>
    <w:rPr>
      <w:rFonts w:eastAsiaTheme="minorHAnsi"/>
    </w:rPr>
  </w:style>
  <w:style w:type="paragraph" w:customStyle="1" w:styleId="6E97AB3780064B1885B637E0E50126396">
    <w:name w:val="6E97AB3780064B1885B637E0E50126396"/>
    <w:rsid w:val="00C92A46"/>
    <w:rPr>
      <w:rFonts w:eastAsiaTheme="minorHAnsi"/>
    </w:rPr>
  </w:style>
  <w:style w:type="paragraph" w:customStyle="1" w:styleId="864E8B01E96F4F51854C7F33CBF21A665">
    <w:name w:val="864E8B01E96F4F51854C7F33CBF21A665"/>
    <w:rsid w:val="00C92A46"/>
    <w:rPr>
      <w:rFonts w:eastAsiaTheme="minorHAnsi"/>
    </w:rPr>
  </w:style>
  <w:style w:type="paragraph" w:customStyle="1" w:styleId="7944C0F996C0407BBF34B3919A7A41D56">
    <w:name w:val="7944C0F996C0407BBF34B3919A7A41D56"/>
    <w:rsid w:val="00C92A46"/>
    <w:rPr>
      <w:rFonts w:eastAsiaTheme="minorHAnsi"/>
    </w:rPr>
  </w:style>
  <w:style w:type="paragraph" w:customStyle="1" w:styleId="8F479EA979AD4B8D9B43F302DD88434E5">
    <w:name w:val="8F479EA979AD4B8D9B43F302DD88434E5"/>
    <w:rsid w:val="00C92A46"/>
    <w:rPr>
      <w:rFonts w:eastAsiaTheme="minorHAnsi"/>
    </w:rPr>
  </w:style>
  <w:style w:type="paragraph" w:customStyle="1" w:styleId="08DE904910F34D2C92482CCA646F6B2B6">
    <w:name w:val="08DE904910F34D2C92482CCA646F6B2B6"/>
    <w:rsid w:val="00C92A46"/>
    <w:rPr>
      <w:rFonts w:eastAsiaTheme="minorHAnsi"/>
    </w:rPr>
  </w:style>
  <w:style w:type="paragraph" w:customStyle="1" w:styleId="2DE4635C74714DDABD066E6042E082C75">
    <w:name w:val="2DE4635C74714DDABD066E6042E082C75"/>
    <w:rsid w:val="00C92A46"/>
    <w:rPr>
      <w:rFonts w:eastAsiaTheme="minorHAnsi"/>
    </w:rPr>
  </w:style>
  <w:style w:type="paragraph" w:customStyle="1" w:styleId="0B7891AE130E468587E32688690119F06">
    <w:name w:val="0B7891AE130E468587E32688690119F06"/>
    <w:rsid w:val="00C92A46"/>
    <w:rPr>
      <w:rFonts w:eastAsiaTheme="minorHAnsi"/>
    </w:rPr>
  </w:style>
  <w:style w:type="paragraph" w:customStyle="1" w:styleId="E5C345B3930E4EF49EAE236146E5BEFD5">
    <w:name w:val="E5C345B3930E4EF49EAE236146E5BEFD5"/>
    <w:rsid w:val="00C92A46"/>
    <w:rPr>
      <w:rFonts w:eastAsiaTheme="minorHAnsi"/>
    </w:rPr>
  </w:style>
  <w:style w:type="paragraph" w:customStyle="1" w:styleId="EE6D3140CBFC4CF89E319BE46443FE776">
    <w:name w:val="EE6D3140CBFC4CF89E319BE46443FE776"/>
    <w:rsid w:val="00C92A46"/>
    <w:rPr>
      <w:rFonts w:eastAsiaTheme="minorHAnsi"/>
    </w:rPr>
  </w:style>
  <w:style w:type="paragraph" w:customStyle="1" w:styleId="75819657A0DF476380F795F6834DBEAC5">
    <w:name w:val="75819657A0DF476380F795F6834DBEAC5"/>
    <w:rsid w:val="00C92A46"/>
    <w:rPr>
      <w:rFonts w:eastAsiaTheme="minorHAnsi"/>
    </w:rPr>
  </w:style>
  <w:style w:type="paragraph" w:customStyle="1" w:styleId="1ECCDBF893394A1EAD69F46BDAAA61AF6">
    <w:name w:val="1ECCDBF893394A1EAD69F46BDAAA61AF6"/>
    <w:rsid w:val="00C92A46"/>
    <w:rPr>
      <w:rFonts w:eastAsiaTheme="minorHAnsi"/>
    </w:rPr>
  </w:style>
  <w:style w:type="paragraph" w:customStyle="1" w:styleId="8B4FFFC5C45D4849B8F50A23E9FF9E415">
    <w:name w:val="8B4FFFC5C45D4849B8F50A23E9FF9E415"/>
    <w:rsid w:val="00C92A46"/>
    <w:rPr>
      <w:rFonts w:eastAsiaTheme="minorHAnsi"/>
    </w:rPr>
  </w:style>
  <w:style w:type="paragraph" w:customStyle="1" w:styleId="990A9681D912451AA56FA00B62721E1F5">
    <w:name w:val="990A9681D912451AA56FA00B62721E1F5"/>
    <w:rsid w:val="00C92A46"/>
    <w:rPr>
      <w:rFonts w:eastAsiaTheme="minorHAnsi"/>
    </w:rPr>
  </w:style>
  <w:style w:type="paragraph" w:customStyle="1" w:styleId="AD6215A6E4724EC2B1D574EAEF9E85826">
    <w:name w:val="AD6215A6E4724EC2B1D574EAEF9E85826"/>
    <w:rsid w:val="00C92A46"/>
    <w:pPr>
      <w:ind w:left="720"/>
      <w:contextualSpacing/>
    </w:pPr>
    <w:rPr>
      <w:rFonts w:eastAsiaTheme="minorHAnsi"/>
    </w:rPr>
  </w:style>
  <w:style w:type="paragraph" w:customStyle="1" w:styleId="F274C232B046425CBC131B8B3F72B76C6">
    <w:name w:val="F274C232B046425CBC131B8B3F72B76C6"/>
    <w:rsid w:val="00C92A46"/>
    <w:pPr>
      <w:ind w:left="720"/>
      <w:contextualSpacing/>
    </w:pPr>
    <w:rPr>
      <w:rFonts w:eastAsiaTheme="minorHAnsi"/>
    </w:rPr>
  </w:style>
  <w:style w:type="paragraph" w:customStyle="1" w:styleId="BED685434CC94AEA933D50150F3C94647">
    <w:name w:val="BED685434CC94AEA933D50150F3C94647"/>
    <w:rsid w:val="00C92A46"/>
    <w:pPr>
      <w:ind w:left="720"/>
      <w:contextualSpacing/>
    </w:pPr>
    <w:rPr>
      <w:rFonts w:eastAsiaTheme="minorHAnsi"/>
    </w:rPr>
  </w:style>
  <w:style w:type="paragraph" w:customStyle="1" w:styleId="11D3D84BEA404863B5C8AF01F4F7E17F6">
    <w:name w:val="11D3D84BEA404863B5C8AF01F4F7E17F6"/>
    <w:rsid w:val="00C92A46"/>
    <w:pPr>
      <w:ind w:left="720"/>
      <w:contextualSpacing/>
    </w:pPr>
    <w:rPr>
      <w:rFonts w:eastAsiaTheme="minorHAnsi"/>
    </w:rPr>
  </w:style>
  <w:style w:type="paragraph" w:customStyle="1" w:styleId="A250622D7E054543BDB27AC4B49154BC6">
    <w:name w:val="A250622D7E054543BDB27AC4B49154BC6"/>
    <w:rsid w:val="00C92A46"/>
    <w:pPr>
      <w:ind w:left="720"/>
      <w:contextualSpacing/>
    </w:pPr>
    <w:rPr>
      <w:rFonts w:eastAsiaTheme="minorHAnsi"/>
    </w:rPr>
  </w:style>
  <w:style w:type="paragraph" w:customStyle="1" w:styleId="A17CE4BF2D0D4454BFCB0A9C2A7D55B815">
    <w:name w:val="A17CE4BF2D0D4454BFCB0A9C2A7D55B815"/>
    <w:rsid w:val="00C92A46"/>
    <w:pPr>
      <w:ind w:left="720"/>
      <w:contextualSpacing/>
    </w:pPr>
    <w:rPr>
      <w:rFonts w:eastAsiaTheme="minorHAnsi"/>
    </w:rPr>
  </w:style>
  <w:style w:type="paragraph" w:customStyle="1" w:styleId="A2BC8DC8A5B6495A941F61F970265E5714">
    <w:name w:val="A2BC8DC8A5B6495A941F61F970265E5714"/>
    <w:rsid w:val="00C92A46"/>
    <w:pPr>
      <w:ind w:left="720"/>
      <w:contextualSpacing/>
    </w:pPr>
    <w:rPr>
      <w:rFonts w:eastAsiaTheme="minorHAnsi"/>
    </w:rPr>
  </w:style>
  <w:style w:type="paragraph" w:customStyle="1" w:styleId="ECA6632AD48842B5BC70CBC73432BFDC11">
    <w:name w:val="ECA6632AD48842B5BC70CBC73432BFDC11"/>
    <w:rsid w:val="00C92A46"/>
    <w:rPr>
      <w:rFonts w:eastAsiaTheme="minorHAnsi"/>
    </w:rPr>
  </w:style>
  <w:style w:type="paragraph" w:customStyle="1" w:styleId="8C47253BD01744088CC9B3BE5C0602C86">
    <w:name w:val="8C47253BD01744088CC9B3BE5C0602C86"/>
    <w:rsid w:val="00C92A46"/>
    <w:rPr>
      <w:rFonts w:eastAsiaTheme="minorHAnsi"/>
    </w:rPr>
  </w:style>
  <w:style w:type="paragraph" w:customStyle="1" w:styleId="6A799A04DAFC4A63835706625BF1CFC67">
    <w:name w:val="6A799A04DAFC4A63835706625BF1CFC67"/>
    <w:rsid w:val="00C92A46"/>
    <w:rPr>
      <w:rFonts w:eastAsiaTheme="minorHAnsi"/>
    </w:rPr>
  </w:style>
  <w:style w:type="paragraph" w:customStyle="1" w:styleId="F8B1622498E849208C88A53BEC9326496">
    <w:name w:val="F8B1622498E849208C88A53BEC9326496"/>
    <w:rsid w:val="00C92A46"/>
    <w:rPr>
      <w:rFonts w:eastAsiaTheme="minorHAnsi"/>
    </w:rPr>
  </w:style>
  <w:style w:type="paragraph" w:customStyle="1" w:styleId="E469F342C5F04BB19E55E13548FE8E0F7">
    <w:name w:val="E469F342C5F04BB19E55E13548FE8E0F7"/>
    <w:rsid w:val="00C92A46"/>
    <w:rPr>
      <w:rFonts w:eastAsiaTheme="minorHAnsi"/>
    </w:rPr>
  </w:style>
  <w:style w:type="paragraph" w:customStyle="1" w:styleId="BF9303CA7A694E83B5F4359C70F8AC3D6">
    <w:name w:val="BF9303CA7A694E83B5F4359C70F8AC3D6"/>
    <w:rsid w:val="00C92A46"/>
    <w:rPr>
      <w:rFonts w:eastAsiaTheme="minorHAnsi"/>
    </w:rPr>
  </w:style>
  <w:style w:type="paragraph" w:customStyle="1" w:styleId="99EBFE90E0114C93925D2648AED12AE27">
    <w:name w:val="99EBFE90E0114C93925D2648AED12AE27"/>
    <w:rsid w:val="00C92A46"/>
    <w:rPr>
      <w:rFonts w:eastAsiaTheme="minorHAnsi"/>
    </w:rPr>
  </w:style>
  <w:style w:type="paragraph" w:customStyle="1" w:styleId="F41578FC75A34ABB9DAB8A7454826FE16">
    <w:name w:val="F41578FC75A34ABB9DAB8A7454826FE16"/>
    <w:rsid w:val="00C92A46"/>
    <w:rPr>
      <w:rFonts w:eastAsiaTheme="minorHAnsi"/>
    </w:rPr>
  </w:style>
  <w:style w:type="paragraph" w:customStyle="1" w:styleId="0D854739BBC041EE9204FBBA2A6524AD7">
    <w:name w:val="0D854739BBC041EE9204FBBA2A6524AD7"/>
    <w:rsid w:val="00C92A46"/>
    <w:rPr>
      <w:rFonts w:eastAsiaTheme="minorHAnsi"/>
    </w:rPr>
  </w:style>
  <w:style w:type="paragraph" w:customStyle="1" w:styleId="2370555339424B98BACB35C5604C2BDA6">
    <w:name w:val="2370555339424B98BACB35C5604C2BDA6"/>
    <w:rsid w:val="00C92A46"/>
    <w:rPr>
      <w:rFonts w:eastAsiaTheme="minorHAnsi"/>
    </w:rPr>
  </w:style>
  <w:style w:type="paragraph" w:customStyle="1" w:styleId="CEEEECC13FF3475C8F55CC5351F8C5677">
    <w:name w:val="CEEEECC13FF3475C8F55CC5351F8C5677"/>
    <w:rsid w:val="00C92A46"/>
    <w:rPr>
      <w:rFonts w:eastAsiaTheme="minorHAnsi"/>
    </w:rPr>
  </w:style>
  <w:style w:type="paragraph" w:customStyle="1" w:styleId="90716F5A8343476DBFD1A80DCD620E8F6">
    <w:name w:val="90716F5A8343476DBFD1A80DCD620E8F6"/>
    <w:rsid w:val="00C92A46"/>
    <w:rPr>
      <w:rFonts w:eastAsiaTheme="minorHAnsi"/>
    </w:rPr>
  </w:style>
  <w:style w:type="paragraph" w:customStyle="1" w:styleId="6E97AB3780064B1885B637E0E50126397">
    <w:name w:val="6E97AB3780064B1885B637E0E50126397"/>
    <w:rsid w:val="00C92A46"/>
    <w:rPr>
      <w:rFonts w:eastAsiaTheme="minorHAnsi"/>
    </w:rPr>
  </w:style>
  <w:style w:type="paragraph" w:customStyle="1" w:styleId="864E8B01E96F4F51854C7F33CBF21A666">
    <w:name w:val="864E8B01E96F4F51854C7F33CBF21A666"/>
    <w:rsid w:val="00C92A46"/>
    <w:rPr>
      <w:rFonts w:eastAsiaTheme="minorHAnsi"/>
    </w:rPr>
  </w:style>
  <w:style w:type="paragraph" w:customStyle="1" w:styleId="7944C0F996C0407BBF34B3919A7A41D57">
    <w:name w:val="7944C0F996C0407BBF34B3919A7A41D57"/>
    <w:rsid w:val="00C92A46"/>
    <w:rPr>
      <w:rFonts w:eastAsiaTheme="minorHAnsi"/>
    </w:rPr>
  </w:style>
  <w:style w:type="paragraph" w:customStyle="1" w:styleId="8F479EA979AD4B8D9B43F302DD88434E6">
    <w:name w:val="8F479EA979AD4B8D9B43F302DD88434E6"/>
    <w:rsid w:val="00C92A46"/>
    <w:rPr>
      <w:rFonts w:eastAsiaTheme="minorHAnsi"/>
    </w:rPr>
  </w:style>
  <w:style w:type="paragraph" w:customStyle="1" w:styleId="08DE904910F34D2C92482CCA646F6B2B7">
    <w:name w:val="08DE904910F34D2C92482CCA646F6B2B7"/>
    <w:rsid w:val="00C92A46"/>
    <w:rPr>
      <w:rFonts w:eastAsiaTheme="minorHAnsi"/>
    </w:rPr>
  </w:style>
  <w:style w:type="paragraph" w:customStyle="1" w:styleId="2DE4635C74714DDABD066E6042E082C76">
    <w:name w:val="2DE4635C74714DDABD066E6042E082C76"/>
    <w:rsid w:val="00C92A46"/>
    <w:rPr>
      <w:rFonts w:eastAsiaTheme="minorHAnsi"/>
    </w:rPr>
  </w:style>
  <w:style w:type="paragraph" w:customStyle="1" w:styleId="0B7891AE130E468587E32688690119F07">
    <w:name w:val="0B7891AE130E468587E32688690119F07"/>
    <w:rsid w:val="00C92A46"/>
    <w:rPr>
      <w:rFonts w:eastAsiaTheme="minorHAnsi"/>
    </w:rPr>
  </w:style>
  <w:style w:type="paragraph" w:customStyle="1" w:styleId="E5C345B3930E4EF49EAE236146E5BEFD6">
    <w:name w:val="E5C345B3930E4EF49EAE236146E5BEFD6"/>
    <w:rsid w:val="00C92A46"/>
    <w:rPr>
      <w:rFonts w:eastAsiaTheme="minorHAnsi"/>
    </w:rPr>
  </w:style>
  <w:style w:type="paragraph" w:customStyle="1" w:styleId="EE6D3140CBFC4CF89E319BE46443FE777">
    <w:name w:val="EE6D3140CBFC4CF89E319BE46443FE777"/>
    <w:rsid w:val="00C92A46"/>
    <w:rPr>
      <w:rFonts w:eastAsiaTheme="minorHAnsi"/>
    </w:rPr>
  </w:style>
  <w:style w:type="paragraph" w:customStyle="1" w:styleId="75819657A0DF476380F795F6834DBEAC6">
    <w:name w:val="75819657A0DF476380F795F6834DBEAC6"/>
    <w:rsid w:val="00C92A46"/>
    <w:rPr>
      <w:rFonts w:eastAsiaTheme="minorHAnsi"/>
    </w:rPr>
  </w:style>
  <w:style w:type="paragraph" w:customStyle="1" w:styleId="1ECCDBF893394A1EAD69F46BDAAA61AF7">
    <w:name w:val="1ECCDBF893394A1EAD69F46BDAAA61AF7"/>
    <w:rsid w:val="00C92A46"/>
    <w:rPr>
      <w:rFonts w:eastAsiaTheme="minorHAnsi"/>
    </w:rPr>
  </w:style>
  <w:style w:type="paragraph" w:customStyle="1" w:styleId="8B4FFFC5C45D4849B8F50A23E9FF9E416">
    <w:name w:val="8B4FFFC5C45D4849B8F50A23E9FF9E416"/>
    <w:rsid w:val="00C92A46"/>
    <w:rPr>
      <w:rFonts w:eastAsiaTheme="minorHAnsi"/>
    </w:rPr>
  </w:style>
  <w:style w:type="paragraph" w:customStyle="1" w:styleId="990A9681D912451AA56FA00B62721E1F6">
    <w:name w:val="990A9681D912451AA56FA00B62721E1F6"/>
    <w:rsid w:val="00C92A46"/>
    <w:rPr>
      <w:rFonts w:eastAsiaTheme="minorHAnsi"/>
    </w:rPr>
  </w:style>
  <w:style w:type="paragraph" w:customStyle="1" w:styleId="AD6215A6E4724EC2B1D574EAEF9E85827">
    <w:name w:val="AD6215A6E4724EC2B1D574EAEF9E85827"/>
    <w:rsid w:val="00C92A46"/>
    <w:pPr>
      <w:ind w:left="720"/>
      <w:contextualSpacing/>
    </w:pPr>
    <w:rPr>
      <w:rFonts w:eastAsiaTheme="minorHAnsi"/>
    </w:rPr>
  </w:style>
  <w:style w:type="paragraph" w:customStyle="1" w:styleId="F274C232B046425CBC131B8B3F72B76C7">
    <w:name w:val="F274C232B046425CBC131B8B3F72B76C7"/>
    <w:rsid w:val="00C92A46"/>
    <w:pPr>
      <w:ind w:left="720"/>
      <w:contextualSpacing/>
    </w:pPr>
    <w:rPr>
      <w:rFonts w:eastAsiaTheme="minorHAnsi"/>
    </w:rPr>
  </w:style>
  <w:style w:type="paragraph" w:customStyle="1" w:styleId="BED685434CC94AEA933D50150F3C94648">
    <w:name w:val="BED685434CC94AEA933D50150F3C94648"/>
    <w:rsid w:val="00C92A46"/>
    <w:pPr>
      <w:ind w:left="720"/>
      <w:contextualSpacing/>
    </w:pPr>
    <w:rPr>
      <w:rFonts w:eastAsiaTheme="minorHAnsi"/>
    </w:rPr>
  </w:style>
  <w:style w:type="paragraph" w:customStyle="1" w:styleId="11D3D84BEA404863B5C8AF01F4F7E17F7">
    <w:name w:val="11D3D84BEA404863B5C8AF01F4F7E17F7"/>
    <w:rsid w:val="00C92A46"/>
    <w:pPr>
      <w:ind w:left="720"/>
      <w:contextualSpacing/>
    </w:pPr>
    <w:rPr>
      <w:rFonts w:eastAsiaTheme="minorHAnsi"/>
    </w:rPr>
  </w:style>
  <w:style w:type="paragraph" w:customStyle="1" w:styleId="A250622D7E054543BDB27AC4B49154BC7">
    <w:name w:val="A250622D7E054543BDB27AC4B49154BC7"/>
    <w:rsid w:val="00C92A46"/>
    <w:pPr>
      <w:ind w:left="720"/>
      <w:contextualSpacing/>
    </w:pPr>
    <w:rPr>
      <w:rFonts w:eastAsiaTheme="minorHAnsi"/>
    </w:rPr>
  </w:style>
  <w:style w:type="paragraph" w:customStyle="1" w:styleId="A17CE4BF2D0D4454BFCB0A9C2A7D55B816">
    <w:name w:val="A17CE4BF2D0D4454BFCB0A9C2A7D55B816"/>
    <w:rsid w:val="00C92A46"/>
    <w:pPr>
      <w:ind w:left="720"/>
      <w:contextualSpacing/>
    </w:pPr>
    <w:rPr>
      <w:rFonts w:eastAsiaTheme="minorHAnsi"/>
    </w:rPr>
  </w:style>
  <w:style w:type="paragraph" w:customStyle="1" w:styleId="A2BC8DC8A5B6495A941F61F970265E5715">
    <w:name w:val="A2BC8DC8A5B6495A941F61F970265E5715"/>
    <w:rsid w:val="00C92A46"/>
    <w:pPr>
      <w:ind w:left="720"/>
      <w:contextualSpacing/>
    </w:pPr>
    <w:rPr>
      <w:rFonts w:eastAsiaTheme="minorHAnsi"/>
    </w:rPr>
  </w:style>
  <w:style w:type="paragraph" w:customStyle="1" w:styleId="ECA6632AD48842B5BC70CBC73432BFDC12">
    <w:name w:val="ECA6632AD48842B5BC70CBC73432BFDC12"/>
    <w:rsid w:val="00C92A46"/>
    <w:rPr>
      <w:rFonts w:eastAsiaTheme="minorHAnsi"/>
    </w:rPr>
  </w:style>
  <w:style w:type="paragraph" w:customStyle="1" w:styleId="8C47253BD01744088CC9B3BE5C0602C87">
    <w:name w:val="8C47253BD01744088CC9B3BE5C0602C87"/>
    <w:rsid w:val="00C92A46"/>
    <w:rPr>
      <w:rFonts w:eastAsiaTheme="minorHAnsi"/>
    </w:rPr>
  </w:style>
  <w:style w:type="paragraph" w:customStyle="1" w:styleId="6A799A04DAFC4A63835706625BF1CFC68">
    <w:name w:val="6A799A04DAFC4A63835706625BF1CFC68"/>
    <w:rsid w:val="00C92A46"/>
    <w:rPr>
      <w:rFonts w:eastAsiaTheme="minorHAnsi"/>
    </w:rPr>
  </w:style>
  <w:style w:type="paragraph" w:customStyle="1" w:styleId="F8B1622498E849208C88A53BEC9326497">
    <w:name w:val="F8B1622498E849208C88A53BEC9326497"/>
    <w:rsid w:val="00C92A46"/>
    <w:rPr>
      <w:rFonts w:eastAsiaTheme="minorHAnsi"/>
    </w:rPr>
  </w:style>
  <w:style w:type="paragraph" w:customStyle="1" w:styleId="E469F342C5F04BB19E55E13548FE8E0F8">
    <w:name w:val="E469F342C5F04BB19E55E13548FE8E0F8"/>
    <w:rsid w:val="00C92A46"/>
    <w:rPr>
      <w:rFonts w:eastAsiaTheme="minorHAnsi"/>
    </w:rPr>
  </w:style>
  <w:style w:type="paragraph" w:customStyle="1" w:styleId="BF9303CA7A694E83B5F4359C70F8AC3D7">
    <w:name w:val="BF9303CA7A694E83B5F4359C70F8AC3D7"/>
    <w:rsid w:val="00C92A46"/>
    <w:rPr>
      <w:rFonts w:eastAsiaTheme="minorHAnsi"/>
    </w:rPr>
  </w:style>
  <w:style w:type="paragraph" w:customStyle="1" w:styleId="99EBFE90E0114C93925D2648AED12AE28">
    <w:name w:val="99EBFE90E0114C93925D2648AED12AE28"/>
    <w:rsid w:val="00C92A46"/>
    <w:rPr>
      <w:rFonts w:eastAsiaTheme="minorHAnsi"/>
    </w:rPr>
  </w:style>
  <w:style w:type="paragraph" w:customStyle="1" w:styleId="F41578FC75A34ABB9DAB8A7454826FE17">
    <w:name w:val="F41578FC75A34ABB9DAB8A7454826FE17"/>
    <w:rsid w:val="00C92A46"/>
    <w:rPr>
      <w:rFonts w:eastAsiaTheme="minorHAnsi"/>
    </w:rPr>
  </w:style>
  <w:style w:type="paragraph" w:customStyle="1" w:styleId="0D854739BBC041EE9204FBBA2A6524AD8">
    <w:name w:val="0D854739BBC041EE9204FBBA2A6524AD8"/>
    <w:rsid w:val="00C92A46"/>
    <w:rPr>
      <w:rFonts w:eastAsiaTheme="minorHAnsi"/>
    </w:rPr>
  </w:style>
  <w:style w:type="paragraph" w:customStyle="1" w:styleId="2370555339424B98BACB35C5604C2BDA7">
    <w:name w:val="2370555339424B98BACB35C5604C2BDA7"/>
    <w:rsid w:val="00C92A46"/>
    <w:rPr>
      <w:rFonts w:eastAsiaTheme="minorHAnsi"/>
    </w:rPr>
  </w:style>
  <w:style w:type="paragraph" w:customStyle="1" w:styleId="CEEEECC13FF3475C8F55CC5351F8C5678">
    <w:name w:val="CEEEECC13FF3475C8F55CC5351F8C5678"/>
    <w:rsid w:val="00C92A46"/>
    <w:rPr>
      <w:rFonts w:eastAsiaTheme="minorHAnsi"/>
    </w:rPr>
  </w:style>
  <w:style w:type="paragraph" w:customStyle="1" w:styleId="90716F5A8343476DBFD1A80DCD620E8F7">
    <w:name w:val="90716F5A8343476DBFD1A80DCD620E8F7"/>
    <w:rsid w:val="00C92A46"/>
    <w:rPr>
      <w:rFonts w:eastAsiaTheme="minorHAnsi"/>
    </w:rPr>
  </w:style>
  <w:style w:type="paragraph" w:customStyle="1" w:styleId="6E97AB3780064B1885B637E0E50126398">
    <w:name w:val="6E97AB3780064B1885B637E0E50126398"/>
    <w:rsid w:val="00C92A46"/>
    <w:rPr>
      <w:rFonts w:eastAsiaTheme="minorHAnsi"/>
    </w:rPr>
  </w:style>
  <w:style w:type="paragraph" w:customStyle="1" w:styleId="864E8B01E96F4F51854C7F33CBF21A667">
    <w:name w:val="864E8B01E96F4F51854C7F33CBF21A667"/>
    <w:rsid w:val="00C92A46"/>
    <w:rPr>
      <w:rFonts w:eastAsiaTheme="minorHAnsi"/>
    </w:rPr>
  </w:style>
  <w:style w:type="paragraph" w:customStyle="1" w:styleId="7944C0F996C0407BBF34B3919A7A41D58">
    <w:name w:val="7944C0F996C0407BBF34B3919A7A41D58"/>
    <w:rsid w:val="00C92A46"/>
    <w:rPr>
      <w:rFonts w:eastAsiaTheme="minorHAnsi"/>
    </w:rPr>
  </w:style>
  <w:style w:type="paragraph" w:customStyle="1" w:styleId="8F479EA979AD4B8D9B43F302DD88434E7">
    <w:name w:val="8F479EA979AD4B8D9B43F302DD88434E7"/>
    <w:rsid w:val="00C92A46"/>
    <w:rPr>
      <w:rFonts w:eastAsiaTheme="minorHAnsi"/>
    </w:rPr>
  </w:style>
  <w:style w:type="paragraph" w:customStyle="1" w:styleId="08DE904910F34D2C92482CCA646F6B2B8">
    <w:name w:val="08DE904910F34D2C92482CCA646F6B2B8"/>
    <w:rsid w:val="00C92A46"/>
    <w:rPr>
      <w:rFonts w:eastAsiaTheme="minorHAnsi"/>
    </w:rPr>
  </w:style>
  <w:style w:type="paragraph" w:customStyle="1" w:styleId="2DE4635C74714DDABD066E6042E082C77">
    <w:name w:val="2DE4635C74714DDABD066E6042E082C77"/>
    <w:rsid w:val="00C92A46"/>
    <w:rPr>
      <w:rFonts w:eastAsiaTheme="minorHAnsi"/>
    </w:rPr>
  </w:style>
  <w:style w:type="paragraph" w:customStyle="1" w:styleId="0B7891AE130E468587E32688690119F08">
    <w:name w:val="0B7891AE130E468587E32688690119F08"/>
    <w:rsid w:val="00C92A46"/>
    <w:rPr>
      <w:rFonts w:eastAsiaTheme="minorHAnsi"/>
    </w:rPr>
  </w:style>
  <w:style w:type="paragraph" w:customStyle="1" w:styleId="E5C345B3930E4EF49EAE236146E5BEFD7">
    <w:name w:val="E5C345B3930E4EF49EAE236146E5BEFD7"/>
    <w:rsid w:val="00C92A46"/>
    <w:rPr>
      <w:rFonts w:eastAsiaTheme="minorHAnsi"/>
    </w:rPr>
  </w:style>
  <w:style w:type="paragraph" w:customStyle="1" w:styleId="EE6D3140CBFC4CF89E319BE46443FE778">
    <w:name w:val="EE6D3140CBFC4CF89E319BE46443FE778"/>
    <w:rsid w:val="00C92A46"/>
    <w:rPr>
      <w:rFonts w:eastAsiaTheme="minorHAnsi"/>
    </w:rPr>
  </w:style>
  <w:style w:type="paragraph" w:customStyle="1" w:styleId="75819657A0DF476380F795F6834DBEAC7">
    <w:name w:val="75819657A0DF476380F795F6834DBEAC7"/>
    <w:rsid w:val="00C92A46"/>
    <w:rPr>
      <w:rFonts w:eastAsiaTheme="minorHAnsi"/>
    </w:rPr>
  </w:style>
  <w:style w:type="paragraph" w:customStyle="1" w:styleId="1ECCDBF893394A1EAD69F46BDAAA61AF8">
    <w:name w:val="1ECCDBF893394A1EAD69F46BDAAA61AF8"/>
    <w:rsid w:val="00C92A46"/>
    <w:rPr>
      <w:rFonts w:eastAsiaTheme="minorHAnsi"/>
    </w:rPr>
  </w:style>
  <w:style w:type="paragraph" w:customStyle="1" w:styleId="8B4FFFC5C45D4849B8F50A23E9FF9E417">
    <w:name w:val="8B4FFFC5C45D4849B8F50A23E9FF9E417"/>
    <w:rsid w:val="00C92A46"/>
    <w:rPr>
      <w:rFonts w:eastAsiaTheme="minorHAnsi"/>
    </w:rPr>
  </w:style>
  <w:style w:type="paragraph" w:customStyle="1" w:styleId="DB6DC8CE0DF44721A9DC204C5E3C8C50">
    <w:name w:val="DB6DC8CE0DF44721A9DC204C5E3C8C50"/>
    <w:rsid w:val="00C92A46"/>
  </w:style>
  <w:style w:type="paragraph" w:customStyle="1" w:styleId="D10B492868EE4DF99D3BFA5E5D530389">
    <w:name w:val="D10B492868EE4DF99D3BFA5E5D530389"/>
    <w:rsid w:val="00A033A5"/>
  </w:style>
  <w:style w:type="paragraph" w:customStyle="1" w:styleId="04B8590D4EAE4461B16CAFAD0140EEA6">
    <w:name w:val="04B8590D4EAE4461B16CAFAD0140EEA6"/>
    <w:rsid w:val="00A033A5"/>
  </w:style>
  <w:style w:type="paragraph" w:customStyle="1" w:styleId="20A6AB2DDB3148B88805DB951780B74F">
    <w:name w:val="20A6AB2DDB3148B88805DB951780B74F"/>
    <w:rsid w:val="00A033A5"/>
  </w:style>
  <w:style w:type="paragraph" w:customStyle="1" w:styleId="BE1A12AA91014B479A569E2FEC7F8832">
    <w:name w:val="BE1A12AA91014B479A569E2FEC7F8832"/>
    <w:rsid w:val="00A033A5"/>
  </w:style>
  <w:style w:type="paragraph" w:customStyle="1" w:styleId="E347CB37E7C644239BFA40CD196B5024">
    <w:name w:val="E347CB37E7C644239BFA40CD196B5024"/>
    <w:rsid w:val="00A033A5"/>
  </w:style>
  <w:style w:type="paragraph" w:customStyle="1" w:styleId="849791D0E9424D53BD8532D522D62289">
    <w:name w:val="849791D0E9424D53BD8532D522D62289"/>
    <w:rsid w:val="00A033A5"/>
  </w:style>
  <w:style w:type="paragraph" w:customStyle="1" w:styleId="BA43501F9A6F49AA8051BD64ABB229AC">
    <w:name w:val="BA43501F9A6F49AA8051BD64ABB229AC"/>
    <w:rsid w:val="00A033A5"/>
  </w:style>
  <w:style w:type="paragraph" w:customStyle="1" w:styleId="B31DF380CDB945A9BAAF1106EA3CDECB">
    <w:name w:val="B31DF380CDB945A9BAAF1106EA3CDECB"/>
    <w:rsid w:val="00A033A5"/>
  </w:style>
  <w:style w:type="paragraph" w:customStyle="1" w:styleId="F015DC4E6FD54BAABD74FCE1640DD166">
    <w:name w:val="F015DC4E6FD54BAABD74FCE1640DD166"/>
    <w:rsid w:val="00A033A5"/>
  </w:style>
  <w:style w:type="paragraph" w:customStyle="1" w:styleId="F811603C1110497996DED58B64120C72">
    <w:name w:val="F811603C1110497996DED58B64120C72"/>
    <w:rsid w:val="00A033A5"/>
  </w:style>
  <w:style w:type="paragraph" w:customStyle="1" w:styleId="70FEEC70E8E14D229B828F80F2FC23BE">
    <w:name w:val="70FEEC70E8E14D229B828F80F2FC23BE"/>
    <w:rsid w:val="00A033A5"/>
  </w:style>
  <w:style w:type="paragraph" w:customStyle="1" w:styleId="68C212F5E0C44228BA0D7EE262880C45">
    <w:name w:val="68C212F5E0C44228BA0D7EE262880C45"/>
    <w:rsid w:val="00A033A5"/>
  </w:style>
  <w:style w:type="paragraph" w:customStyle="1" w:styleId="5FE3F4D00C724B7F871DCEDBA4351D27">
    <w:name w:val="5FE3F4D00C724B7F871DCEDBA4351D27"/>
    <w:rsid w:val="00A033A5"/>
  </w:style>
  <w:style w:type="paragraph" w:customStyle="1" w:styleId="CBE506C0B07A494FAC2EB02E72D82F67">
    <w:name w:val="CBE506C0B07A494FAC2EB02E72D82F67"/>
    <w:rsid w:val="00A033A5"/>
  </w:style>
  <w:style w:type="paragraph" w:customStyle="1" w:styleId="D83DB6A6969D41C0B492E8C1496E55AB">
    <w:name w:val="D83DB6A6969D41C0B492E8C1496E55AB"/>
    <w:rsid w:val="00A033A5"/>
  </w:style>
  <w:style w:type="paragraph" w:customStyle="1" w:styleId="20FA071FAD65441DB0EF40005D81F274">
    <w:name w:val="20FA071FAD65441DB0EF40005D81F274"/>
    <w:rsid w:val="00A033A5"/>
  </w:style>
  <w:style w:type="paragraph" w:customStyle="1" w:styleId="F5B3BA30452240D3976BEA5D994A9971">
    <w:name w:val="F5B3BA30452240D3976BEA5D994A9971"/>
    <w:rsid w:val="00A033A5"/>
  </w:style>
  <w:style w:type="paragraph" w:customStyle="1" w:styleId="E45F952D9B8D42F9954311F960D35AA9">
    <w:name w:val="E45F952D9B8D42F9954311F960D35AA9"/>
    <w:rsid w:val="00A033A5"/>
  </w:style>
  <w:style w:type="paragraph" w:customStyle="1" w:styleId="96D94A1E7A7242549DF660F0A028DB10">
    <w:name w:val="96D94A1E7A7242549DF660F0A028DB10"/>
    <w:rsid w:val="00A033A5"/>
  </w:style>
  <w:style w:type="paragraph" w:customStyle="1" w:styleId="C4CD7BCB450E47AA90814CB95A657B7E">
    <w:name w:val="C4CD7BCB450E47AA90814CB95A657B7E"/>
    <w:rsid w:val="00A033A5"/>
  </w:style>
  <w:style w:type="paragraph" w:customStyle="1" w:styleId="390DEF5FB68948878014C6FA518227ED">
    <w:name w:val="390DEF5FB68948878014C6FA518227ED"/>
    <w:rsid w:val="00A033A5"/>
  </w:style>
  <w:style w:type="paragraph" w:customStyle="1" w:styleId="2F482C0C618A418B819D15F2A1449C81">
    <w:name w:val="2F482C0C618A418B819D15F2A1449C81"/>
    <w:rsid w:val="00A033A5"/>
  </w:style>
  <w:style w:type="paragraph" w:customStyle="1" w:styleId="9F93E7EF6A604911AE72B030774568FF">
    <w:name w:val="9F93E7EF6A604911AE72B030774568FF"/>
    <w:rsid w:val="00A033A5"/>
  </w:style>
  <w:style w:type="paragraph" w:customStyle="1" w:styleId="3C21017DAD5841EB8B022814F310C3B0">
    <w:name w:val="3C21017DAD5841EB8B022814F310C3B0"/>
    <w:rsid w:val="00A033A5"/>
  </w:style>
  <w:style w:type="paragraph" w:customStyle="1" w:styleId="1D0E7D4E5C95451B854ECA23913A7225">
    <w:name w:val="1D0E7D4E5C95451B854ECA23913A7225"/>
    <w:rsid w:val="00A033A5"/>
  </w:style>
  <w:style w:type="paragraph" w:customStyle="1" w:styleId="3B6D7154B2FE4901A857D3CF2A99B25B">
    <w:name w:val="3B6D7154B2FE4901A857D3CF2A99B25B"/>
    <w:rsid w:val="00A033A5"/>
  </w:style>
  <w:style w:type="paragraph" w:customStyle="1" w:styleId="69822543719B400EAE7D73342E1D9A80">
    <w:name w:val="69822543719B400EAE7D73342E1D9A80"/>
    <w:rsid w:val="00A033A5"/>
  </w:style>
  <w:style w:type="paragraph" w:customStyle="1" w:styleId="5AEA8A54B43E4ED192DE38FC8B23B37E">
    <w:name w:val="5AEA8A54B43E4ED192DE38FC8B23B37E"/>
    <w:rsid w:val="00A033A5"/>
  </w:style>
  <w:style w:type="paragraph" w:customStyle="1" w:styleId="44B4FFB63BA74A9CB496A1F7C3D5BF03">
    <w:name w:val="44B4FFB63BA74A9CB496A1F7C3D5BF03"/>
    <w:rsid w:val="00A033A5"/>
  </w:style>
  <w:style w:type="paragraph" w:customStyle="1" w:styleId="10D112CAD4854CBF9E4B79CC88FEE82E">
    <w:name w:val="10D112CAD4854CBF9E4B79CC88FEE82E"/>
    <w:rsid w:val="00A033A5"/>
  </w:style>
  <w:style w:type="paragraph" w:customStyle="1" w:styleId="F564FFBD045C419CA3F881122D1D57F3">
    <w:name w:val="F564FFBD045C419CA3F881122D1D57F3"/>
    <w:rsid w:val="00A033A5"/>
  </w:style>
  <w:style w:type="paragraph" w:customStyle="1" w:styleId="63F7BC40DCF942C4AFBD301E88A2B17B">
    <w:name w:val="63F7BC40DCF942C4AFBD301E88A2B17B"/>
    <w:rsid w:val="00A033A5"/>
  </w:style>
  <w:style w:type="paragraph" w:customStyle="1" w:styleId="B400773231E047ACAF1540854F7909F0">
    <w:name w:val="B400773231E047ACAF1540854F7909F0"/>
    <w:rsid w:val="00A033A5"/>
  </w:style>
  <w:style w:type="paragraph" w:customStyle="1" w:styleId="0123F1392ABD402496065540B0636399">
    <w:name w:val="0123F1392ABD402496065540B0636399"/>
    <w:rsid w:val="00A033A5"/>
  </w:style>
  <w:style w:type="paragraph" w:customStyle="1" w:styleId="45F7D61FD3D74676A43CAED1624FD36E">
    <w:name w:val="45F7D61FD3D74676A43CAED1624FD36E"/>
    <w:rsid w:val="00A033A5"/>
  </w:style>
  <w:style w:type="paragraph" w:customStyle="1" w:styleId="18F62CFFF1D042279C0266E6C22B9FAD">
    <w:name w:val="18F62CFFF1D042279C0266E6C22B9FAD"/>
    <w:rsid w:val="00A033A5"/>
  </w:style>
  <w:style w:type="paragraph" w:customStyle="1" w:styleId="6614FCF2036F4BDFB3AC6F9717513A0C">
    <w:name w:val="6614FCF2036F4BDFB3AC6F9717513A0C"/>
    <w:rsid w:val="00A033A5"/>
  </w:style>
  <w:style w:type="paragraph" w:customStyle="1" w:styleId="8E25E2B7403C41A5AA11F50977966934">
    <w:name w:val="8E25E2B7403C41A5AA11F50977966934"/>
    <w:rsid w:val="00A033A5"/>
  </w:style>
  <w:style w:type="paragraph" w:customStyle="1" w:styleId="FA686796D779441AA1167B3953AFE15A">
    <w:name w:val="FA686796D779441AA1167B3953AFE15A"/>
    <w:rsid w:val="00A033A5"/>
  </w:style>
  <w:style w:type="paragraph" w:customStyle="1" w:styleId="1708810145544D81819F44C4693CCEF1">
    <w:name w:val="1708810145544D81819F44C4693CCEF1"/>
    <w:rsid w:val="00A033A5"/>
  </w:style>
  <w:style w:type="paragraph" w:customStyle="1" w:styleId="89CBD2D1A7D44EB6AD25CC6182516A89">
    <w:name w:val="89CBD2D1A7D44EB6AD25CC6182516A89"/>
    <w:rsid w:val="00A033A5"/>
  </w:style>
  <w:style w:type="paragraph" w:customStyle="1" w:styleId="84665BFB6D224759AC88C3DD02FE4EA6">
    <w:name w:val="84665BFB6D224759AC88C3DD02FE4EA6"/>
    <w:rsid w:val="00A033A5"/>
  </w:style>
  <w:style w:type="paragraph" w:customStyle="1" w:styleId="667779F7D1B84A5F9CF8EACFADF1DE46">
    <w:name w:val="667779F7D1B84A5F9CF8EACFADF1DE46"/>
    <w:rsid w:val="00A033A5"/>
  </w:style>
  <w:style w:type="paragraph" w:customStyle="1" w:styleId="4EEA9655B169414583D5E0BAA43DDEB6">
    <w:name w:val="4EEA9655B169414583D5E0BAA43DDEB6"/>
    <w:rsid w:val="00A033A5"/>
  </w:style>
  <w:style w:type="paragraph" w:customStyle="1" w:styleId="AF5E20D4F0F848ED93084831DB5A95CC">
    <w:name w:val="AF5E20D4F0F848ED93084831DB5A95CC"/>
    <w:rsid w:val="00A033A5"/>
  </w:style>
  <w:style w:type="paragraph" w:customStyle="1" w:styleId="4D4590A5E2C341E69A68CDCA038A7359">
    <w:name w:val="4D4590A5E2C341E69A68CDCA038A7359"/>
    <w:rsid w:val="00A033A5"/>
  </w:style>
  <w:style w:type="paragraph" w:customStyle="1" w:styleId="8C6A4DCEA7804035A114D67EF0C15AEF">
    <w:name w:val="8C6A4DCEA7804035A114D67EF0C15AEF"/>
    <w:rsid w:val="00A033A5"/>
  </w:style>
  <w:style w:type="paragraph" w:customStyle="1" w:styleId="3D78FFFA39364E839BEB84993A809165">
    <w:name w:val="3D78FFFA39364E839BEB84993A809165"/>
    <w:rsid w:val="00A033A5"/>
  </w:style>
  <w:style w:type="paragraph" w:customStyle="1" w:styleId="EF6EEA80F72549B89B54FFF56892E10E">
    <w:name w:val="EF6EEA80F72549B89B54FFF56892E10E"/>
    <w:rsid w:val="00A033A5"/>
  </w:style>
  <w:style w:type="paragraph" w:customStyle="1" w:styleId="6C64F34A04BB4889AC6F79988884754C">
    <w:name w:val="6C64F34A04BB4889AC6F79988884754C"/>
    <w:rsid w:val="00A033A5"/>
  </w:style>
  <w:style w:type="paragraph" w:customStyle="1" w:styleId="4B355A39017742E6B712E302FE7B1F55">
    <w:name w:val="4B355A39017742E6B712E302FE7B1F55"/>
    <w:rsid w:val="00A033A5"/>
  </w:style>
  <w:style w:type="paragraph" w:customStyle="1" w:styleId="1B5B154A4EF14EF1ADF459FD3341AE6D">
    <w:name w:val="1B5B154A4EF14EF1ADF459FD3341AE6D"/>
    <w:rsid w:val="00A033A5"/>
  </w:style>
  <w:style w:type="paragraph" w:customStyle="1" w:styleId="1E4596C3AED348DDA7D6169710C1A057">
    <w:name w:val="1E4596C3AED348DDA7D6169710C1A057"/>
    <w:rsid w:val="00A033A5"/>
  </w:style>
  <w:style w:type="paragraph" w:customStyle="1" w:styleId="304A45EA63DF4B8EABB1987DFA421CE9">
    <w:name w:val="304A45EA63DF4B8EABB1987DFA421CE9"/>
    <w:rsid w:val="00A033A5"/>
  </w:style>
  <w:style w:type="paragraph" w:customStyle="1" w:styleId="7D0439418EBD4B10A1B2725329682338">
    <w:name w:val="7D0439418EBD4B10A1B2725329682338"/>
    <w:rsid w:val="00A033A5"/>
  </w:style>
  <w:style w:type="paragraph" w:customStyle="1" w:styleId="1ADB9A4F579644D8A1A218E9323C4170">
    <w:name w:val="1ADB9A4F579644D8A1A218E9323C4170"/>
    <w:rsid w:val="00A033A5"/>
  </w:style>
  <w:style w:type="paragraph" w:customStyle="1" w:styleId="19580FC73DDC45388226C1811FCCF975">
    <w:name w:val="19580FC73DDC45388226C1811FCCF975"/>
    <w:rsid w:val="00A033A5"/>
  </w:style>
  <w:style w:type="paragraph" w:customStyle="1" w:styleId="15B6E01036304506830C37875B8DA7BD">
    <w:name w:val="15B6E01036304506830C37875B8DA7BD"/>
    <w:rsid w:val="00A033A5"/>
  </w:style>
  <w:style w:type="paragraph" w:customStyle="1" w:styleId="27131A8F4AAB4610BD6939CFE1916061">
    <w:name w:val="27131A8F4AAB4610BD6939CFE1916061"/>
    <w:rsid w:val="00A033A5"/>
  </w:style>
  <w:style w:type="paragraph" w:customStyle="1" w:styleId="DCC730A2D9034ED38D6606B2B252A61F">
    <w:name w:val="DCC730A2D9034ED38D6606B2B252A61F"/>
    <w:rsid w:val="00A033A5"/>
  </w:style>
  <w:style w:type="paragraph" w:customStyle="1" w:styleId="171A2C5B6D894F73916D07DF9E34126A">
    <w:name w:val="171A2C5B6D894F73916D07DF9E34126A"/>
    <w:rsid w:val="00A033A5"/>
  </w:style>
  <w:style w:type="paragraph" w:customStyle="1" w:styleId="96558CE930214480AE6AD9A5A6BC33B6">
    <w:name w:val="96558CE930214480AE6AD9A5A6BC33B6"/>
    <w:rsid w:val="00A033A5"/>
  </w:style>
  <w:style w:type="paragraph" w:customStyle="1" w:styleId="7C5B26568C8346CCB3EE29BD59E5A90C">
    <w:name w:val="7C5B26568C8346CCB3EE29BD59E5A90C"/>
    <w:rsid w:val="00A033A5"/>
  </w:style>
  <w:style w:type="paragraph" w:customStyle="1" w:styleId="9452C2F129664FBB91AA046C998D38B6">
    <w:name w:val="9452C2F129664FBB91AA046C998D38B6"/>
    <w:rsid w:val="00A033A5"/>
  </w:style>
  <w:style w:type="paragraph" w:customStyle="1" w:styleId="E3E97DE627004EF3A08ABF4BF16C2B11">
    <w:name w:val="E3E97DE627004EF3A08ABF4BF16C2B11"/>
    <w:rsid w:val="00A033A5"/>
  </w:style>
  <w:style w:type="paragraph" w:customStyle="1" w:styleId="C8CE0E583D654970BCD7D50DF9BD0D81">
    <w:name w:val="C8CE0E583D654970BCD7D50DF9BD0D81"/>
    <w:rsid w:val="00A033A5"/>
  </w:style>
  <w:style w:type="paragraph" w:customStyle="1" w:styleId="4A533ABC68E344CBA310D14A08C6AA65">
    <w:name w:val="4A533ABC68E344CBA310D14A08C6AA65"/>
    <w:rsid w:val="00A033A5"/>
  </w:style>
  <w:style w:type="paragraph" w:customStyle="1" w:styleId="7F32C7B5887A4B2AA4ACB78B0BF86517">
    <w:name w:val="7F32C7B5887A4B2AA4ACB78B0BF86517"/>
    <w:rsid w:val="00A033A5"/>
  </w:style>
  <w:style w:type="paragraph" w:customStyle="1" w:styleId="F57CA71BCA4449229BB46ED2FB5F8CE8">
    <w:name w:val="F57CA71BCA4449229BB46ED2FB5F8CE8"/>
    <w:rsid w:val="00A033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Church of Light</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Paul Brewer</cp:lastModifiedBy>
  <cp:revision>7</cp:revision>
  <dcterms:created xsi:type="dcterms:W3CDTF">2014-01-27T21:13:00Z</dcterms:created>
  <dcterms:modified xsi:type="dcterms:W3CDTF">2014-01-28T01:25:00Z</dcterms:modified>
</cp:coreProperties>
</file>